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8EE1" w14:textId="3544C7A5" w:rsidR="007B397B" w:rsidRDefault="00233992" w:rsidP="00233992">
      <w:pPr>
        <w:pStyle w:val="a7"/>
        <w:tabs>
          <w:tab w:val="left" w:pos="3345"/>
        </w:tabs>
        <w:ind w:left="-993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 xml:space="preserve">                         </w:t>
      </w:r>
      <w:r w:rsidR="007B397B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ДОПОЛНИТЕЛЬНОЕ СОГЛАШЕНИЕ № __________</w:t>
      </w:r>
    </w:p>
    <w:p w14:paraId="39711FB6" w14:textId="5B22617E" w:rsidR="007B397B" w:rsidRPr="00233992" w:rsidRDefault="007B397B" w:rsidP="007B397B">
      <w:pPr>
        <w:pStyle w:val="a7"/>
        <w:rPr>
          <w:rFonts w:hint="eastAsia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Pr="00233992">
        <w:rPr>
          <w:rFonts w:ascii="Times New Roman" w:hAnsi="Times New Roman"/>
          <w:b/>
          <w:sz w:val="24"/>
          <w:szCs w:val="24"/>
        </w:rPr>
        <w:t xml:space="preserve">№ </w:t>
      </w:r>
      <w:r w:rsidR="00233992" w:rsidRPr="00233992">
        <w:rPr>
          <w:rFonts w:ascii="Times New Roman" w:hAnsi="Times New Roman"/>
          <w:b/>
          <w:i/>
          <w:sz w:val="24"/>
          <w:szCs w:val="24"/>
        </w:rPr>
        <w:t>_________</w:t>
      </w:r>
      <w:r w:rsidR="00FD4ED0">
        <w:rPr>
          <w:rFonts w:ascii="Times New Roman" w:hAnsi="Times New Roman"/>
          <w:b/>
          <w:i/>
          <w:sz w:val="24"/>
          <w:szCs w:val="24"/>
        </w:rPr>
        <w:t>_____</w:t>
      </w:r>
      <w:r w:rsidR="00233992" w:rsidRPr="00233992">
        <w:rPr>
          <w:rFonts w:ascii="Times New Roman" w:hAnsi="Times New Roman"/>
          <w:b/>
          <w:i/>
          <w:sz w:val="24"/>
          <w:szCs w:val="24"/>
        </w:rPr>
        <w:t>_____</w:t>
      </w:r>
      <w:r w:rsidRPr="00233992">
        <w:rPr>
          <w:rFonts w:ascii="Times New Roman" w:hAnsi="Times New Roman"/>
          <w:b/>
          <w:sz w:val="24"/>
          <w:szCs w:val="24"/>
        </w:rPr>
        <w:t xml:space="preserve"> от </w:t>
      </w:r>
      <w:r w:rsidR="00233992">
        <w:rPr>
          <w:rFonts w:ascii="Times New Roman" w:hAnsi="Times New Roman"/>
          <w:b/>
          <w:i/>
          <w:sz w:val="24"/>
          <w:szCs w:val="24"/>
        </w:rPr>
        <w:t>_______</w:t>
      </w:r>
      <w:r w:rsidR="00FD4ED0">
        <w:rPr>
          <w:rFonts w:ascii="Times New Roman" w:hAnsi="Times New Roman"/>
          <w:b/>
          <w:i/>
          <w:sz w:val="24"/>
          <w:szCs w:val="24"/>
        </w:rPr>
        <w:t>___</w:t>
      </w:r>
      <w:r w:rsidR="00233992">
        <w:rPr>
          <w:rFonts w:ascii="Times New Roman" w:hAnsi="Times New Roman"/>
          <w:b/>
          <w:i/>
          <w:sz w:val="24"/>
          <w:szCs w:val="24"/>
        </w:rPr>
        <w:t>_____</w:t>
      </w:r>
    </w:p>
    <w:p w14:paraId="43DA5804" w14:textId="77777777" w:rsidR="007B397B" w:rsidRDefault="007B397B" w:rsidP="007B397B">
      <w:pPr>
        <w:pStyle w:val="ConsPlusTitle"/>
        <w:widowControl/>
        <w:jc w:val="center"/>
      </w:pPr>
      <w:r w:rsidRPr="00233992"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</w:t>
      </w:r>
      <w:r>
        <w:rPr>
          <w:rFonts w:ascii="Times New Roman" w:hAnsi="Times New Roman" w:cs="Times New Roman"/>
          <w:sz w:val="24"/>
          <w:szCs w:val="24"/>
        </w:rPr>
        <w:t>ающихся, заключенный между организацией, осуществляющий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A6F758F" w14:textId="77777777" w:rsidR="007B397B" w:rsidRDefault="007B397B" w:rsidP="007B39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FDBC34" w14:textId="7CD6FE75" w:rsidR="007B397B" w:rsidRDefault="00233992" w:rsidP="007B397B">
      <w:pPr>
        <w:pStyle w:val="Standard"/>
        <w:tabs>
          <w:tab w:val="left" w:pos="666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B397B">
        <w:rPr>
          <w:rFonts w:ascii="Times New Roman" w:hAnsi="Times New Roman"/>
          <w:b/>
        </w:rPr>
        <w:t>г. Москва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FD4ED0">
        <w:rPr>
          <w:rFonts w:ascii="Times New Roman" w:hAnsi="Times New Roman"/>
          <w:b/>
        </w:rPr>
        <w:t xml:space="preserve"> </w:t>
      </w:r>
      <w:proofErr w:type="gramStart"/>
      <w:r w:rsidR="00FD4ED0">
        <w:rPr>
          <w:rFonts w:ascii="Times New Roman" w:hAnsi="Times New Roman"/>
          <w:b/>
        </w:rPr>
        <w:t xml:space="preserve">   </w:t>
      </w:r>
      <w:r w:rsidR="007B397B">
        <w:rPr>
          <w:rFonts w:ascii="Times New Roman" w:hAnsi="Times New Roman"/>
          <w:b/>
        </w:rPr>
        <w:t>«</w:t>
      </w:r>
      <w:proofErr w:type="gramEnd"/>
      <w:r w:rsidR="007B397B">
        <w:rPr>
          <w:rFonts w:ascii="Times New Roman" w:hAnsi="Times New Roman"/>
          <w:b/>
        </w:rPr>
        <w:t>____»___________ 202__ г.</w:t>
      </w:r>
    </w:p>
    <w:p w14:paraId="7129D4C7" w14:textId="77777777" w:rsidR="007B397B" w:rsidRDefault="007B397B" w:rsidP="00233992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5972A3" w14:textId="0736779B" w:rsidR="00233992" w:rsidRDefault="00233992" w:rsidP="0023399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биотехнологический университет (РОСБИОТЕХ)», именуемый в дальнейшем «Университет», </w:t>
      </w:r>
      <w:r>
        <w:rPr>
          <w:rFonts w:ascii="Times New Roman" w:hAnsi="Times New Roman"/>
          <w:color w:val="000000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лице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учебно-методического управления Даньшиной Оксаны Александровны, действующего на основании доверенности № 75 от 20.03.2024г., с одной стороны и 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ED0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="00FD4ED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D4ED0">
        <w:rPr>
          <w:rFonts w:ascii="Times New Roman" w:hAnsi="Times New Roman" w:cs="Times New Roman"/>
          <w:sz w:val="24"/>
          <w:szCs w:val="24"/>
        </w:rPr>
        <w:t>) в дальнейшем</w:t>
      </w:r>
    </w:p>
    <w:p w14:paraId="5A944E55" w14:textId="6B1D197B" w:rsidR="00233992" w:rsidRDefault="00233992" w:rsidP="00233992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FD4ED0">
        <w:rPr>
          <w:rFonts w:ascii="Times New Roman" w:hAnsi="Times New Roman" w:cs="Times New Roman"/>
          <w:i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6326E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наименование Профильной организации</w:t>
      </w:r>
      <w:r w:rsidRPr="00E6326E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8165E9C" w14:textId="3DE17088" w:rsidR="00233992" w:rsidRDefault="00FD4ED0" w:rsidP="00233992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«Профильная организация», в лице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992">
        <w:rPr>
          <w:rFonts w:ascii="Times New Roman" w:hAnsi="Times New Roman" w:cs="Times New Roman"/>
          <w:i/>
          <w:sz w:val="24"/>
          <w:szCs w:val="24"/>
        </w:rPr>
        <w:t>_____________</w:t>
      </w:r>
      <w:r w:rsidR="00233992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233992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23399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384B88" w14:textId="2818300C" w:rsidR="00233992" w:rsidRPr="00E6326E" w:rsidRDefault="00233992" w:rsidP="00233992">
      <w:pPr>
        <w:pStyle w:val="a5"/>
        <w:jc w:val="both"/>
        <w:rPr>
          <w:i/>
          <w:sz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="00FD4ED0"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D4ED0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6326E">
        <w:rPr>
          <w:rFonts w:ascii="Times New Roman" w:hAnsi="Times New Roman" w:cs="Times New Roman"/>
          <w:i/>
          <w:sz w:val="20"/>
          <w:szCs w:val="22"/>
        </w:rPr>
        <w:t xml:space="preserve">(наименование должности, фамилия, имя, отчество)  </w:t>
      </w:r>
    </w:p>
    <w:p w14:paraId="6CD4D7D7" w14:textId="63B67779" w:rsidR="007B397B" w:rsidRDefault="00233992" w:rsidP="00233992">
      <w:pPr>
        <w:pStyle w:val="ConsPlusNormal"/>
        <w:tabs>
          <w:tab w:val="left" w:pos="141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действующего (ей) на основании </w:t>
      </w:r>
      <w:r w:rsidRPr="00E6326E">
        <w:rPr>
          <w:rFonts w:ascii="Times New Roman" w:hAnsi="Times New Roman" w:cs="Times New Roman"/>
          <w:sz w:val="24"/>
          <w:szCs w:val="24"/>
        </w:rPr>
        <w:t>Устава,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</w:t>
      </w:r>
      <w:r w:rsidR="007B397B">
        <w:rPr>
          <w:rFonts w:ascii="Times New Roman" w:hAnsi="Times New Roman" w:cs="Times New Roman"/>
          <w:sz w:val="24"/>
          <w:szCs w:val="24"/>
        </w:rPr>
        <w:t>заключили настоящие Дополнительное соглашение о нижеследующем:</w:t>
      </w:r>
    </w:p>
    <w:p w14:paraId="3C69558E" w14:textId="77777777" w:rsidR="007B397B" w:rsidRDefault="007B397B" w:rsidP="00233992">
      <w:pPr>
        <w:pStyle w:val="ConsPlusNormal"/>
        <w:tabs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Дополнить Приложение №1 договора о практической подготовке обучающихся, заключенный между организацией, осуществляющий образовательную деятельность, и организацией, осуществляющей деятельность по профилю соответствующей образовательной программы, «Сведения об обучающихся, направляемых на практическую подготовку в профильную организацию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и сроки   реализации практической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2023- 2024 учебном году»</w:t>
      </w:r>
    </w:p>
    <w:p w14:paraId="30040B91" w14:textId="77777777" w:rsidR="007B397B" w:rsidRDefault="007B397B" w:rsidP="00233992">
      <w:pPr>
        <w:pStyle w:val="ConsPlusNormal"/>
        <w:tabs>
          <w:tab w:val="left" w:pos="1418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Приложение №2 договора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обучающихся, заключенный между организацией, осуществляющий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Перечень помещений профильной организации, в которых осуществляется практическая подготовка в 2023- 2024 учебном году. </w:t>
      </w:r>
    </w:p>
    <w:p w14:paraId="3CBC24D3" w14:textId="566776C6" w:rsidR="00233992" w:rsidRDefault="007B397B" w:rsidP="0023399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A4463C4" w14:textId="77777777" w:rsidR="00FD4ED0" w:rsidRPr="00233992" w:rsidRDefault="00FD4ED0" w:rsidP="00233992">
      <w:pPr>
        <w:pStyle w:val="ConsPlusNormal"/>
        <w:tabs>
          <w:tab w:val="left" w:pos="1418"/>
        </w:tabs>
        <w:ind w:firstLine="567"/>
        <w:jc w:val="both"/>
      </w:pPr>
    </w:p>
    <w:tbl>
      <w:tblPr>
        <w:tblW w:w="10207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248"/>
        <w:gridCol w:w="4959"/>
      </w:tblGrid>
      <w:tr w:rsidR="00233992" w14:paraId="0430F63E" w14:textId="77777777" w:rsidTr="00FD4ED0">
        <w:trPr>
          <w:trHeight w:val="5335"/>
        </w:trPr>
        <w:tc>
          <w:tcPr>
            <w:tcW w:w="5248" w:type="dxa"/>
            <w:shd w:val="clear" w:color="auto" w:fill="FFFFFF" w:themeFill="background1"/>
          </w:tcPr>
          <w:p w14:paraId="7CB4FB05" w14:textId="77777777" w:rsidR="00233992" w:rsidRDefault="00233992" w:rsidP="00386CF5">
            <w:pPr>
              <w:widowControl w:val="0"/>
              <w:contextualSpacing/>
              <w:rPr>
                <w:b/>
              </w:rPr>
            </w:pPr>
            <w:bookmarkStart w:id="0" w:name="_Hlk166759536"/>
            <w:r>
              <w:rPr>
                <w:b/>
              </w:rPr>
              <w:t>Профильная организация:</w:t>
            </w:r>
          </w:p>
          <w:p w14:paraId="460EDBC3" w14:textId="77777777" w:rsidR="00233992" w:rsidRDefault="00233992" w:rsidP="00386CF5">
            <w:pPr>
              <w:widowControl w:val="0"/>
              <w:contextualSpacing/>
              <w:rPr>
                <w:bCs/>
              </w:rPr>
            </w:pPr>
          </w:p>
          <w:p w14:paraId="4311A5E0" w14:textId="77777777" w:rsidR="00233992" w:rsidRPr="00BC68FD" w:rsidRDefault="00233992" w:rsidP="00386CF5">
            <w:pPr>
              <w:widowControl w:val="0"/>
              <w:pBdr>
                <w:bottom w:val="single" w:sz="12" w:space="1" w:color="000000"/>
              </w:pBdr>
              <w:contextualSpacing/>
              <w:rPr>
                <w:i/>
                <w:sz w:val="22"/>
                <w:szCs w:val="22"/>
              </w:rPr>
            </w:pPr>
          </w:p>
          <w:p w14:paraId="17155AA5" w14:textId="77777777" w:rsidR="00233992" w:rsidRPr="002A055A" w:rsidRDefault="00233992" w:rsidP="00386CF5">
            <w:pPr>
              <w:widowControl w:val="0"/>
              <w:contextualSpacing/>
              <w:jc w:val="center"/>
              <w:rPr>
                <w:i/>
                <w:u w:val="single"/>
              </w:rPr>
            </w:pPr>
            <w:r w:rsidRPr="002A055A">
              <w:rPr>
                <w:i/>
                <w:sz w:val="22"/>
                <w:szCs w:val="22"/>
              </w:rPr>
              <w:t>(</w:t>
            </w:r>
            <w:r w:rsidRPr="0066313C">
              <w:rPr>
                <w:i/>
                <w:sz w:val="20"/>
                <w:szCs w:val="22"/>
              </w:rPr>
              <w:t>полное наименование Профильной организации)</w:t>
            </w:r>
          </w:p>
          <w:p w14:paraId="29431E5F" w14:textId="77777777" w:rsidR="00233992" w:rsidRDefault="00233992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F0DF5B" w14:textId="77777777" w:rsidR="00233992" w:rsidRDefault="00233992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B56C6A" w14:textId="77777777" w:rsidR="00233992" w:rsidRDefault="00233992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0D0DDA" w14:textId="77777777" w:rsidR="00233992" w:rsidRDefault="00233992" w:rsidP="00386CF5">
            <w:pPr>
              <w:widowControl w:val="0"/>
            </w:pPr>
          </w:p>
          <w:p w14:paraId="1FD93AE4" w14:textId="77777777" w:rsidR="00233992" w:rsidRPr="0066313C" w:rsidRDefault="00233992" w:rsidP="00386CF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5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6BB4F65F" w14:textId="77777777" w:rsidR="00233992" w:rsidRDefault="00233992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C8789" w14:textId="77777777" w:rsidR="00233992" w:rsidRDefault="00233992" w:rsidP="00386CF5">
            <w:pPr>
              <w:widowControl w:val="0"/>
              <w:rPr>
                <w:sz w:val="22"/>
                <w:szCs w:val="22"/>
              </w:rPr>
            </w:pPr>
          </w:p>
          <w:p w14:paraId="30C85156" w14:textId="77777777" w:rsidR="00233992" w:rsidRDefault="00233992" w:rsidP="00386CF5">
            <w:r>
              <w:t>________________________________________</w:t>
            </w:r>
          </w:p>
          <w:p w14:paraId="0FE51D6C" w14:textId="77777777" w:rsidR="00233992" w:rsidRPr="0066313C" w:rsidRDefault="00233992" w:rsidP="00386CF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</w:t>
            </w:r>
            <w:r w:rsidRPr="0066313C">
              <w:rPr>
                <w:i/>
                <w:sz w:val="20"/>
              </w:rPr>
              <w:t>(должность)</w:t>
            </w:r>
          </w:p>
          <w:p w14:paraId="63A66F28" w14:textId="77777777" w:rsidR="00233992" w:rsidRPr="0066313C" w:rsidRDefault="00233992" w:rsidP="00386CF5">
            <w:pPr>
              <w:pStyle w:val="a5"/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 xml:space="preserve">______________________ 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___________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0330D8" w14:textId="77777777" w:rsidR="00233992" w:rsidRPr="0066313C" w:rsidRDefault="00233992" w:rsidP="00386CF5">
            <w:pPr>
              <w:pStyle w:val="a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</w:t>
            </w: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(подпись)</w:t>
            </w:r>
          </w:p>
          <w:p w14:paraId="2C7583BF" w14:textId="77777777" w:rsidR="00233992" w:rsidRDefault="00233992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(при наличии) </w:t>
            </w:r>
          </w:p>
          <w:p w14:paraId="032F4244" w14:textId="77777777" w:rsidR="00233992" w:rsidRDefault="00233992" w:rsidP="00386CF5">
            <w:pPr>
              <w:widowControl w:val="0"/>
              <w:contextualSpacing/>
              <w:jc w:val="both"/>
            </w:pPr>
          </w:p>
        </w:tc>
        <w:tc>
          <w:tcPr>
            <w:tcW w:w="4959" w:type="dxa"/>
          </w:tcPr>
          <w:p w14:paraId="470DD27D" w14:textId="77777777" w:rsidR="00233992" w:rsidRDefault="00233992" w:rsidP="00386CF5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Университет:</w:t>
            </w:r>
          </w:p>
          <w:p w14:paraId="7850F08F" w14:textId="77777777" w:rsidR="00233992" w:rsidRDefault="00233992" w:rsidP="00386CF5">
            <w:pPr>
              <w:widowControl w:val="0"/>
              <w:contextualSpacing/>
              <w:rPr>
                <w:bCs/>
              </w:rPr>
            </w:pPr>
          </w:p>
          <w:p w14:paraId="5429850D" w14:textId="77777777" w:rsidR="00233992" w:rsidRDefault="00233992" w:rsidP="00386CF5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 w14:paraId="57E21B2A" w14:textId="77777777" w:rsidR="00233992" w:rsidRDefault="00233992" w:rsidP="00386CF5">
            <w:pPr>
              <w:widowControl w:val="0"/>
              <w:contextualSpacing/>
              <w:rPr>
                <w:b/>
              </w:rPr>
            </w:pPr>
          </w:p>
          <w:p w14:paraId="1838F320" w14:textId="77777777" w:rsidR="00233992" w:rsidRDefault="00233992" w:rsidP="00386CF5">
            <w:pPr>
              <w:widowControl w:val="0"/>
              <w:contextualSpacing/>
            </w:pPr>
            <w:r>
              <w:rPr>
                <w:sz w:val="22"/>
                <w:szCs w:val="22"/>
              </w:rPr>
              <w:t>Адрес:</w:t>
            </w:r>
            <w:r>
              <w:t xml:space="preserve"> 125080, г. Москва, Волоколамское шоссе, д.11</w:t>
            </w:r>
          </w:p>
          <w:p w14:paraId="5BD3D66F" w14:textId="77777777" w:rsidR="00233992" w:rsidRDefault="00233992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D648EC" w14:textId="77777777" w:rsidR="00233992" w:rsidRDefault="00233992" w:rsidP="00386CF5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Начальник учебно-методического управления</w:t>
            </w:r>
          </w:p>
          <w:p w14:paraId="7FB87573" w14:textId="77777777" w:rsidR="00233992" w:rsidRDefault="00233992" w:rsidP="00386CF5">
            <w:pPr>
              <w:widowControl w:val="0"/>
              <w:contextualSpacing/>
              <w:rPr>
                <w:bCs/>
              </w:rPr>
            </w:pPr>
          </w:p>
          <w:p w14:paraId="627EB64F" w14:textId="77777777" w:rsidR="00233992" w:rsidRDefault="00233992" w:rsidP="00386CF5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  <w:u w:val="single"/>
              </w:rPr>
              <w:t>Даньшина О.А.</w:t>
            </w:r>
            <w:r>
              <w:rPr>
                <w:bCs/>
              </w:rPr>
              <w:t>/</w:t>
            </w:r>
          </w:p>
          <w:p w14:paraId="3224E684" w14:textId="77777777" w:rsidR="00233992" w:rsidRPr="00D778E5" w:rsidRDefault="00233992" w:rsidP="00386CF5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  <w:r w:rsidRPr="0066313C">
              <w:rPr>
                <w:bCs/>
                <w:i/>
                <w:sz w:val="20"/>
              </w:rPr>
              <w:t>(подпись)</w:t>
            </w:r>
          </w:p>
          <w:p w14:paraId="4CAC2C6C" w14:textId="36E18F2C" w:rsidR="00233992" w:rsidRDefault="00233992" w:rsidP="00386CF5">
            <w:pPr>
              <w:widowControl w:val="0"/>
              <w:contextualSpacing/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bookmarkEnd w:id="0"/>
    <w:p w14:paraId="521FD7F8" w14:textId="6A009F35" w:rsidR="00FD4ED0" w:rsidRDefault="00FD4ED0" w:rsidP="00FD4ED0">
      <w:pPr>
        <w:pStyle w:val="a7"/>
        <w:ind w:right="113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sz w:val="22"/>
          <w:szCs w:val="22"/>
        </w:rPr>
        <w:t>Приложение №1</w:t>
      </w:r>
    </w:p>
    <w:p w14:paraId="2AAD302B" w14:textId="77777777" w:rsidR="00FD4ED0" w:rsidRDefault="00FD4ED0" w:rsidP="00FD4ED0">
      <w:pPr>
        <w:pStyle w:val="a3"/>
        <w:ind w:firstLine="5529"/>
      </w:pPr>
      <w:r>
        <w:t>к договору № _______________</w:t>
      </w:r>
    </w:p>
    <w:p w14:paraId="511DAAC0" w14:textId="77777777" w:rsidR="00FD4ED0" w:rsidRDefault="00FD4ED0" w:rsidP="00FD4ED0">
      <w:pPr>
        <w:pStyle w:val="a3"/>
        <w:ind w:firstLine="5529"/>
      </w:pPr>
      <w:r>
        <w:t>о практической подготовке обучающихся</w:t>
      </w:r>
    </w:p>
    <w:p w14:paraId="7A2C6C60" w14:textId="77777777" w:rsidR="00FD4ED0" w:rsidRDefault="00FD4ED0" w:rsidP="00FD4ED0">
      <w:pPr>
        <w:pStyle w:val="a3"/>
        <w:ind w:firstLine="5529"/>
      </w:pPr>
      <w:r>
        <w:t>от «___» _______________________20__г.</w:t>
      </w:r>
    </w:p>
    <w:p w14:paraId="15469CE8" w14:textId="77777777" w:rsidR="00FD4ED0" w:rsidRPr="00AE3C00" w:rsidRDefault="00FD4ED0" w:rsidP="00FD4ED0">
      <w:pPr>
        <w:jc w:val="center"/>
        <w:rPr>
          <w:b/>
        </w:rPr>
      </w:pPr>
      <w:r>
        <w:rPr>
          <w:b/>
        </w:rPr>
        <w:t>Сведения об обучающихся, направляемых на практическую подготовку в профильную организацию</w:t>
      </w:r>
    </w:p>
    <w:tbl>
      <w:tblPr>
        <w:tblW w:w="103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763"/>
        <w:gridCol w:w="236"/>
        <w:gridCol w:w="2315"/>
      </w:tblGrid>
      <w:tr w:rsidR="00FD4ED0" w14:paraId="7BDD74BA" w14:textId="77777777" w:rsidTr="00386CF5">
        <w:tc>
          <w:tcPr>
            <w:tcW w:w="776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0FE37D6" w14:textId="77777777" w:rsidR="00FD4ED0" w:rsidRDefault="00FD4ED0" w:rsidP="00386CF5">
            <w:pPr>
              <w:widowControl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Код и наименование направления подготовки/специальности</w:t>
            </w:r>
          </w:p>
        </w:tc>
        <w:tc>
          <w:tcPr>
            <w:tcW w:w="236" w:type="dxa"/>
          </w:tcPr>
          <w:p w14:paraId="43B0F87D" w14:textId="77777777" w:rsidR="00FD4ED0" w:rsidRDefault="00FD4ED0" w:rsidP="00386CF5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39B4E4" w14:textId="77777777" w:rsidR="00FD4ED0" w:rsidRPr="00F67F16" w:rsidRDefault="00FD4ED0" w:rsidP="00386CF5">
            <w:pPr>
              <w:widowControl w:val="0"/>
              <w:jc w:val="both"/>
              <w:rPr>
                <w:bCs/>
                <w:i/>
                <w:color w:val="000000"/>
              </w:rPr>
            </w:pPr>
          </w:p>
        </w:tc>
      </w:tr>
      <w:tr w:rsidR="00FD4ED0" w14:paraId="61844B79" w14:textId="77777777" w:rsidTr="00386CF5">
        <w:tc>
          <w:tcPr>
            <w:tcW w:w="7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9D404F8" w14:textId="77777777" w:rsidR="00FD4ED0" w:rsidRDefault="00FD4ED0" w:rsidP="00386CF5">
            <w:pPr>
              <w:widowControl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Профиль образовательной программы</w:t>
            </w:r>
          </w:p>
        </w:tc>
        <w:tc>
          <w:tcPr>
            <w:tcW w:w="236" w:type="dxa"/>
          </w:tcPr>
          <w:p w14:paraId="55CF929B" w14:textId="77777777" w:rsidR="00FD4ED0" w:rsidRDefault="00FD4ED0" w:rsidP="00386CF5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382F89" w14:textId="77777777" w:rsidR="00FD4ED0" w:rsidRPr="00F67F16" w:rsidRDefault="00FD4ED0" w:rsidP="00386CF5">
            <w:pPr>
              <w:widowControl w:val="0"/>
              <w:jc w:val="both"/>
              <w:rPr>
                <w:bCs/>
                <w:i/>
                <w:color w:val="000000"/>
              </w:rPr>
            </w:pPr>
          </w:p>
        </w:tc>
      </w:tr>
    </w:tbl>
    <w:p w14:paraId="2B503D58" w14:textId="77777777" w:rsidR="00FD4ED0" w:rsidRDefault="00FD4ED0" w:rsidP="00FD4ED0">
      <w:pPr>
        <w:jc w:val="both"/>
        <w:rPr>
          <w:bCs/>
          <w:color w:val="000000"/>
        </w:rPr>
      </w:pPr>
    </w:p>
    <w:p w14:paraId="404E3162" w14:textId="77777777" w:rsidR="00FD4ED0" w:rsidRDefault="00FD4ED0" w:rsidP="00FD4ED0">
      <w:pPr>
        <w:spacing w:before="120"/>
        <w:ind w:right="-6"/>
        <w:contextualSpacing/>
        <w:jc w:val="center"/>
        <w:rPr>
          <w:color w:val="000000"/>
        </w:rPr>
      </w:pPr>
      <w:r>
        <w:rPr>
          <w:color w:val="000000"/>
        </w:rPr>
        <w:t>Компоненты образовательной программы, при реализации которых организуется практическая подготовка и сроки организации практической подготовки</w:t>
      </w:r>
    </w:p>
    <w:p w14:paraId="12C96355" w14:textId="77777777" w:rsidR="00FD4ED0" w:rsidRDefault="00FD4ED0" w:rsidP="00FD4ED0">
      <w:pPr>
        <w:pStyle w:val="ab"/>
        <w:ind w:left="0" w:right="-6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в соответствии с учебным планом и календарным учебным графиком:</w:t>
      </w:r>
    </w:p>
    <w:p w14:paraId="52F4687A" w14:textId="77777777" w:rsidR="00FD4ED0" w:rsidRDefault="00FD4ED0" w:rsidP="00FD4ED0">
      <w:pPr>
        <w:jc w:val="both"/>
        <w:rPr>
          <w:bCs/>
          <w:color w:val="000000"/>
        </w:rPr>
      </w:pPr>
    </w:p>
    <w:tbl>
      <w:tblPr>
        <w:tblStyle w:val="ae"/>
        <w:tblW w:w="9882" w:type="dxa"/>
        <w:tblLayout w:type="fixed"/>
        <w:tblLook w:val="04A0" w:firstRow="1" w:lastRow="0" w:firstColumn="1" w:lastColumn="0" w:noHBand="0" w:noVBand="1"/>
      </w:tblPr>
      <w:tblGrid>
        <w:gridCol w:w="573"/>
        <w:gridCol w:w="4368"/>
        <w:gridCol w:w="2324"/>
        <w:gridCol w:w="2617"/>
      </w:tblGrid>
      <w:tr w:rsidR="00FD4ED0" w14:paraId="46295273" w14:textId="77777777" w:rsidTr="00386CF5">
        <w:trPr>
          <w:trHeight w:val="83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FDCB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16AF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6C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Курс и семестр курса организации практической подготовки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EB87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практической подготовки </w:t>
            </w:r>
          </w:p>
          <w:p w14:paraId="3E5E63D9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(в неделях)</w:t>
            </w:r>
          </w:p>
        </w:tc>
      </w:tr>
      <w:tr w:rsidR="00FD4ED0" w14:paraId="6A455843" w14:textId="77777777" w:rsidTr="00386CF5">
        <w:trPr>
          <w:trHeight w:val="1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DEB8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03A0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CF3E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741" w14:textId="77777777" w:rsidR="00FD4ED0" w:rsidRDefault="00FD4ED0" w:rsidP="00386C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D4ED0" w14:paraId="3F129E97" w14:textId="77777777" w:rsidTr="00386CF5">
        <w:trPr>
          <w:trHeight w:val="2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F68" w14:textId="77777777" w:rsidR="00FD4ED0" w:rsidRDefault="00FD4ED0" w:rsidP="00386CF5">
            <w:pPr>
              <w:widowControl w:val="0"/>
              <w:rPr>
                <w:b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3CD3" w14:textId="77777777" w:rsidR="00FD4ED0" w:rsidRDefault="00FD4ED0" w:rsidP="00386CF5">
            <w:pPr>
              <w:widowControl w:val="0"/>
              <w:rPr>
                <w:b/>
                <w:color w:val="C9211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2C4A" w14:textId="77777777" w:rsidR="00FD4ED0" w:rsidRDefault="00FD4ED0" w:rsidP="00386CF5">
            <w:pPr>
              <w:widowControl w:val="0"/>
              <w:rPr>
                <w:b/>
              </w:rPr>
            </w:pPr>
          </w:p>
          <w:p w14:paraId="30A3FCB8" w14:textId="77777777" w:rsidR="00FD4ED0" w:rsidRDefault="00FD4ED0" w:rsidP="00386CF5">
            <w:pPr>
              <w:widowControl w:val="0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B62" w14:textId="77777777" w:rsidR="00FD4ED0" w:rsidRPr="00F67F16" w:rsidRDefault="00FD4ED0" w:rsidP="00386CF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</w:tbl>
    <w:p w14:paraId="485AE557" w14:textId="77777777" w:rsidR="00FD4ED0" w:rsidRDefault="00FD4ED0" w:rsidP="00FD4ED0">
      <w:pPr>
        <w:spacing w:before="120"/>
        <w:ind w:right="-6"/>
        <w:contextualSpacing/>
        <w:jc w:val="both"/>
        <w:rPr>
          <w:color w:val="000000"/>
        </w:rPr>
      </w:pPr>
      <w:r>
        <w:rPr>
          <w:color w:val="000000"/>
        </w:rPr>
        <w:t>Количество обучающихся, осваивающих соответствующие компоненты образовательной программы – ____</w:t>
      </w:r>
      <w:r w:rsidRPr="0066313C">
        <w:rPr>
          <w:color w:val="000000"/>
        </w:rPr>
        <w:t xml:space="preserve"> чел.</w:t>
      </w:r>
    </w:p>
    <w:p w14:paraId="621D1651" w14:textId="77777777" w:rsidR="00FD4ED0" w:rsidRPr="00F67F16" w:rsidRDefault="00FD4ED0" w:rsidP="00FD4ED0">
      <w:pPr>
        <w:pStyle w:val="Standard"/>
        <w:overflowPunct w:val="0"/>
        <w:spacing w:before="120"/>
        <w:ind w:right="-6"/>
        <w:jc w:val="both"/>
        <w:rPr>
          <w:rFonts w:ascii="Times New Roman" w:hAnsi="Times New Roman"/>
        </w:rPr>
      </w:pPr>
      <w:r w:rsidRPr="00F67F16">
        <w:rPr>
          <w:rFonts w:ascii="Times New Roman" w:hAnsi="Times New Roman"/>
        </w:rPr>
        <w:t>Список обучающихся, осваивающих соответствующие компоненты образовательной программы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6261"/>
        <w:gridCol w:w="2997"/>
      </w:tblGrid>
      <w:tr w:rsidR="00FD4ED0" w:rsidRPr="00AB1B18" w14:paraId="76C42334" w14:textId="77777777" w:rsidTr="00386CF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07DB" w14:textId="77777777" w:rsidR="00FD4ED0" w:rsidRPr="00F67F16" w:rsidRDefault="00FD4ED0" w:rsidP="00386CF5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№</w:t>
            </w:r>
          </w:p>
          <w:p w14:paraId="16B01BA7" w14:textId="77777777" w:rsidR="00FD4ED0" w:rsidRPr="00F67F16" w:rsidRDefault="00FD4ED0" w:rsidP="00386CF5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п/п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86E4" w14:textId="77777777" w:rsidR="00FD4ED0" w:rsidRPr="00F67F16" w:rsidRDefault="00FD4ED0" w:rsidP="00386CF5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Фамилия, имя, отчество обучающих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E5FF" w14:textId="77777777" w:rsidR="00FD4ED0" w:rsidRPr="00F67F16" w:rsidRDefault="00FD4ED0" w:rsidP="00386CF5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67F16">
              <w:rPr>
                <w:rFonts w:ascii="Times New Roman" w:hAnsi="Times New Roman"/>
                <w:b/>
                <w:bCs/>
                <w:iCs/>
              </w:rPr>
              <w:t>№ группы</w:t>
            </w:r>
          </w:p>
        </w:tc>
      </w:tr>
      <w:tr w:rsidR="00FD4ED0" w:rsidRPr="00AB1B18" w14:paraId="4FDECC01" w14:textId="77777777" w:rsidTr="00386CF5">
        <w:trPr>
          <w:trHeight w:val="1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6B3D" w14:textId="77777777" w:rsidR="00FD4ED0" w:rsidRPr="00F67F16" w:rsidRDefault="00FD4ED0" w:rsidP="00386CF5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F67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EBFC" w14:textId="77777777" w:rsidR="00FD4ED0" w:rsidRPr="00F67F16" w:rsidRDefault="00FD4ED0" w:rsidP="00386CF5">
            <w:pPr>
              <w:pStyle w:val="Standard"/>
              <w:widowControl w:val="0"/>
              <w:rPr>
                <w:rFonts w:ascii="Times New Roman" w:eastAsia="Calibri" w:hAnsi="Times New Roman"/>
                <w:i/>
                <w:highlight w:val="yellow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00CE" w14:textId="77777777" w:rsidR="00FD4ED0" w:rsidRPr="00F67F16" w:rsidRDefault="00FD4ED0" w:rsidP="00386CF5">
            <w:pPr>
              <w:pStyle w:val="Standard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D4ED0" w:rsidRPr="00AB1B18" w14:paraId="46FC0C57" w14:textId="77777777" w:rsidTr="00386CF5">
        <w:trPr>
          <w:trHeight w:val="1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353B" w14:textId="77777777" w:rsidR="00FD4ED0" w:rsidRPr="00F67F16" w:rsidRDefault="00FD4ED0" w:rsidP="00386CF5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F67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DD5E" w14:textId="77777777" w:rsidR="00FD4ED0" w:rsidRPr="00F67F16" w:rsidRDefault="00FD4ED0" w:rsidP="00386CF5">
            <w:pPr>
              <w:pStyle w:val="Standard"/>
              <w:widowControl w:val="0"/>
              <w:rPr>
                <w:rFonts w:ascii="Times New Roman" w:eastAsia="Calibri" w:hAnsi="Times New Roman"/>
                <w:i/>
                <w:highlight w:val="yellow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3D2E" w14:textId="77777777" w:rsidR="00FD4ED0" w:rsidRPr="00F67F16" w:rsidRDefault="00FD4ED0" w:rsidP="00386CF5">
            <w:pPr>
              <w:pStyle w:val="Standard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E723E8B" w14:textId="77777777" w:rsidR="00FD4ED0" w:rsidRDefault="00FD4ED0" w:rsidP="00FD4ED0">
      <w:pPr>
        <w:rPr>
          <w:b/>
        </w:rPr>
      </w:pPr>
    </w:p>
    <w:p w14:paraId="0FD64BA4" w14:textId="77777777" w:rsidR="00FD4ED0" w:rsidRPr="00F67F16" w:rsidRDefault="00FD4ED0" w:rsidP="00FD4ED0">
      <w:pPr>
        <w:rPr>
          <w:b/>
        </w:rPr>
      </w:pPr>
      <w:r w:rsidRPr="00F67F16">
        <w:rPr>
          <w:b/>
        </w:rPr>
        <w:t>СОГЛАСОВАНО: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FD4ED0" w:rsidRPr="00F67F16" w14:paraId="54AB69A3" w14:textId="77777777" w:rsidTr="00386CF5">
        <w:trPr>
          <w:trHeight w:val="468"/>
        </w:trPr>
        <w:tc>
          <w:tcPr>
            <w:tcW w:w="4536" w:type="dxa"/>
            <w:vAlign w:val="center"/>
            <w:hideMark/>
          </w:tcPr>
          <w:p w14:paraId="2B2090B2" w14:textId="77777777" w:rsidR="00FD4ED0" w:rsidRPr="00F67F16" w:rsidRDefault="00FD4ED0" w:rsidP="00386CF5">
            <w:pPr>
              <w:rPr>
                <w:sz w:val="28"/>
                <w:szCs w:val="28"/>
              </w:rPr>
            </w:pPr>
            <w:r w:rsidRPr="00F67F16">
              <w:t>Директор института/колледжа</w:t>
            </w:r>
          </w:p>
        </w:tc>
        <w:tc>
          <w:tcPr>
            <w:tcW w:w="2552" w:type="dxa"/>
            <w:hideMark/>
          </w:tcPr>
          <w:p w14:paraId="1B5BC665" w14:textId="77777777" w:rsidR="00FD4ED0" w:rsidRDefault="00FD4ED0" w:rsidP="00386CF5">
            <w:pPr>
              <w:widowControl w:val="0"/>
              <w:rPr>
                <w:vertAlign w:val="superscript"/>
              </w:rPr>
            </w:pPr>
          </w:p>
          <w:p w14:paraId="2AD6E058" w14:textId="77777777" w:rsidR="00FD4ED0" w:rsidRDefault="00FD4ED0" w:rsidP="00386CF5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</w:p>
          <w:p w14:paraId="106946AB" w14:textId="77777777" w:rsidR="00FD4ED0" w:rsidRPr="00F67F16" w:rsidRDefault="00FD4ED0" w:rsidP="00386CF5">
            <w:pPr>
              <w:widowControl w:val="0"/>
              <w:rPr>
                <w:sz w:val="28"/>
                <w:szCs w:val="28"/>
              </w:rPr>
            </w:pPr>
            <w:r>
              <w:rPr>
                <w:vertAlign w:val="superscript"/>
              </w:rPr>
              <w:t xml:space="preserve">                </w:t>
            </w:r>
            <w:r w:rsidRPr="00F67F16">
              <w:rPr>
                <w:vertAlign w:val="superscript"/>
              </w:rPr>
              <w:t>(подпись)</w:t>
            </w:r>
          </w:p>
        </w:tc>
        <w:tc>
          <w:tcPr>
            <w:tcW w:w="2835" w:type="dxa"/>
            <w:hideMark/>
          </w:tcPr>
          <w:p w14:paraId="31C8D887" w14:textId="77777777" w:rsidR="00FD4ED0" w:rsidRDefault="00FD4ED0" w:rsidP="00386CF5">
            <w:pPr>
              <w:widowControl w:val="0"/>
              <w:jc w:val="center"/>
              <w:rPr>
                <w:vertAlign w:val="superscript"/>
              </w:rPr>
            </w:pPr>
          </w:p>
          <w:p w14:paraId="012774AF" w14:textId="77777777" w:rsidR="00FD4ED0" w:rsidRDefault="00FD4ED0" w:rsidP="00386CF5">
            <w:pPr>
              <w:widowControl w:val="0"/>
              <w:jc w:val="center"/>
              <w:rPr>
                <w:vertAlign w:val="superscript"/>
              </w:rPr>
            </w:pPr>
          </w:p>
          <w:p w14:paraId="61B4158B" w14:textId="77777777" w:rsidR="00FD4ED0" w:rsidRPr="00F67F16" w:rsidRDefault="00FD4ED0" w:rsidP="00386CF5">
            <w:pPr>
              <w:widowControl w:val="0"/>
              <w:jc w:val="center"/>
              <w:rPr>
                <w:sz w:val="28"/>
                <w:szCs w:val="28"/>
              </w:rPr>
            </w:pPr>
            <w:r w:rsidRPr="00F67F16">
              <w:rPr>
                <w:vertAlign w:val="superscript"/>
              </w:rPr>
              <w:t>(Фамилия И.О.)</w:t>
            </w:r>
          </w:p>
        </w:tc>
      </w:tr>
      <w:tr w:rsidR="00FD4ED0" w:rsidRPr="00F67F16" w14:paraId="7B5BA5C8" w14:textId="77777777" w:rsidTr="00386CF5">
        <w:trPr>
          <w:trHeight w:val="132"/>
        </w:trPr>
        <w:tc>
          <w:tcPr>
            <w:tcW w:w="4536" w:type="dxa"/>
            <w:vAlign w:val="center"/>
            <w:hideMark/>
          </w:tcPr>
          <w:p w14:paraId="4F0065FC" w14:textId="77777777" w:rsidR="00FD4ED0" w:rsidRPr="00F67F16" w:rsidRDefault="00FD4ED0" w:rsidP="00386CF5">
            <w:pPr>
              <w:rPr>
                <w:sz w:val="28"/>
                <w:szCs w:val="28"/>
              </w:rPr>
            </w:pPr>
            <w:r w:rsidRPr="00F67F16">
              <w:t>Заведующий выпускающей кафедры/ руководитель практики от колледжа</w:t>
            </w:r>
          </w:p>
        </w:tc>
        <w:tc>
          <w:tcPr>
            <w:tcW w:w="2552" w:type="dxa"/>
            <w:hideMark/>
          </w:tcPr>
          <w:p w14:paraId="5D55513B" w14:textId="77777777" w:rsidR="00FD4ED0" w:rsidRDefault="00FD4ED0" w:rsidP="00386CF5">
            <w:pPr>
              <w:widowControl w:val="0"/>
              <w:jc w:val="center"/>
              <w:rPr>
                <w:vertAlign w:val="superscript"/>
              </w:rPr>
            </w:pPr>
          </w:p>
          <w:p w14:paraId="2D1A38B9" w14:textId="77777777" w:rsidR="00FD4ED0" w:rsidRDefault="00FD4ED0" w:rsidP="00386CF5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</w:t>
            </w:r>
          </w:p>
          <w:p w14:paraId="61FEE773" w14:textId="77777777" w:rsidR="00FD4ED0" w:rsidRPr="00F67F16" w:rsidRDefault="00FD4ED0" w:rsidP="00386CF5">
            <w:pPr>
              <w:widowControl w:val="0"/>
              <w:rPr>
                <w:sz w:val="28"/>
                <w:szCs w:val="28"/>
              </w:rPr>
            </w:pPr>
            <w:r>
              <w:rPr>
                <w:vertAlign w:val="superscript"/>
              </w:rPr>
              <w:t xml:space="preserve">                 </w:t>
            </w:r>
            <w:r w:rsidRPr="00F67F16">
              <w:rPr>
                <w:vertAlign w:val="superscript"/>
              </w:rPr>
              <w:t>(подпись)</w:t>
            </w:r>
          </w:p>
        </w:tc>
        <w:tc>
          <w:tcPr>
            <w:tcW w:w="2835" w:type="dxa"/>
            <w:hideMark/>
          </w:tcPr>
          <w:p w14:paraId="0B02033E" w14:textId="77777777" w:rsidR="00FD4ED0" w:rsidRDefault="00FD4ED0" w:rsidP="00386CF5">
            <w:pPr>
              <w:widowControl w:val="0"/>
              <w:jc w:val="center"/>
              <w:rPr>
                <w:vertAlign w:val="superscript"/>
              </w:rPr>
            </w:pPr>
          </w:p>
          <w:p w14:paraId="67431A8B" w14:textId="77777777" w:rsidR="00FD4ED0" w:rsidRDefault="00FD4ED0" w:rsidP="00386CF5">
            <w:pPr>
              <w:widowControl w:val="0"/>
              <w:jc w:val="center"/>
              <w:rPr>
                <w:vertAlign w:val="superscript"/>
              </w:rPr>
            </w:pPr>
          </w:p>
          <w:p w14:paraId="145E291B" w14:textId="77777777" w:rsidR="00FD4ED0" w:rsidRPr="00F67F16" w:rsidRDefault="00FD4ED0" w:rsidP="00386CF5">
            <w:pPr>
              <w:widowControl w:val="0"/>
              <w:jc w:val="center"/>
              <w:rPr>
                <w:vertAlign w:val="superscript"/>
              </w:rPr>
            </w:pPr>
            <w:r w:rsidRPr="00F67F16">
              <w:rPr>
                <w:vertAlign w:val="superscript"/>
              </w:rPr>
              <w:t>(Фамилия И.О.)</w:t>
            </w:r>
          </w:p>
        </w:tc>
      </w:tr>
    </w:tbl>
    <w:p w14:paraId="05F3D39C" w14:textId="77777777" w:rsidR="00FD4ED0" w:rsidRDefault="00FD4ED0" w:rsidP="00FD4ED0">
      <w:pPr>
        <w:pStyle w:val="ConsPlusNormal"/>
        <w:widowControl w:val="0"/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109"/>
      </w:tblGrid>
      <w:tr w:rsidR="00FD4ED0" w14:paraId="31D8707A" w14:textId="77777777" w:rsidTr="00386CF5">
        <w:trPr>
          <w:trHeight w:val="4238"/>
        </w:trPr>
        <w:tc>
          <w:tcPr>
            <w:tcW w:w="4820" w:type="dxa"/>
            <w:shd w:val="clear" w:color="auto" w:fill="FFFFFF" w:themeFill="background1"/>
          </w:tcPr>
          <w:p w14:paraId="7609B526" w14:textId="77777777" w:rsidR="00FD4ED0" w:rsidRDefault="00FD4ED0" w:rsidP="00386CF5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Профильная организация:</w:t>
            </w:r>
          </w:p>
          <w:p w14:paraId="6D777CD2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</w:p>
          <w:p w14:paraId="1BFC749C" w14:textId="77777777" w:rsidR="00FD4ED0" w:rsidRPr="00BC68FD" w:rsidRDefault="00FD4ED0" w:rsidP="00386CF5">
            <w:pPr>
              <w:widowControl w:val="0"/>
              <w:pBdr>
                <w:bottom w:val="single" w:sz="12" w:space="1" w:color="000000"/>
              </w:pBdr>
              <w:contextualSpacing/>
              <w:rPr>
                <w:i/>
                <w:sz w:val="22"/>
                <w:szCs w:val="22"/>
              </w:rPr>
            </w:pPr>
          </w:p>
          <w:p w14:paraId="3F1242F0" w14:textId="77777777" w:rsidR="00FD4ED0" w:rsidRPr="002A055A" w:rsidRDefault="00FD4ED0" w:rsidP="00386CF5">
            <w:pPr>
              <w:widowControl w:val="0"/>
              <w:contextualSpacing/>
              <w:jc w:val="center"/>
              <w:rPr>
                <w:i/>
                <w:u w:val="single"/>
              </w:rPr>
            </w:pPr>
            <w:r w:rsidRPr="002A055A">
              <w:rPr>
                <w:i/>
                <w:sz w:val="22"/>
                <w:szCs w:val="22"/>
              </w:rPr>
              <w:t>(</w:t>
            </w:r>
            <w:r w:rsidRPr="0066313C">
              <w:rPr>
                <w:i/>
                <w:sz w:val="20"/>
                <w:szCs w:val="22"/>
              </w:rPr>
              <w:t>полное наименование Профильной организации)</w:t>
            </w:r>
          </w:p>
          <w:p w14:paraId="3A9EC8DB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C40F6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A5218B" w14:textId="77777777" w:rsidR="00FD4ED0" w:rsidRDefault="00FD4ED0" w:rsidP="00386CF5">
            <w:pPr>
              <w:widowControl w:val="0"/>
            </w:pPr>
          </w:p>
          <w:p w14:paraId="550494DB" w14:textId="77777777" w:rsidR="00FD4ED0" w:rsidRPr="0066313C" w:rsidRDefault="00FD4ED0" w:rsidP="00386CF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5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2BCF7AB7" w14:textId="77777777" w:rsidR="00FD4ED0" w:rsidRDefault="00FD4ED0" w:rsidP="00386CF5">
            <w:pPr>
              <w:widowControl w:val="0"/>
              <w:rPr>
                <w:sz w:val="22"/>
                <w:szCs w:val="22"/>
              </w:rPr>
            </w:pPr>
          </w:p>
          <w:p w14:paraId="51A37A33" w14:textId="1CD356E0" w:rsidR="00FD4ED0" w:rsidRDefault="00FD4ED0" w:rsidP="00386CF5">
            <w:r>
              <w:t>__________________________________</w:t>
            </w:r>
            <w:r>
              <w:t>_</w:t>
            </w:r>
            <w:bookmarkStart w:id="1" w:name="_GoBack"/>
            <w:bookmarkEnd w:id="1"/>
          </w:p>
          <w:p w14:paraId="0793C774" w14:textId="77777777" w:rsidR="00FD4ED0" w:rsidRPr="0066313C" w:rsidRDefault="00FD4ED0" w:rsidP="00386CF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</w:t>
            </w:r>
            <w:r w:rsidRPr="0066313C">
              <w:rPr>
                <w:i/>
                <w:sz w:val="20"/>
              </w:rPr>
              <w:t>(должность)</w:t>
            </w:r>
          </w:p>
          <w:p w14:paraId="4B576736" w14:textId="1B0152D4" w:rsidR="00FD4ED0" w:rsidRPr="0066313C" w:rsidRDefault="00FD4ED0" w:rsidP="00386CF5">
            <w:pPr>
              <w:pStyle w:val="a5"/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 xml:space="preserve">___________________ 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__________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1F53B0" w14:textId="77777777" w:rsidR="00FD4ED0" w:rsidRPr="0066313C" w:rsidRDefault="00FD4ED0" w:rsidP="00386CF5">
            <w:pPr>
              <w:pStyle w:val="a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</w:t>
            </w: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(подпись)</w:t>
            </w:r>
          </w:p>
          <w:p w14:paraId="13DA754F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(при наличии) </w:t>
            </w:r>
          </w:p>
          <w:p w14:paraId="3ED3209B" w14:textId="77777777" w:rsidR="00FD4ED0" w:rsidRPr="0066313C" w:rsidRDefault="00FD4ED0" w:rsidP="00386CF5"/>
        </w:tc>
        <w:tc>
          <w:tcPr>
            <w:tcW w:w="5109" w:type="dxa"/>
          </w:tcPr>
          <w:p w14:paraId="4496AA08" w14:textId="77777777" w:rsidR="00FD4ED0" w:rsidRDefault="00FD4ED0" w:rsidP="00386CF5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Университет:</w:t>
            </w:r>
          </w:p>
          <w:p w14:paraId="6305D8EF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</w:p>
          <w:p w14:paraId="72603578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 w14:paraId="6FF024F7" w14:textId="77777777" w:rsidR="00FD4ED0" w:rsidRDefault="00FD4ED0" w:rsidP="00386CF5">
            <w:pPr>
              <w:widowControl w:val="0"/>
              <w:contextualSpacing/>
              <w:rPr>
                <w:b/>
              </w:rPr>
            </w:pPr>
          </w:p>
          <w:p w14:paraId="6AC718FB" w14:textId="77777777" w:rsidR="00FD4ED0" w:rsidRDefault="00FD4ED0" w:rsidP="00386CF5">
            <w:pPr>
              <w:widowControl w:val="0"/>
              <w:contextualSpacing/>
            </w:pPr>
            <w:r>
              <w:rPr>
                <w:sz w:val="22"/>
                <w:szCs w:val="22"/>
              </w:rPr>
              <w:t>Адрес:</w:t>
            </w:r>
            <w:r>
              <w:t xml:space="preserve"> 125080, г. Москва, Волоколамское шоссе, д.11</w:t>
            </w:r>
          </w:p>
          <w:p w14:paraId="73163BC2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F74F1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Начальник учебно-методического управления</w:t>
            </w:r>
          </w:p>
          <w:p w14:paraId="013617F2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</w:p>
          <w:p w14:paraId="134162F4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  <w:u w:val="single"/>
              </w:rPr>
              <w:t>Даньшина О.А.</w:t>
            </w:r>
            <w:r>
              <w:rPr>
                <w:bCs/>
              </w:rPr>
              <w:t>/</w:t>
            </w:r>
          </w:p>
          <w:p w14:paraId="4E7DDB6B" w14:textId="77777777" w:rsidR="00FD4ED0" w:rsidRPr="00D778E5" w:rsidRDefault="00FD4ED0" w:rsidP="00386CF5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  <w:r w:rsidRPr="0066313C">
              <w:rPr>
                <w:bCs/>
                <w:i/>
                <w:sz w:val="20"/>
              </w:rPr>
              <w:t>(подпись)</w:t>
            </w:r>
          </w:p>
          <w:p w14:paraId="4D5786BA" w14:textId="77777777" w:rsidR="00FD4ED0" w:rsidRDefault="00FD4ED0" w:rsidP="00386CF5">
            <w:pPr>
              <w:widowControl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14:paraId="575FC92B" w14:textId="77777777" w:rsidR="00FD4ED0" w:rsidRDefault="00FD4ED0" w:rsidP="00FD4ED0">
      <w:pPr>
        <w:pStyle w:val="a7"/>
        <w:ind w:right="1134"/>
        <w:jc w:val="left"/>
        <w:rPr>
          <w:sz w:val="22"/>
          <w:szCs w:val="22"/>
        </w:rPr>
      </w:pPr>
    </w:p>
    <w:p w14:paraId="10B55017" w14:textId="77777777" w:rsidR="00FD4ED0" w:rsidRDefault="00FD4ED0" w:rsidP="00FD4ED0">
      <w:pPr>
        <w:pStyle w:val="a7"/>
        <w:ind w:right="1134" w:firstLine="5529"/>
        <w:jc w:val="lef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14:paraId="16CE3130" w14:textId="77777777" w:rsidR="00FD4ED0" w:rsidRDefault="00FD4ED0" w:rsidP="00FD4ED0">
      <w:pPr>
        <w:pStyle w:val="a3"/>
        <w:ind w:firstLine="5529"/>
      </w:pPr>
      <w:r>
        <w:t>к договору № _______________</w:t>
      </w:r>
    </w:p>
    <w:p w14:paraId="7F41C611" w14:textId="77777777" w:rsidR="00FD4ED0" w:rsidRDefault="00FD4ED0" w:rsidP="00FD4ED0">
      <w:pPr>
        <w:pStyle w:val="a3"/>
        <w:ind w:firstLine="5529"/>
      </w:pPr>
      <w:r>
        <w:t>о практической подготовке обучающихся</w:t>
      </w:r>
    </w:p>
    <w:p w14:paraId="19586CE5" w14:textId="77777777" w:rsidR="00FD4ED0" w:rsidRDefault="00FD4ED0" w:rsidP="00FD4ED0">
      <w:pPr>
        <w:pStyle w:val="a3"/>
        <w:ind w:firstLine="5529"/>
      </w:pPr>
      <w:r>
        <w:t>от «___» _______________________20__г.</w:t>
      </w:r>
    </w:p>
    <w:p w14:paraId="70564443" w14:textId="77777777" w:rsidR="00FD4ED0" w:rsidRDefault="00FD4ED0" w:rsidP="00FD4ED0">
      <w:pPr>
        <w:pStyle w:val="a7"/>
        <w:rPr>
          <w:b/>
          <w:sz w:val="24"/>
          <w:szCs w:val="24"/>
        </w:rPr>
      </w:pPr>
    </w:p>
    <w:p w14:paraId="3885AB96" w14:textId="77777777" w:rsidR="00FD4ED0" w:rsidRDefault="00FD4ED0" w:rsidP="00FD4ED0">
      <w:pPr>
        <w:pStyle w:val="a3"/>
        <w:jc w:val="center"/>
        <w:rPr>
          <w:b/>
          <w:bCs/>
        </w:rPr>
      </w:pPr>
      <w:r>
        <w:rPr>
          <w:b/>
          <w:bCs/>
        </w:rPr>
        <w:t>Перечень помещений профильной организации, в которых осуществляется практическая подготовка</w:t>
      </w:r>
    </w:p>
    <w:p w14:paraId="7B146D09" w14:textId="77777777" w:rsidR="00FD4ED0" w:rsidRDefault="00FD4ED0" w:rsidP="00FD4ED0">
      <w:pPr>
        <w:pStyle w:val="a3"/>
        <w:jc w:val="center"/>
        <w:rPr>
          <w:b/>
          <w:bCs/>
        </w:rPr>
      </w:pPr>
    </w:p>
    <w:p w14:paraId="59A7E06A" w14:textId="77777777" w:rsidR="00FD4ED0" w:rsidRDefault="00FD4ED0" w:rsidP="00FD4ED0">
      <w:pPr>
        <w:pStyle w:val="a3"/>
        <w:ind w:right="-2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763"/>
        <w:gridCol w:w="283"/>
        <w:gridCol w:w="2268"/>
      </w:tblGrid>
      <w:tr w:rsidR="00FD4ED0" w14:paraId="11CDD2F7" w14:textId="77777777" w:rsidTr="00386CF5">
        <w:tc>
          <w:tcPr>
            <w:tcW w:w="7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591CF3" w14:textId="77777777" w:rsidR="00FD4ED0" w:rsidRDefault="00FD4ED0" w:rsidP="00386CF5">
            <w:pPr>
              <w:widowControl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Профиль образовательной программы</w:t>
            </w:r>
          </w:p>
        </w:tc>
        <w:tc>
          <w:tcPr>
            <w:tcW w:w="283" w:type="dxa"/>
          </w:tcPr>
          <w:p w14:paraId="2DB852F9" w14:textId="77777777" w:rsidR="00FD4ED0" w:rsidRDefault="00FD4ED0" w:rsidP="00386CF5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3D2E2" w14:textId="77777777" w:rsidR="00FD4ED0" w:rsidRDefault="00FD4ED0" w:rsidP="00386CF5">
            <w:pPr>
              <w:widowControl w:val="0"/>
              <w:jc w:val="both"/>
              <w:rPr>
                <w:bCs/>
                <w:color w:val="000000"/>
              </w:rPr>
            </w:pPr>
          </w:p>
        </w:tc>
      </w:tr>
    </w:tbl>
    <w:p w14:paraId="2022FD50" w14:textId="77777777" w:rsidR="00FD4ED0" w:rsidRDefault="00FD4ED0" w:rsidP="00FD4ED0">
      <w:pPr>
        <w:jc w:val="both"/>
        <w:rPr>
          <w:bCs/>
          <w:color w:val="000000"/>
        </w:rPr>
      </w:pPr>
    </w:p>
    <w:tbl>
      <w:tblPr>
        <w:tblStyle w:val="ae"/>
        <w:tblW w:w="9915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4816"/>
      </w:tblGrid>
      <w:tr w:rsidR="00FD4ED0" w14:paraId="52DBBEB9" w14:textId="77777777" w:rsidTr="00386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A6A6" w14:textId="77777777" w:rsidR="00FD4ED0" w:rsidRDefault="00FD4ED0" w:rsidP="00386CF5">
            <w:pPr>
              <w:pStyle w:val="a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E2B" w14:textId="77777777" w:rsidR="00FD4ED0" w:rsidRDefault="00FD4ED0" w:rsidP="00386CF5">
            <w:pPr>
              <w:pStyle w:val="a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5F2B" w14:textId="77777777" w:rsidR="00FD4ED0" w:rsidRDefault="00FD4ED0" w:rsidP="00386CF5">
            <w:pPr>
              <w:pStyle w:val="a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FD4ED0" w14:paraId="5FA8AB8B" w14:textId="77777777" w:rsidTr="00386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1B2" w14:textId="77777777" w:rsidR="00FD4ED0" w:rsidRDefault="00FD4ED0" w:rsidP="00386CF5">
            <w:pPr>
              <w:pStyle w:val="a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87D" w14:textId="77777777" w:rsidR="00FD4ED0" w:rsidRDefault="00FD4ED0" w:rsidP="00386CF5">
            <w:pPr>
              <w:pStyle w:val="a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A953" w14:textId="77777777" w:rsidR="00FD4ED0" w:rsidRDefault="00FD4ED0" w:rsidP="00386CF5">
            <w:pPr>
              <w:pStyle w:val="a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D4ED0" w14:paraId="154CAB18" w14:textId="77777777" w:rsidTr="00386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DE4" w14:textId="77777777" w:rsidR="00FD4ED0" w:rsidRDefault="00FD4ED0" w:rsidP="00386CF5">
            <w:pPr>
              <w:pStyle w:val="a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156" w14:textId="77777777" w:rsidR="00FD4ED0" w:rsidRPr="00212F5C" w:rsidRDefault="00FD4ED0" w:rsidP="00386CF5">
            <w:pPr>
              <w:pStyle w:val="a3"/>
              <w:widowControl w:val="0"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D3D" w14:textId="77777777" w:rsidR="00FD4ED0" w:rsidRPr="00212F5C" w:rsidRDefault="00FD4ED0" w:rsidP="00386CF5">
            <w:pPr>
              <w:pStyle w:val="a3"/>
              <w:widowControl w:val="0"/>
              <w:jc w:val="center"/>
              <w:rPr>
                <w:bCs/>
                <w:i/>
                <w:highlight w:val="yellow"/>
              </w:rPr>
            </w:pPr>
          </w:p>
        </w:tc>
      </w:tr>
    </w:tbl>
    <w:p w14:paraId="394C7875" w14:textId="77777777" w:rsidR="00FD4ED0" w:rsidRDefault="00FD4ED0" w:rsidP="00FD4ED0">
      <w:pPr>
        <w:pStyle w:val="a3"/>
        <w:jc w:val="both"/>
      </w:pPr>
      <w: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14:paraId="45B5F7F2" w14:textId="77777777" w:rsidR="00FD4ED0" w:rsidRDefault="00FD4ED0" w:rsidP="00FD4ED0">
      <w:pPr>
        <w:pStyle w:val="a3"/>
        <w:jc w:val="both"/>
      </w:pPr>
    </w:p>
    <w:p w14:paraId="70F5D7C7" w14:textId="77777777" w:rsidR="00FD4ED0" w:rsidRDefault="00FD4ED0" w:rsidP="00FD4ED0">
      <w:pPr>
        <w:pStyle w:val="a3"/>
        <w:jc w:val="both"/>
      </w:pPr>
    </w:p>
    <w:p w14:paraId="2263D778" w14:textId="77777777" w:rsidR="00FD4ED0" w:rsidRDefault="00FD4ED0" w:rsidP="00FD4ED0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109"/>
      </w:tblGrid>
      <w:tr w:rsidR="00FD4ED0" w14:paraId="4C97BCF5" w14:textId="77777777" w:rsidTr="00386CF5">
        <w:trPr>
          <w:trHeight w:val="4238"/>
        </w:trPr>
        <w:tc>
          <w:tcPr>
            <w:tcW w:w="4820" w:type="dxa"/>
            <w:shd w:val="clear" w:color="auto" w:fill="FFFFFF" w:themeFill="background1"/>
          </w:tcPr>
          <w:p w14:paraId="6B4DD8E7" w14:textId="77777777" w:rsidR="00FD4ED0" w:rsidRDefault="00FD4ED0" w:rsidP="00386CF5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Профильная организация:</w:t>
            </w:r>
          </w:p>
          <w:p w14:paraId="24870C9B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</w:p>
          <w:p w14:paraId="6BFB655B" w14:textId="77777777" w:rsidR="00FD4ED0" w:rsidRPr="00BC68FD" w:rsidRDefault="00FD4ED0" w:rsidP="00386CF5">
            <w:pPr>
              <w:widowControl w:val="0"/>
              <w:pBdr>
                <w:bottom w:val="single" w:sz="12" w:space="1" w:color="000000"/>
              </w:pBdr>
              <w:contextualSpacing/>
              <w:rPr>
                <w:i/>
                <w:sz w:val="22"/>
                <w:szCs w:val="22"/>
              </w:rPr>
            </w:pPr>
          </w:p>
          <w:p w14:paraId="266C461A" w14:textId="77777777" w:rsidR="00FD4ED0" w:rsidRPr="002A055A" w:rsidRDefault="00FD4ED0" w:rsidP="00386CF5">
            <w:pPr>
              <w:widowControl w:val="0"/>
              <w:contextualSpacing/>
              <w:jc w:val="center"/>
              <w:rPr>
                <w:i/>
                <w:u w:val="single"/>
              </w:rPr>
            </w:pPr>
            <w:r w:rsidRPr="002A055A">
              <w:rPr>
                <w:i/>
                <w:sz w:val="22"/>
                <w:szCs w:val="22"/>
              </w:rPr>
              <w:t>(</w:t>
            </w:r>
            <w:r w:rsidRPr="0066313C">
              <w:rPr>
                <w:i/>
                <w:sz w:val="20"/>
                <w:szCs w:val="22"/>
              </w:rPr>
              <w:t>полное наименование Профильной организации)</w:t>
            </w:r>
          </w:p>
          <w:p w14:paraId="22CA189B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EBEE3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DD65E" w14:textId="77777777" w:rsidR="00FD4ED0" w:rsidRDefault="00FD4ED0" w:rsidP="00386CF5">
            <w:pPr>
              <w:widowControl w:val="0"/>
            </w:pPr>
          </w:p>
          <w:p w14:paraId="2865AE10" w14:textId="77777777" w:rsidR="00FD4ED0" w:rsidRPr="0066313C" w:rsidRDefault="00FD4ED0" w:rsidP="00386CF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5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5FD37473" w14:textId="77777777" w:rsidR="00FD4ED0" w:rsidRDefault="00FD4ED0" w:rsidP="00386CF5">
            <w:pPr>
              <w:widowControl w:val="0"/>
              <w:rPr>
                <w:sz w:val="22"/>
                <w:szCs w:val="22"/>
              </w:rPr>
            </w:pPr>
          </w:p>
          <w:p w14:paraId="4E275B69" w14:textId="6050E8D6" w:rsidR="00FD4ED0" w:rsidRDefault="00FD4ED0" w:rsidP="00386CF5">
            <w:r>
              <w:t>__________________________________</w:t>
            </w:r>
            <w:r>
              <w:t>_</w:t>
            </w:r>
          </w:p>
          <w:p w14:paraId="56EA99BE" w14:textId="77777777" w:rsidR="00FD4ED0" w:rsidRPr="0066313C" w:rsidRDefault="00FD4ED0" w:rsidP="00386CF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</w:t>
            </w:r>
            <w:r w:rsidRPr="0066313C">
              <w:rPr>
                <w:i/>
                <w:sz w:val="20"/>
              </w:rPr>
              <w:t>(должность)</w:t>
            </w:r>
          </w:p>
          <w:p w14:paraId="0118FC9F" w14:textId="26608812" w:rsidR="00FD4ED0" w:rsidRPr="0066313C" w:rsidRDefault="00FD4ED0" w:rsidP="00386CF5">
            <w:pPr>
              <w:pStyle w:val="a5"/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 xml:space="preserve">___________________ 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_________</w:t>
            </w:r>
            <w:r w:rsidRPr="0066313C">
              <w:rPr>
                <w:rFonts w:ascii="Times New Roman" w:hAnsi="Times New Roman" w:cs="Times New Roman"/>
                <w:bCs/>
                <w:i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A01722" w14:textId="77777777" w:rsidR="00FD4ED0" w:rsidRPr="0066313C" w:rsidRDefault="00FD4ED0" w:rsidP="00386CF5">
            <w:pPr>
              <w:pStyle w:val="a5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   </w:t>
            </w:r>
            <w:r w:rsidRPr="0066313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(подпись)</w:t>
            </w:r>
          </w:p>
          <w:p w14:paraId="36A4561C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(при наличии) </w:t>
            </w:r>
          </w:p>
          <w:p w14:paraId="59883E8C" w14:textId="77777777" w:rsidR="00FD4ED0" w:rsidRPr="0066313C" w:rsidRDefault="00FD4ED0" w:rsidP="00386CF5"/>
        </w:tc>
        <w:tc>
          <w:tcPr>
            <w:tcW w:w="5109" w:type="dxa"/>
          </w:tcPr>
          <w:p w14:paraId="5AD45A8C" w14:textId="77777777" w:rsidR="00FD4ED0" w:rsidRDefault="00FD4ED0" w:rsidP="00386CF5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Университет:</w:t>
            </w:r>
          </w:p>
          <w:p w14:paraId="1FA296F6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</w:p>
          <w:p w14:paraId="3B8616A3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 w14:paraId="221F38B1" w14:textId="77777777" w:rsidR="00FD4ED0" w:rsidRDefault="00FD4ED0" w:rsidP="00386CF5">
            <w:pPr>
              <w:widowControl w:val="0"/>
              <w:contextualSpacing/>
              <w:rPr>
                <w:b/>
              </w:rPr>
            </w:pPr>
          </w:p>
          <w:p w14:paraId="22CEB119" w14:textId="77777777" w:rsidR="00FD4ED0" w:rsidRDefault="00FD4ED0" w:rsidP="00386CF5">
            <w:pPr>
              <w:widowControl w:val="0"/>
              <w:contextualSpacing/>
            </w:pPr>
            <w:r>
              <w:rPr>
                <w:sz w:val="22"/>
                <w:szCs w:val="22"/>
              </w:rPr>
              <w:t>Адрес:</w:t>
            </w:r>
            <w:r>
              <w:t xml:space="preserve"> 125080, г. Москва, Волоколамское шоссе, д.11</w:t>
            </w:r>
          </w:p>
          <w:p w14:paraId="6E6CDAE7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6D36A" w14:textId="77777777" w:rsidR="00FD4ED0" w:rsidRDefault="00FD4ED0" w:rsidP="00386CF5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Начальник учебно-методического управления</w:t>
            </w:r>
          </w:p>
          <w:p w14:paraId="43B98151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</w:p>
          <w:p w14:paraId="3EA2EB46" w14:textId="77777777" w:rsidR="00FD4ED0" w:rsidRDefault="00FD4ED0" w:rsidP="00386CF5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  <w:u w:val="single"/>
              </w:rPr>
              <w:t>Даньшина О.А.</w:t>
            </w:r>
            <w:r>
              <w:rPr>
                <w:bCs/>
              </w:rPr>
              <w:t>/</w:t>
            </w:r>
          </w:p>
          <w:p w14:paraId="0B28B706" w14:textId="77777777" w:rsidR="00FD4ED0" w:rsidRPr="00D778E5" w:rsidRDefault="00FD4ED0" w:rsidP="00386CF5">
            <w:pPr>
              <w:widowControl w:val="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  <w:r w:rsidRPr="0066313C">
              <w:rPr>
                <w:bCs/>
                <w:i/>
                <w:sz w:val="20"/>
              </w:rPr>
              <w:t>(подпись)</w:t>
            </w:r>
          </w:p>
          <w:p w14:paraId="34020572" w14:textId="77777777" w:rsidR="00FD4ED0" w:rsidRDefault="00FD4ED0" w:rsidP="00386CF5">
            <w:pPr>
              <w:widowControl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14:paraId="7438D4F9" w14:textId="77777777" w:rsidR="00FD4ED0" w:rsidRDefault="00FD4ED0" w:rsidP="00FD4ED0">
      <w:pPr>
        <w:pStyle w:val="a3"/>
        <w:jc w:val="both"/>
      </w:pPr>
    </w:p>
    <w:p w14:paraId="434F49B8" w14:textId="77777777" w:rsidR="00FD4ED0" w:rsidRDefault="00FD4ED0" w:rsidP="00FD4ED0">
      <w:pPr>
        <w:rPr>
          <w:sz w:val="22"/>
          <w:szCs w:val="22"/>
        </w:rPr>
      </w:pPr>
    </w:p>
    <w:p w14:paraId="53CBFC06" w14:textId="77777777" w:rsidR="00FD4ED0" w:rsidRDefault="00FD4ED0" w:rsidP="00FD4ED0">
      <w:pPr>
        <w:rPr>
          <w:sz w:val="22"/>
          <w:szCs w:val="22"/>
        </w:rPr>
      </w:pPr>
    </w:p>
    <w:p w14:paraId="53904666" w14:textId="77777777" w:rsidR="00FD4ED0" w:rsidRDefault="00FD4ED0" w:rsidP="00FD4ED0">
      <w:pPr>
        <w:pStyle w:val="a7"/>
        <w:ind w:right="1134" w:firstLine="5529"/>
        <w:jc w:val="left"/>
        <w:rPr>
          <w:sz w:val="22"/>
          <w:szCs w:val="22"/>
        </w:rPr>
      </w:pPr>
    </w:p>
    <w:p w14:paraId="60E99730" w14:textId="77777777" w:rsidR="00FD4ED0" w:rsidRDefault="00FD4ED0" w:rsidP="00FD4ED0">
      <w:pPr>
        <w:pStyle w:val="a7"/>
        <w:ind w:right="1134"/>
        <w:jc w:val="left"/>
        <w:rPr>
          <w:sz w:val="22"/>
          <w:szCs w:val="22"/>
        </w:rPr>
      </w:pPr>
    </w:p>
    <w:p w14:paraId="22F6F552" w14:textId="77777777" w:rsidR="007B397B" w:rsidRDefault="007B397B" w:rsidP="00233992">
      <w:pPr>
        <w:pStyle w:val="a7"/>
        <w:ind w:right="1134"/>
        <w:jc w:val="left"/>
        <w:rPr>
          <w:rFonts w:hint="eastAsia"/>
          <w:sz w:val="22"/>
          <w:szCs w:val="22"/>
        </w:rPr>
      </w:pPr>
    </w:p>
    <w:sectPr w:rsidR="007B397B" w:rsidSect="00FD4E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31"/>
    <w:rsid w:val="00233992"/>
    <w:rsid w:val="005E2F31"/>
    <w:rsid w:val="007B397B"/>
    <w:rsid w:val="00F715F6"/>
    <w:rsid w:val="00FB1C93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3A58"/>
  <w15:chartTrackingRefBased/>
  <w15:docId w15:val="{AE8400CB-990C-486A-8340-A70875E5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7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97B"/>
    <w:pPr>
      <w:overflowPunct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7B3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7B397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7B397B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397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цы (моноширинный)"/>
    <w:basedOn w:val="Standard"/>
    <w:next w:val="Standard"/>
    <w:uiPriority w:val="99"/>
    <w:qFormat/>
    <w:rsid w:val="007B397B"/>
    <w:pPr>
      <w:widowControl w:val="0"/>
      <w:suppressAutoHyphens w:val="0"/>
      <w:overflowPunct w:val="0"/>
    </w:pPr>
    <w:rPr>
      <w:rFonts w:ascii="Courier New" w:hAnsi="Courier New" w:cs="Courier New"/>
    </w:rPr>
  </w:style>
  <w:style w:type="character" w:styleId="a6">
    <w:name w:val="annotation reference"/>
    <w:semiHidden/>
    <w:unhideWhenUsed/>
    <w:rsid w:val="007B397B"/>
    <w:rPr>
      <w:sz w:val="16"/>
      <w:szCs w:val="16"/>
    </w:rPr>
  </w:style>
  <w:style w:type="paragraph" w:styleId="a7">
    <w:name w:val="Title"/>
    <w:basedOn w:val="Standard"/>
    <w:link w:val="a8"/>
    <w:uiPriority w:val="10"/>
    <w:qFormat/>
    <w:rsid w:val="007B397B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uiPriority w:val="10"/>
    <w:rsid w:val="007B397B"/>
    <w:rPr>
      <w:rFonts w:ascii="Liberation Serif" w:eastAsia="NSimSun" w:hAnsi="Liberation Serif" w:cs="Arial"/>
      <w:kern w:val="3"/>
      <w:sz w:val="32"/>
      <w:szCs w:val="20"/>
      <w:lang w:eastAsia="zh-CN" w:bidi="hi-IN"/>
    </w:rPr>
  </w:style>
  <w:style w:type="paragraph" w:styleId="a9">
    <w:name w:val="annotation text"/>
    <w:basedOn w:val="Standard"/>
    <w:link w:val="aa"/>
    <w:semiHidden/>
    <w:unhideWhenUsed/>
    <w:rsid w:val="007B397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B397B"/>
    <w:rPr>
      <w:rFonts w:ascii="Liberation Serif" w:eastAsia="NSimSun" w:hAnsi="Liberation Serif" w:cs="Arial"/>
      <w:kern w:val="3"/>
      <w:sz w:val="20"/>
      <w:szCs w:val="20"/>
      <w:lang w:eastAsia="zh-CN" w:bidi="hi-IN"/>
    </w:rPr>
  </w:style>
  <w:style w:type="paragraph" w:styleId="ab">
    <w:name w:val="List Paragraph"/>
    <w:basedOn w:val="Standard"/>
    <w:uiPriority w:val="34"/>
    <w:qFormat/>
    <w:rsid w:val="007B397B"/>
    <w:pPr>
      <w:ind w:left="708"/>
    </w:pPr>
    <w:rPr>
      <w:rFonts w:ascii="Arial Unicode MS" w:eastAsia="Arial Unicode MS" w:hAnsi="Arial Unicode MS" w:cs="Arial Unicode MS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397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97B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table" w:styleId="ae">
    <w:name w:val="Table Grid"/>
    <w:basedOn w:val="a1"/>
    <w:uiPriority w:val="39"/>
    <w:rsid w:val="00FD4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Шагина Евгения Сергеевна</dc:creator>
  <cp:keywords/>
  <dc:description/>
  <cp:lastModifiedBy>Шагина Евгения Сергеевна</cp:lastModifiedBy>
  <cp:revision>3</cp:revision>
  <dcterms:created xsi:type="dcterms:W3CDTF">2024-05-13T12:55:00Z</dcterms:created>
  <dcterms:modified xsi:type="dcterms:W3CDTF">2024-05-16T11:36:00Z</dcterms:modified>
</cp:coreProperties>
</file>