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89E5" w14:textId="77777777" w:rsidR="005221D5" w:rsidRDefault="005221D5" w:rsidP="004E6F1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F8356" w14:textId="3DA4370C" w:rsidR="00FB1A4F" w:rsidRPr="00FB1A4F" w:rsidRDefault="00FB1A4F" w:rsidP="00FB1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AE470B" w14:textId="70B9C044" w:rsidR="00FB1A4F" w:rsidRPr="00FB1A4F" w:rsidRDefault="00FB1A4F" w:rsidP="00FB1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</w:rPr>
        <w:t>о целевом обучении по образовательной программе</w:t>
      </w:r>
      <w:r w:rsidR="005873A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</w:t>
      </w:r>
    </w:p>
    <w:p w14:paraId="3CE851CE" w14:textId="2111ECF0" w:rsidR="00FB1A4F" w:rsidRDefault="005873A1" w:rsidP="00FB1A4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0569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среднего профессионального образования, высшего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образования)(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выбрать нужное)</w:t>
      </w:r>
    </w:p>
    <w:p w14:paraId="47BB6CF5" w14:textId="77777777" w:rsidR="005873A1" w:rsidRPr="00FB1A4F" w:rsidRDefault="005873A1" w:rsidP="00FB1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71963" w14:textId="768E20D3" w:rsidR="00FB1A4F" w:rsidRPr="00FB1A4F" w:rsidRDefault="005873A1" w:rsidP="00FB1A4F">
      <w:pPr>
        <w:widowControl w:val="0"/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FB1A4F" w:rsidRPr="00FB1A4F">
        <w:rPr>
          <w:rFonts w:ascii="Times New Roman" w:hAnsi="Times New Roman" w:cs="Times New Roman"/>
          <w:sz w:val="24"/>
          <w:szCs w:val="24"/>
        </w:rPr>
        <w:t xml:space="preserve"> </w:t>
      </w:r>
      <w:r w:rsidR="00FB1A4F" w:rsidRPr="00FB1A4F">
        <w:rPr>
          <w:rFonts w:ascii="Times New Roman" w:hAnsi="Times New Roman" w:cs="Times New Roman"/>
          <w:sz w:val="24"/>
          <w:szCs w:val="24"/>
        </w:rPr>
        <w:tab/>
        <w:t>«____» ______________ 20</w:t>
      </w:r>
      <w:r w:rsidR="00C402D8">
        <w:rPr>
          <w:rFonts w:ascii="Times New Roman" w:hAnsi="Times New Roman" w:cs="Times New Roman"/>
          <w:sz w:val="24"/>
          <w:szCs w:val="24"/>
        </w:rPr>
        <w:t>__</w:t>
      </w:r>
      <w:r w:rsidR="00FB1A4F" w:rsidRPr="00FB1A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AB5C4BB" w14:textId="6A69BE75" w:rsidR="00FB1A4F" w:rsidRPr="00FB1A4F" w:rsidRDefault="005873A1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69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место заключения</w:t>
      </w:r>
      <w:r w:rsidRPr="0060569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6159AD7" w14:textId="214774EA" w:rsidR="005221D5" w:rsidRDefault="00FB1A4F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221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______________________________________________________________________________________________________________________________________________________________________________________________________,</w:t>
      </w:r>
    </w:p>
    <w:p w14:paraId="32367AF2" w14:textId="1E31DF01" w:rsidR="005221D5" w:rsidRPr="00605694" w:rsidRDefault="00FB1A4F" w:rsidP="005221D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05694">
        <w:rPr>
          <w:rFonts w:ascii="Times New Roman" w:hAnsi="Times New Roman" w:cs="Times New Roman"/>
          <w:i/>
          <w:iCs/>
          <w:sz w:val="20"/>
          <w:szCs w:val="20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14:paraId="43680145" w14:textId="7302765D" w:rsidR="005221D5" w:rsidRDefault="00FB1A4F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______________________________</w:t>
      </w:r>
      <w:r w:rsidR="005221D5">
        <w:rPr>
          <w:rFonts w:ascii="Times New Roman" w:hAnsi="Times New Roman" w:cs="Times New Roman"/>
          <w:sz w:val="24"/>
          <w:szCs w:val="24"/>
        </w:rPr>
        <w:t>__________</w:t>
      </w:r>
      <w:r w:rsidRPr="00FB1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125E5" w14:textId="06C0C88C" w:rsidR="005221D5" w:rsidRPr="00605694" w:rsidRDefault="005221D5" w:rsidP="005221D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______________________________________________________________________________, </w:t>
      </w:r>
      <w:r w:rsidR="00FB1A4F" w:rsidRPr="00605694">
        <w:rPr>
          <w:rFonts w:ascii="Times New Roman" w:hAnsi="Times New Roman" w:cs="Times New Roman"/>
          <w:i/>
          <w:iCs/>
          <w:sz w:val="20"/>
          <w:szCs w:val="20"/>
        </w:rPr>
        <w:t>(наименование должности, фамилия, имя, отчество (при наличии)</w:t>
      </w:r>
    </w:p>
    <w:p w14:paraId="381AE9A7" w14:textId="77777777" w:rsidR="005221D5" w:rsidRDefault="005221D5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6AFB3" w14:textId="5507D894" w:rsidR="005221D5" w:rsidRDefault="00FB1A4F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</w:t>
      </w:r>
      <w:r w:rsidR="005221D5">
        <w:rPr>
          <w:rFonts w:ascii="Times New Roman" w:hAnsi="Times New Roman" w:cs="Times New Roman"/>
          <w:sz w:val="24"/>
          <w:szCs w:val="24"/>
        </w:rPr>
        <w:t>___________________________,</w:t>
      </w:r>
    </w:p>
    <w:p w14:paraId="51179CEE" w14:textId="129479A7" w:rsidR="005221D5" w:rsidRPr="005221D5" w:rsidRDefault="005221D5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FB1A4F" w:rsidRPr="005221D5">
        <w:rPr>
          <w:rFonts w:ascii="Times New Roman" w:hAnsi="Times New Roman" w:cs="Times New Roman"/>
          <w:sz w:val="20"/>
          <w:szCs w:val="20"/>
        </w:rPr>
        <w:t xml:space="preserve"> (наименование документа) </w:t>
      </w:r>
    </w:p>
    <w:p w14:paraId="73856B5D" w14:textId="1CDE90E1" w:rsidR="005221D5" w:rsidRDefault="00FB1A4F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с одной стороны, и ________________________________</w:t>
      </w:r>
      <w:r w:rsidR="005221D5">
        <w:rPr>
          <w:rFonts w:ascii="Times New Roman" w:hAnsi="Times New Roman" w:cs="Times New Roman"/>
          <w:sz w:val="24"/>
          <w:szCs w:val="24"/>
        </w:rPr>
        <w:t>______________________________,</w:t>
      </w:r>
    </w:p>
    <w:p w14:paraId="36C17659" w14:textId="2168D225" w:rsidR="005221D5" w:rsidRPr="00605694" w:rsidRDefault="00FB1A4F" w:rsidP="005221D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05694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 гражданина)</w:t>
      </w:r>
    </w:p>
    <w:p w14:paraId="610ABD97" w14:textId="5541E336" w:rsidR="00276927" w:rsidRDefault="00FB1A4F" w:rsidP="00B006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  <w:r w:rsidR="00B00650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«Российский биотехнологический университет (РОСБИОТЕХ)», в лице проректора </w:t>
      </w:r>
      <w:r w:rsidR="005221D5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  <w:r w:rsidRPr="00FB1A4F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№</w:t>
      </w:r>
      <w:r w:rsidR="005221D5">
        <w:rPr>
          <w:rFonts w:ascii="Times New Roman" w:hAnsi="Times New Roman" w:cs="Times New Roman"/>
          <w:sz w:val="24"/>
          <w:szCs w:val="24"/>
        </w:rPr>
        <w:t xml:space="preserve"> ___</w:t>
      </w:r>
      <w:r w:rsidR="00B00650">
        <w:rPr>
          <w:rFonts w:ascii="Times New Roman" w:hAnsi="Times New Roman" w:cs="Times New Roman"/>
          <w:sz w:val="24"/>
          <w:szCs w:val="24"/>
        </w:rPr>
        <w:t>_____</w:t>
      </w:r>
      <w:r w:rsidR="005221D5">
        <w:rPr>
          <w:rFonts w:ascii="Times New Roman" w:hAnsi="Times New Roman" w:cs="Times New Roman"/>
          <w:sz w:val="24"/>
          <w:szCs w:val="24"/>
        </w:rPr>
        <w:t>_</w:t>
      </w:r>
      <w:r w:rsidRPr="00FB1A4F">
        <w:rPr>
          <w:rFonts w:ascii="Times New Roman" w:hAnsi="Times New Roman" w:cs="Times New Roman"/>
          <w:sz w:val="24"/>
          <w:szCs w:val="24"/>
        </w:rPr>
        <w:t xml:space="preserve">от </w:t>
      </w:r>
      <w:r w:rsidR="005221D5">
        <w:rPr>
          <w:rFonts w:ascii="Times New Roman" w:hAnsi="Times New Roman" w:cs="Times New Roman"/>
          <w:sz w:val="24"/>
          <w:szCs w:val="24"/>
        </w:rPr>
        <w:t>___</w:t>
      </w:r>
      <w:r w:rsidR="00B00650">
        <w:rPr>
          <w:rFonts w:ascii="Times New Roman" w:hAnsi="Times New Roman" w:cs="Times New Roman"/>
          <w:sz w:val="24"/>
          <w:szCs w:val="24"/>
        </w:rPr>
        <w:t>___</w:t>
      </w:r>
      <w:r w:rsidR="005221D5">
        <w:rPr>
          <w:rFonts w:ascii="Times New Roman" w:hAnsi="Times New Roman" w:cs="Times New Roman"/>
          <w:sz w:val="24"/>
          <w:szCs w:val="24"/>
        </w:rPr>
        <w:t>_</w:t>
      </w:r>
      <w:r w:rsidR="00B00650">
        <w:rPr>
          <w:rFonts w:ascii="Times New Roman" w:hAnsi="Times New Roman" w:cs="Times New Roman"/>
          <w:sz w:val="24"/>
          <w:szCs w:val="24"/>
        </w:rPr>
        <w:t>_____</w:t>
      </w:r>
      <w:r w:rsidR="005221D5">
        <w:rPr>
          <w:rFonts w:ascii="Times New Roman" w:hAnsi="Times New Roman" w:cs="Times New Roman"/>
          <w:sz w:val="24"/>
          <w:szCs w:val="24"/>
        </w:rPr>
        <w:t>____</w:t>
      </w:r>
      <w:r w:rsidRPr="00FB1A4F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 w:rsidR="00B00650">
        <w:rPr>
          <w:rFonts w:ascii="Times New Roman" w:hAnsi="Times New Roman" w:cs="Times New Roman"/>
          <w:sz w:val="24"/>
          <w:szCs w:val="24"/>
        </w:rPr>
        <w:t xml:space="preserve"> </w:t>
      </w:r>
      <w:r w:rsidRPr="00D76A7F">
        <w:rPr>
          <w:rFonts w:ascii="Times New Roman" w:hAnsi="Times New Roman" w:cs="Times New Roman"/>
          <w:sz w:val="24"/>
          <w:szCs w:val="24"/>
        </w:rPr>
        <w:t>образовательной</w:t>
      </w:r>
      <w:r w:rsidR="00B00650">
        <w:rPr>
          <w:rFonts w:ascii="Times New Roman" w:hAnsi="Times New Roman" w:cs="Times New Roman"/>
          <w:sz w:val="24"/>
          <w:szCs w:val="24"/>
        </w:rPr>
        <w:t xml:space="preserve"> </w:t>
      </w:r>
      <w:r w:rsidRPr="00D76A7F">
        <w:rPr>
          <w:rFonts w:ascii="Times New Roman" w:hAnsi="Times New Roman" w:cs="Times New Roman"/>
          <w:sz w:val="24"/>
          <w:szCs w:val="24"/>
        </w:rPr>
        <w:t>организацией</w:t>
      </w:r>
      <w:r w:rsidR="00276927" w:rsidRPr="00D76A7F">
        <w:rPr>
          <w:rStyle w:val="afe"/>
          <w:rFonts w:ascii="Times New Roman" w:hAnsi="Times New Roman" w:cs="Times New Roman"/>
          <w:sz w:val="24"/>
          <w:szCs w:val="24"/>
        </w:rPr>
        <w:endnoteReference w:id="1"/>
      </w:r>
      <w:r w:rsidR="00276927" w:rsidRPr="00D76A7F">
        <w:rPr>
          <w:rFonts w:ascii="Times New Roman" w:hAnsi="Times New Roman" w:cs="Times New Roman"/>
          <w:sz w:val="24"/>
          <w:szCs w:val="24"/>
        </w:rPr>
        <w:t>,</w:t>
      </w:r>
      <w:r w:rsidR="00276927">
        <w:rPr>
          <w:rFonts w:ascii="Times New Roman" w:hAnsi="Times New Roman" w:cs="Times New Roman"/>
          <w:sz w:val="24"/>
          <w:szCs w:val="24"/>
        </w:rPr>
        <w:t>___</w:t>
      </w:r>
      <w:r w:rsidR="00276927" w:rsidRPr="00D76A7F">
        <w:rPr>
          <w:rFonts w:ascii="Times New Roman" w:hAnsi="Times New Roman" w:cs="Times New Roman"/>
          <w:sz w:val="24"/>
          <w:szCs w:val="24"/>
        </w:rPr>
        <w:t>_</w:t>
      </w:r>
      <w:r w:rsidR="00276927">
        <w:rPr>
          <w:rFonts w:ascii="Times New Roman" w:hAnsi="Times New Roman" w:cs="Times New Roman"/>
          <w:sz w:val="24"/>
          <w:szCs w:val="24"/>
        </w:rPr>
        <w:t>_</w:t>
      </w:r>
      <w:r w:rsidR="00276927" w:rsidRPr="00D76A7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2D5ADF6" w14:textId="034F7704" w:rsidR="00276927" w:rsidRPr="00B00650" w:rsidRDefault="00276927" w:rsidP="00B006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D76A7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05694">
        <w:rPr>
          <w:rFonts w:ascii="Times New Roman" w:hAnsi="Times New Roman" w:cs="Times New Roman"/>
          <w:i/>
          <w:iCs/>
          <w:sz w:val="20"/>
          <w:szCs w:val="20"/>
        </w:rPr>
        <w:t>(полное наименование организации, в которой гражданин будет осуществлять трудовую деятельность)</w:t>
      </w:r>
    </w:p>
    <w:p w14:paraId="1FE9EB28" w14:textId="77777777" w:rsidR="00276927" w:rsidRDefault="00276927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904A3" w14:textId="18513B98" w:rsidR="00276927" w:rsidRPr="00FB1A4F" w:rsidRDefault="00276927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F">
        <w:rPr>
          <w:rFonts w:ascii="Times New Roman" w:hAnsi="Times New Roman" w:cs="Times New Roman"/>
          <w:sz w:val="24"/>
          <w:szCs w:val="24"/>
        </w:rPr>
        <w:t>именуем__ в дальнейшем работодателем</w:t>
      </w:r>
      <w:r>
        <w:rPr>
          <w:rStyle w:val="afe"/>
          <w:rFonts w:ascii="Times New Roman" w:hAnsi="Times New Roman" w:cs="Times New Roman"/>
          <w:sz w:val="24"/>
          <w:szCs w:val="24"/>
        </w:rPr>
        <w:endnoteReference w:id="2"/>
      </w:r>
      <w:r w:rsidRPr="00D76A7F">
        <w:rPr>
          <w:rFonts w:ascii="Times New Roman" w:hAnsi="Times New Roman" w:cs="Times New Roman"/>
          <w:sz w:val="24"/>
          <w:szCs w:val="24"/>
        </w:rPr>
        <w:t>, совместно именуемые сторонами, заключили настоящий договор о нижеследующем</w:t>
      </w:r>
      <w:r>
        <w:rPr>
          <w:rStyle w:val="afe"/>
          <w:rFonts w:ascii="Times New Roman" w:hAnsi="Times New Roman" w:cs="Times New Roman"/>
          <w:sz w:val="24"/>
          <w:szCs w:val="24"/>
        </w:rPr>
        <w:endnoteReference w:id="3"/>
      </w:r>
      <w:r w:rsidRPr="00FB1A4F">
        <w:rPr>
          <w:rFonts w:ascii="Times New Roman" w:hAnsi="Times New Roman" w:cs="Times New Roman"/>
          <w:sz w:val="24"/>
          <w:szCs w:val="24"/>
        </w:rPr>
        <w:t>.</w:t>
      </w:r>
    </w:p>
    <w:p w14:paraId="0E43BEBB" w14:textId="77777777" w:rsidR="00276927" w:rsidRPr="00FB1A4F" w:rsidRDefault="00276927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8B36B" w14:textId="79C93CA3" w:rsidR="00276927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Предмет настоящего договора</w:t>
      </w:r>
    </w:p>
    <w:p w14:paraId="38283107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80581" w14:textId="196A4474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694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5873A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05694">
        <w:rPr>
          <w:rFonts w:ascii="Times New Roman" w:hAnsi="Times New Roman" w:cs="Times New Roman"/>
          <w:sz w:val="24"/>
          <w:szCs w:val="24"/>
        </w:rPr>
        <w:t xml:space="preserve"> (далее - основная образовательная программа) в соответствии с характеристиками освоения гражданином основной образовательной программы, определенными </w:t>
      </w:r>
      <w:hyperlink r:id="rId8" w:history="1">
        <w:r w:rsidRPr="00605694">
          <w:rPr>
            <w:rFonts w:ascii="Times New Roman" w:hAnsi="Times New Roman" w:cs="Times New Roman"/>
            <w:sz w:val="24"/>
            <w:szCs w:val="24"/>
          </w:rPr>
          <w:t>разделом</w:t>
        </w:r>
      </w:hyperlink>
      <w:hyperlink r:id="rId9" w:history="1">
        <w:r w:rsidRPr="0060569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0" w:history="1">
        <w:r w:rsidRPr="00605694">
          <w:rPr>
            <w:rFonts w:ascii="Times New Roman" w:hAnsi="Times New Roman" w:cs="Times New Roman"/>
            <w:sz w:val="24"/>
            <w:szCs w:val="24"/>
            <w:lang w:val="en-US"/>
          </w:rPr>
          <w:t>II</w:t>
        </w:r>
      </w:hyperlink>
      <w:r w:rsidRPr="00605694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настоящего договора (далее - характеристики обучения), и осуществить трудовую деятельность на условиях настоящего договора.</w:t>
      </w:r>
    </w:p>
    <w:p w14:paraId="6C97D6C8" w14:textId="20175829" w:rsidR="00276927" w:rsidRDefault="00276927" w:rsidP="003F74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 xml:space="preserve">Заказчик обязуется в период освоения гражданином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CBDD1E4" w14:textId="3AE7E062" w:rsidR="00276927" w:rsidRPr="003F7471" w:rsidRDefault="00276927" w:rsidP="003F747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5694">
        <w:rPr>
          <w:rFonts w:ascii="Times New Roman" w:hAnsi="Times New Roman" w:cs="Times New Roman"/>
          <w:i/>
          <w:iCs/>
          <w:sz w:val="20"/>
          <w:szCs w:val="20"/>
        </w:rPr>
        <w:t>(организовать предоставление гражданину мер поддержки, предоставить гражданину меры поддержки) (выбрать нужное)</w:t>
      </w:r>
    </w:p>
    <w:p w14:paraId="7DC82CCE" w14:textId="6E790680" w:rsidR="00276927" w:rsidRPr="00FB1A4F" w:rsidRDefault="00276927" w:rsidP="006056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B1A4F">
        <w:rPr>
          <w:rFonts w:ascii="Times New Roman" w:hAnsi="Times New Roman" w:cs="Times New Roman"/>
          <w:sz w:val="24"/>
          <w:szCs w:val="24"/>
        </w:rPr>
        <w:t>обеспечить трудоустройство гражданина на условиях настоящего договора.</w:t>
      </w:r>
    </w:p>
    <w:p w14:paraId="036BE04A" w14:textId="3C33DDE0" w:rsidR="00276927" w:rsidRPr="000570D4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0D4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570D4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70D4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</w:t>
      </w:r>
      <w:r>
        <w:rPr>
          <w:rStyle w:val="afe"/>
          <w:rFonts w:ascii="Times New Roman" w:hAnsi="Times New Roman" w:cs="Times New Roman"/>
          <w:sz w:val="24"/>
          <w:szCs w:val="24"/>
        </w:rPr>
        <w:endnoteReference w:id="4"/>
      </w:r>
      <w:r w:rsidRPr="000570D4">
        <w:rPr>
          <w:rFonts w:ascii="Times New Roman" w:hAnsi="Times New Roman" w:cs="Times New Roman"/>
          <w:sz w:val="24"/>
          <w:szCs w:val="24"/>
        </w:rPr>
        <w:t>.</w:t>
      </w:r>
    </w:p>
    <w:p w14:paraId="5C881753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3BDF1" w14:textId="3A9DE474" w:rsidR="00276927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Характеристики обучения</w:t>
      </w:r>
    </w:p>
    <w:p w14:paraId="5651FB86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EEC4A" w14:textId="77777777" w:rsidR="006B0E6F" w:rsidRPr="006B0E6F" w:rsidRDefault="005873A1" w:rsidP="00EB1442">
      <w:pPr>
        <w:pStyle w:val="a3"/>
        <w:widowControl w:val="0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Профессия, специальность, н</w:t>
      </w:r>
      <w:r w:rsidR="00276927" w:rsidRPr="00EB1442">
        <w:rPr>
          <w:rFonts w:ascii="Times New Roman" w:hAnsi="Times New Roman" w:cs="Times New Roman"/>
          <w:sz w:val="24"/>
          <w:szCs w:val="24"/>
        </w:rPr>
        <w:t>аправление подготовки, научная специальность, по которым гражданин должен освоить основную образовательную программу:</w:t>
      </w:r>
      <w:r w:rsidR="002769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E6F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_______________________________________________________________________________</w:t>
      </w:r>
    </w:p>
    <w:p w14:paraId="3515DD92" w14:textId="708644B3" w:rsidR="006B0E6F" w:rsidRPr="006B0E6F" w:rsidRDefault="006B0E6F" w:rsidP="006B0E6F">
      <w:pPr>
        <w:pStyle w:val="a3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442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код и наименование профессии, специальности, направления подготовки, шифр и наименование научной специальности)</w:t>
      </w:r>
      <w:r w:rsidRPr="00EB1442">
        <w:rPr>
          <w:rFonts w:ascii="Times New Roman" w:hAnsi="Times New Roman" w:cs="Times New Roman"/>
          <w:i/>
          <w:iCs/>
          <w:sz w:val="20"/>
          <w:szCs w:val="20"/>
        </w:rPr>
        <w:t xml:space="preserve"> (выбрать нужное)</w:t>
      </w:r>
    </w:p>
    <w:p w14:paraId="7A7717F3" w14:textId="6A0672D9" w:rsidR="00276927" w:rsidRDefault="00276927" w:rsidP="00EB1442">
      <w:pPr>
        <w:pStyle w:val="a3"/>
        <w:widowControl w:val="0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442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в которой гражданин должен освоить основную образовательную программу: ФГБОУ ВО «Российский биотехнологический университет (РОСБИОТЕХ)».</w:t>
      </w:r>
    </w:p>
    <w:p w14:paraId="1470D75C" w14:textId="13C10160" w:rsidR="006B0E6F" w:rsidRDefault="006B0E6F" w:rsidP="006B0E6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должен освоить основную образовательную программу:  </w:t>
      </w:r>
    </w:p>
    <w:p w14:paraId="3DEE9B92" w14:textId="0E0A7935" w:rsidR="006B0E6F" w:rsidRDefault="006B0E6F" w:rsidP="006B0E6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2D89EAD" w14:textId="3697BC7A" w:rsidR="006B0E6F" w:rsidRPr="006B0E6F" w:rsidRDefault="006B0E6F" w:rsidP="006B0E6F">
      <w:pPr>
        <w:pStyle w:val="a3"/>
        <w:widowControl w:val="0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B1442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непосредственно в организации, осуществляющей образовательную деятельность, в филиале организации</w:t>
      </w:r>
      <w:r w:rsidRPr="00EB1442">
        <w:rPr>
          <w:rFonts w:ascii="Times New Roman" w:hAnsi="Times New Roman" w:cs="Times New Roman"/>
          <w:i/>
          <w:iCs/>
          <w:sz w:val="20"/>
          <w:szCs w:val="20"/>
        </w:rPr>
        <w:t xml:space="preserve"> (выбрать нужное)</w:t>
      </w:r>
    </w:p>
    <w:p w14:paraId="1E909D7A" w14:textId="56DC4A33" w:rsidR="00276927" w:rsidRDefault="00276927" w:rsidP="00EB1442">
      <w:pPr>
        <w:pStyle w:val="a3"/>
        <w:widowControl w:val="0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442">
        <w:rPr>
          <w:rFonts w:ascii="Times New Roman" w:hAnsi="Times New Roman" w:cs="Times New Roman"/>
          <w:sz w:val="24"/>
          <w:szCs w:val="24"/>
        </w:rPr>
        <w:t>Форма обучения, по которой гражданин должен освоить основную образовательную программу (указывается по решению заказчика):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14:paraId="33F489DA" w14:textId="76265881" w:rsidR="00276927" w:rsidRDefault="00276927" w:rsidP="00EB1442">
      <w:pPr>
        <w:pStyle w:val="a3"/>
        <w:widowControl w:val="0"/>
        <w:spacing w:line="240" w:lineRule="auto"/>
        <w:ind w:left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B1442">
        <w:rPr>
          <w:rFonts w:ascii="Times New Roman" w:hAnsi="Times New Roman" w:cs="Times New Roman"/>
          <w:i/>
          <w:iCs/>
          <w:sz w:val="20"/>
          <w:szCs w:val="20"/>
        </w:rPr>
        <w:t>(очная, очно-заочная, заочная (выбрать нужное)</w:t>
      </w:r>
    </w:p>
    <w:p w14:paraId="381E31F1" w14:textId="796EC5BC" w:rsidR="006B0E6F" w:rsidRDefault="006B0E6F" w:rsidP="00EB1442">
      <w:pPr>
        <w:pStyle w:val="a3"/>
        <w:widowControl w:val="0"/>
        <w:spacing w:line="240" w:lineRule="auto"/>
        <w:ind w:left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9A4BFAC" w14:textId="2C603DF0" w:rsidR="006B0E6F" w:rsidRDefault="006B0E6F" w:rsidP="006B0E6F">
      <w:pPr>
        <w:pStyle w:val="a3"/>
        <w:widowControl w:val="0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Направленность (профиль) основной образовательной программы, которую должен освоить гражданин в рамках профессии, специальности, направления подготовки, научной специальности (указывается по решению заказчика):</w:t>
      </w:r>
    </w:p>
    <w:p w14:paraId="0334E9C5" w14:textId="38DB37C8" w:rsidR="006B0E6F" w:rsidRDefault="006B0E6F" w:rsidP="006B0E6F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</w:t>
      </w:r>
    </w:p>
    <w:p w14:paraId="4CF7C09B" w14:textId="77777777" w:rsidR="006B0E6F" w:rsidRPr="006B0E6F" w:rsidRDefault="006B0E6F" w:rsidP="006B0E6F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4B83AB" w14:textId="12B7A8F5" w:rsidR="006B0E6F" w:rsidRPr="008264E6" w:rsidRDefault="006B0E6F" w:rsidP="00EB1442">
      <w:pPr>
        <w:pStyle w:val="a3"/>
        <w:widowControl w:val="0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среднего профессионального образования, которую должен освоить гражданин</w:t>
      </w:r>
      <w:r w:rsidR="008264E6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реализуется на базе (указывается по решению заказчика):</w:t>
      </w:r>
    </w:p>
    <w:p w14:paraId="6F13F038" w14:textId="2A29B2E1" w:rsidR="008264E6" w:rsidRPr="004858A9" w:rsidRDefault="008264E6" w:rsidP="008264E6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</w:t>
      </w:r>
      <w:r>
        <w:rPr>
          <w:lang w:val="ru-RU"/>
        </w:rPr>
        <w:t>_______________________________________________________</w:t>
      </w:r>
    </w:p>
    <w:p w14:paraId="57253F15" w14:textId="6EA33C65" w:rsidR="008264E6" w:rsidRPr="008264E6" w:rsidRDefault="008264E6" w:rsidP="008264E6">
      <w:pPr>
        <w:widowControl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B1442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основного общего, среднего общего образования</w:t>
      </w:r>
      <w:r w:rsidRPr="00EB1442">
        <w:rPr>
          <w:rFonts w:ascii="Times New Roman" w:hAnsi="Times New Roman" w:cs="Times New Roman"/>
          <w:i/>
          <w:iCs/>
          <w:sz w:val="20"/>
          <w:szCs w:val="20"/>
        </w:rPr>
        <w:t>) (выбрать нужное)</w:t>
      </w:r>
    </w:p>
    <w:p w14:paraId="0FC6405D" w14:textId="0DA078EB" w:rsidR="00276927" w:rsidRPr="004858A9" w:rsidRDefault="00276927" w:rsidP="00EB1442">
      <w:pPr>
        <w:pStyle w:val="a3"/>
        <w:widowControl w:val="0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A9">
        <w:rPr>
          <w:rFonts w:ascii="Times New Roman" w:hAnsi="Times New Roman" w:cs="Times New Roman"/>
          <w:sz w:val="24"/>
          <w:szCs w:val="24"/>
        </w:rPr>
        <w:t>Необходимость наличия государственной аккредитации основной образовательной программы, которую должен освоить гражданин (за исключением программы подготовки научных и научно-педагогических кадров в аспирантуре (указывается по решению заказчика):</w:t>
      </w:r>
      <w:r>
        <w:t xml:space="preserve"> ______________________</w:t>
      </w:r>
      <w:r>
        <w:rPr>
          <w:lang w:val="ru-RU"/>
        </w:rPr>
        <w:t>_______________________ .</w:t>
      </w:r>
    </w:p>
    <w:p w14:paraId="4787CEBD" w14:textId="40130D70" w:rsidR="00276927" w:rsidRPr="00EB1442" w:rsidRDefault="00276927" w:rsidP="00100F9C">
      <w:pPr>
        <w:widowControl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</w:t>
      </w:r>
      <w:r w:rsidRPr="00EB1442">
        <w:rPr>
          <w:rFonts w:ascii="Times New Roman" w:hAnsi="Times New Roman" w:cs="Times New Roman"/>
          <w:i/>
          <w:iCs/>
          <w:sz w:val="20"/>
          <w:szCs w:val="20"/>
        </w:rPr>
        <w:t>(да, нет) (выбрать нужное)</w:t>
      </w:r>
    </w:p>
    <w:p w14:paraId="439FE2E3" w14:textId="547205B2" w:rsidR="00276927" w:rsidRPr="00FF1724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724">
        <w:rPr>
          <w:rFonts w:ascii="Times New Roman" w:hAnsi="Times New Roman" w:cs="Times New Roman"/>
          <w:b/>
          <w:bCs/>
          <w:sz w:val="24"/>
          <w:szCs w:val="24"/>
        </w:rPr>
        <w:t>III. Место осуществления гражданином трудовой деятельности после завершения освоения основной образовательной программы в соответствии с квалификацией, полученной в результате освоения основной образовательной программы</w:t>
      </w:r>
      <w:r w:rsidRPr="00FF1724">
        <w:rPr>
          <w:rStyle w:val="afe"/>
          <w:rFonts w:ascii="Times New Roman" w:hAnsi="Times New Roman" w:cs="Times New Roman"/>
          <w:b/>
          <w:bCs/>
          <w:sz w:val="24"/>
          <w:szCs w:val="24"/>
        </w:rPr>
        <w:endnoteReference w:id="5"/>
      </w:r>
      <w:r w:rsidRPr="00FF1724">
        <w:rPr>
          <w:rFonts w:ascii="Times New Roman" w:hAnsi="Times New Roman" w:cs="Times New Roman"/>
          <w:b/>
          <w:bCs/>
          <w:sz w:val="24"/>
          <w:szCs w:val="24"/>
        </w:rPr>
        <w:t>, срок трудоустройства, срок осуществления трудовой деятельности</w:t>
      </w:r>
    </w:p>
    <w:p w14:paraId="3551619F" w14:textId="77777777" w:rsidR="00276927" w:rsidRPr="00FF1724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CFF3A8" w14:textId="52615A9B" w:rsidR="00276927" w:rsidRPr="00FF1724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4">
        <w:rPr>
          <w:rFonts w:ascii="Times New Roman" w:hAnsi="Times New Roman" w:cs="Times New Roman"/>
          <w:sz w:val="24"/>
          <w:szCs w:val="24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>
        <w:rPr>
          <w:rStyle w:val="afe"/>
          <w:rFonts w:ascii="Times New Roman" w:hAnsi="Times New Roman" w:cs="Times New Roman"/>
          <w:sz w:val="24"/>
          <w:szCs w:val="24"/>
        </w:rPr>
        <w:endnoteReference w:id="6"/>
      </w:r>
      <w:r w:rsidRPr="00FF1724">
        <w:rPr>
          <w:rFonts w:ascii="Times New Roman" w:hAnsi="Times New Roman" w:cs="Times New Roman"/>
          <w:sz w:val="24"/>
          <w:szCs w:val="24"/>
        </w:rPr>
        <w:t>:</w:t>
      </w:r>
    </w:p>
    <w:p w14:paraId="2FC36207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а) в организации, которая является заказчиком по настоящему договору;</w:t>
      </w:r>
    </w:p>
    <w:p w14:paraId="759472E4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б) у индивидуального предпринимателя, который является заказчиком по настоящему договору;</w:t>
      </w:r>
    </w:p>
    <w:p w14:paraId="5B08988D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в) в организации, которая является работодателем по настоящему договору;</w:t>
      </w:r>
    </w:p>
    <w:p w14:paraId="36F7D1CA" w14:textId="01B44C18" w:rsidR="00276927" w:rsidRPr="00FF1724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г) в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F1724">
        <w:rPr>
          <w:rFonts w:ascii="Times New Roman" w:hAnsi="Times New Roman" w:cs="Times New Roman"/>
          <w:sz w:val="24"/>
          <w:szCs w:val="24"/>
        </w:rPr>
        <w:t>;</w:t>
      </w:r>
    </w:p>
    <w:p w14:paraId="73D13FA6" w14:textId="7CD7E86A" w:rsidR="00276927" w:rsidRPr="00FF1724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</w:t>
      </w:r>
      <w:r w:rsidRPr="00FF1724">
        <w:rPr>
          <w:rFonts w:ascii="Times New Roman" w:hAnsi="Times New Roman" w:cs="Times New Roman"/>
          <w:i/>
          <w:iCs/>
          <w:sz w:val="20"/>
          <w:szCs w:val="20"/>
        </w:rPr>
        <w:t xml:space="preserve"> (полное наименование организации)</w:t>
      </w:r>
    </w:p>
    <w:p w14:paraId="7E21C0D8" w14:textId="77777777" w:rsidR="00276927" w:rsidRDefault="00276927" w:rsidP="009C6B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д) в организации, которая (у индивидуального предпринимателя, который)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</w:t>
      </w:r>
    </w:p>
    <w:p w14:paraId="43E81ACF" w14:textId="2522A5A3" w:rsidR="00276927" w:rsidRPr="00FF1724" w:rsidRDefault="00276927" w:rsidP="009C6BBB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BBB">
        <w:rPr>
          <w:rFonts w:ascii="Times New Roman" w:hAnsi="Times New Roman" w:cs="Times New Roman"/>
          <w:sz w:val="2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FF1724">
        <w:rPr>
          <w:rFonts w:ascii="Times New Roman" w:hAnsi="Times New Roman" w:cs="Times New Roman"/>
          <w:sz w:val="24"/>
          <w:szCs w:val="24"/>
        </w:rPr>
        <w:t>;</w:t>
      </w:r>
    </w:p>
    <w:p w14:paraId="3D83A8C2" w14:textId="727345CB" w:rsidR="00276927" w:rsidRPr="00FF1724" w:rsidRDefault="00276927" w:rsidP="009767F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F1724">
        <w:rPr>
          <w:rFonts w:ascii="Times New Roman" w:hAnsi="Times New Roman" w:cs="Times New Roman"/>
          <w:i/>
          <w:iCs/>
          <w:sz w:val="20"/>
          <w:szCs w:val="20"/>
        </w:rPr>
        <w:t>(профиль деятельности организации / индивидуального предпринимателя (указывается в случае невозможности указания конкретной организации/конкретного индивидуального предпринимателя)</w:t>
      </w:r>
    </w:p>
    <w:p w14:paraId="24C10BCD" w14:textId="03FC3016" w:rsidR="00276927" w:rsidRDefault="00276927" w:rsidP="009C6B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52B2038" w14:textId="1CEE8E9E" w:rsidR="00276927" w:rsidRDefault="00276927" w:rsidP="004373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F1724">
        <w:rPr>
          <w:rFonts w:ascii="Times New Roman" w:hAnsi="Times New Roman" w:cs="Times New Roman"/>
          <w:i/>
          <w:iCs/>
          <w:sz w:val="20"/>
          <w:szCs w:val="20"/>
        </w:rPr>
        <w:t>(должность (должности), профессия (профессии), специальность (специальности), квалификация (квалификации), вид (виды) работы)</w:t>
      </w:r>
    </w:p>
    <w:p w14:paraId="09721CB9" w14:textId="329B918A" w:rsidR="00276927" w:rsidRPr="00FF1724" w:rsidRDefault="00276927" w:rsidP="004373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724">
        <w:rPr>
          <w:rFonts w:ascii="Times New Roman" w:hAnsi="Times New Roman" w:cs="Times New Roman"/>
          <w:sz w:val="24"/>
          <w:szCs w:val="24"/>
        </w:rPr>
        <w:t xml:space="preserve">(указывается в случае невозможности указания конкретной организации / конкретного индивидуального предпринимателя и профиля деятельности организации (индивидуального </w:t>
      </w:r>
      <w:r w:rsidRPr="00FF1724">
        <w:rPr>
          <w:rFonts w:ascii="Times New Roman" w:hAnsi="Times New Roman" w:cs="Times New Roman"/>
          <w:sz w:val="24"/>
          <w:szCs w:val="24"/>
        </w:rPr>
        <w:lastRenderedPageBreak/>
        <w:t>предпринимателя).</w:t>
      </w:r>
    </w:p>
    <w:p w14:paraId="79C498AE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Территориальная характеристика места осуществления трудовой деятельности (выбирается и заполняется один из следующих подпунктов):</w:t>
      </w:r>
    </w:p>
    <w:p w14:paraId="06224340" w14:textId="5811E116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а) фактический адрес, по которому будет осуществляться трудовая деятельность: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>;</w:t>
      </w:r>
    </w:p>
    <w:p w14:paraId="6B7AA16C" w14:textId="5E57CEEB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 деления в пределах субъекта Российской Федерации (муниципального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B1A4F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B1A4F">
        <w:rPr>
          <w:rFonts w:ascii="Times New Roman" w:hAnsi="Times New Roman" w:cs="Times New Roman"/>
          <w:sz w:val="24"/>
          <w:szCs w:val="24"/>
        </w:rPr>
        <w:t>;</w:t>
      </w:r>
    </w:p>
    <w:p w14:paraId="5A8FAEC2" w14:textId="417F70CD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наименование субъекта (субъектов)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FB1A4F">
        <w:rPr>
          <w:rFonts w:ascii="Times New Roman" w:hAnsi="Times New Roman" w:cs="Times New Roman"/>
          <w:sz w:val="24"/>
          <w:szCs w:val="24"/>
        </w:rPr>
        <w:t>.</w:t>
      </w:r>
    </w:p>
    <w:p w14:paraId="55303280" w14:textId="66BA6F68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3. Основной вид деятельности организации, в которой будет осуществляться трудовая деятельность (указывается по решению заказчика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1A4F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B1A4F">
        <w:rPr>
          <w:rFonts w:ascii="Times New Roman" w:hAnsi="Times New Roman" w:cs="Times New Roman"/>
          <w:sz w:val="24"/>
          <w:szCs w:val="24"/>
        </w:rPr>
        <w:t>.</w:t>
      </w:r>
    </w:p>
    <w:p w14:paraId="350E332A" w14:textId="75461B32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4. Организационно-правовая форма (формы) организации, в которой будет осуществляться трудовая деятельность (указывается по решению заказчика):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>.</w:t>
      </w:r>
    </w:p>
    <w:p w14:paraId="7CCDA3DA" w14:textId="64EFCDBE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4">
        <w:rPr>
          <w:rFonts w:ascii="Times New Roman" w:hAnsi="Times New Roman" w:cs="Times New Roman"/>
          <w:sz w:val="24"/>
          <w:szCs w:val="24"/>
        </w:rPr>
        <w:t xml:space="preserve">5. Условия возможного изменения места осуществления трудовой деятельности с учетом требований </w:t>
      </w:r>
      <w:hyperlink r:id="rId11" w:history="1">
        <w:r w:rsidRPr="00FF1724">
          <w:rPr>
            <w:rFonts w:ascii="Times New Roman" w:hAnsi="Times New Roman" w:cs="Times New Roman"/>
            <w:sz w:val="24"/>
            <w:szCs w:val="24"/>
          </w:rPr>
          <w:t>пунктов</w:t>
        </w:r>
      </w:hyperlink>
      <w:hyperlink r:id="rId12" w:history="1">
        <w:r w:rsidRPr="00FF1724">
          <w:rPr>
            <w:rFonts w:ascii="Times New Roman" w:hAnsi="Times New Roman" w:cs="Times New Roman"/>
            <w:sz w:val="24"/>
            <w:szCs w:val="24"/>
          </w:rPr>
          <w:t xml:space="preserve"> 32</w:t>
        </w:r>
      </w:hyperlink>
      <w:r w:rsidRPr="00FF17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FF1724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FF17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FF1724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</w:t>
      </w:r>
      <w:r w:rsidRPr="00FB1A4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1A4F">
        <w:rPr>
          <w:rFonts w:ascii="Times New Roman" w:hAnsi="Times New Roman" w:cs="Times New Roman"/>
          <w:sz w:val="24"/>
          <w:szCs w:val="24"/>
        </w:rPr>
        <w:t xml:space="preserve"> 555 "О целевом обучении по образовательным программам среднего профессионального и высшего образования"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(далее - Положение):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B1A4F">
        <w:rPr>
          <w:rFonts w:ascii="Times New Roman" w:hAnsi="Times New Roman" w:cs="Times New Roman"/>
          <w:sz w:val="24"/>
          <w:szCs w:val="24"/>
        </w:rPr>
        <w:t>.</w:t>
      </w:r>
    </w:p>
    <w:p w14:paraId="7813DAFA" w14:textId="316B5D65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Условия оплаты труда в период осуществления трудовой деятельности (указываются по решению заказчика):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B1A4F">
        <w:rPr>
          <w:rFonts w:ascii="Times New Roman" w:hAnsi="Times New Roman" w:cs="Times New Roman"/>
          <w:sz w:val="24"/>
          <w:szCs w:val="24"/>
        </w:rPr>
        <w:t>_______.</w:t>
      </w:r>
    </w:p>
    <w:p w14:paraId="2CC4A188" w14:textId="002EF6FE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4">
        <w:rPr>
          <w:rFonts w:ascii="Times New Roman" w:hAnsi="Times New Roman" w:cs="Times New Roman"/>
          <w:sz w:val="24"/>
          <w:szCs w:val="24"/>
        </w:rPr>
        <w:t>6. Гражданин и организация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F1724">
        <w:rPr>
          <w:rFonts w:ascii="Times New Roman" w:hAnsi="Times New Roman" w:cs="Times New Roman"/>
          <w:sz w:val="24"/>
          <w:szCs w:val="24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r:id="rId15" w:history="1">
        <w:r w:rsidRPr="00FF1724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hyperlink r:id="rId16" w:history="1">
        <w:r w:rsidRPr="00FF1724">
          <w:rPr>
            <w:rFonts w:ascii="Times New Roman" w:hAnsi="Times New Roman" w:cs="Times New Roman"/>
            <w:sz w:val="24"/>
            <w:szCs w:val="24"/>
          </w:rPr>
          <w:t xml:space="preserve"> 26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утв.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Российской Федерации от 27 апреля 2024</w:t>
      </w:r>
      <w:r w:rsidRPr="00FF1724">
        <w:rPr>
          <w:rFonts w:ascii="Times New Roman" w:hAnsi="Times New Roman" w:cs="Times New Roman"/>
          <w:sz w:val="24"/>
          <w:szCs w:val="24"/>
        </w:rPr>
        <w:t> </w:t>
      </w:r>
      <w:r w:rsidRPr="00FB1A4F">
        <w:rPr>
          <w:rFonts w:ascii="Times New Roman" w:hAnsi="Times New Roman" w:cs="Times New Roman"/>
          <w:sz w:val="24"/>
          <w:szCs w:val="24"/>
        </w:rPr>
        <w:t xml:space="preserve">г. </w:t>
      </w:r>
      <w:r w:rsidRPr="00FF1724">
        <w:rPr>
          <w:rFonts w:ascii="Times New Roman" w:hAnsi="Times New Roman" w:cs="Times New Roman"/>
          <w:sz w:val="24"/>
          <w:szCs w:val="24"/>
        </w:rPr>
        <w:t>N </w:t>
      </w:r>
      <w:r w:rsidRPr="00FB1A4F">
        <w:rPr>
          <w:rFonts w:ascii="Times New Roman" w:hAnsi="Times New Roman" w:cs="Times New Roman"/>
          <w:sz w:val="24"/>
          <w:szCs w:val="24"/>
        </w:rPr>
        <w:t>555 (далее – Положение)).</w:t>
      </w:r>
    </w:p>
    <w:p w14:paraId="0E75A9DD" w14:textId="488BE68D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4">
        <w:rPr>
          <w:rFonts w:ascii="Times New Roman" w:hAnsi="Times New Roman" w:cs="Times New Roman"/>
          <w:sz w:val="24"/>
          <w:szCs w:val="24"/>
        </w:rPr>
        <w:t>7. Срок осуществления гражданином трудовой деятельности (далее - установленный срок трудовой деятельности) составляет _____ года ___ месяцев</w:t>
      </w:r>
      <w:r>
        <w:rPr>
          <w:rStyle w:val="afe"/>
          <w:rFonts w:ascii="Times New Roman" w:hAnsi="Times New Roman" w:cs="Times New Roman"/>
          <w:sz w:val="24"/>
          <w:szCs w:val="24"/>
        </w:rPr>
        <w:endnoteReference w:id="7"/>
      </w:r>
      <w:r w:rsidRPr="00FB1A4F">
        <w:rPr>
          <w:rFonts w:ascii="Times New Roman" w:hAnsi="Times New Roman" w:cs="Times New Roman"/>
          <w:sz w:val="24"/>
          <w:szCs w:val="24"/>
        </w:rPr>
        <w:t>.</w:t>
      </w:r>
    </w:p>
    <w:p w14:paraId="53023363" w14:textId="51D89612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4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r:id="rId17" w:history="1">
        <w:r w:rsidRPr="00FF1724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hyperlink r:id="rId18" w:history="1">
        <w:r w:rsidRPr="00FF1724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0A9F7CA1" w14:textId="2B738AE8" w:rsidR="00276927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4">
        <w:rPr>
          <w:rFonts w:ascii="Times New Roman" w:hAnsi="Times New Roman" w:cs="Times New Roman"/>
          <w:sz w:val="24"/>
          <w:szCs w:val="24"/>
        </w:rPr>
        <w:t>8. Гражданин будет осуществлять трудовую деятельность</w:t>
      </w:r>
      <w:r>
        <w:rPr>
          <w:rStyle w:val="afe"/>
          <w:rFonts w:ascii="Times New Roman" w:hAnsi="Times New Roman" w:cs="Times New Roman"/>
          <w:sz w:val="24"/>
          <w:szCs w:val="24"/>
        </w:rPr>
        <w:endnoteReference w:id="8"/>
      </w:r>
      <w:r w:rsidRPr="00FF1724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________________________________________________________________________________________________________________________________________________.</w:t>
      </w:r>
    </w:p>
    <w:p w14:paraId="6CA7BFBA" w14:textId="77777777" w:rsidR="00276927" w:rsidRDefault="00276927" w:rsidP="004373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F1724">
        <w:rPr>
          <w:rFonts w:ascii="Times New Roman" w:hAnsi="Times New Roman" w:cs="Times New Roman"/>
          <w:i/>
          <w:iCs/>
          <w:sz w:val="20"/>
          <w:szCs w:val="20"/>
        </w:rPr>
        <w:t>(на условиях полного рабочего дня (смены, недели), на условиях неполного рабочего дня</w:t>
      </w:r>
    </w:p>
    <w:p w14:paraId="167A4E56" w14:textId="0AA4BB07" w:rsidR="00276927" w:rsidRPr="00FF1724" w:rsidRDefault="00276927" w:rsidP="0043730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F1724">
        <w:rPr>
          <w:rFonts w:ascii="Times New Roman" w:hAnsi="Times New Roman" w:cs="Times New Roman"/>
          <w:i/>
          <w:iCs/>
          <w:sz w:val="20"/>
          <w:szCs w:val="20"/>
        </w:rPr>
        <w:t xml:space="preserve"> (смены, недели) (выбрать нужное).</w:t>
      </w:r>
    </w:p>
    <w:p w14:paraId="6D1BE5E6" w14:textId="2E9641A3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3C4">
        <w:rPr>
          <w:rFonts w:ascii="Times New Roman" w:hAnsi="Times New Roman" w:cs="Times New Roman"/>
        </w:rPr>
        <w:t xml:space="preserve">9. </w:t>
      </w:r>
      <w:r w:rsidRPr="000563C4">
        <w:rPr>
          <w:rFonts w:ascii="Times New Roman" w:hAnsi="Times New Roman" w:cs="Times New Roman"/>
          <w:sz w:val="24"/>
          <w:szCs w:val="24"/>
        </w:rPr>
        <w:t>Иные условия осуществления гражданином трудовой деятельности (указываются по решению заказчика):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563C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563C4">
        <w:rPr>
          <w:rFonts w:ascii="Times New Roman" w:hAnsi="Times New Roman" w:cs="Times New Roman"/>
          <w:sz w:val="24"/>
          <w:szCs w:val="24"/>
        </w:rPr>
        <w:t>.</w:t>
      </w:r>
    </w:p>
    <w:p w14:paraId="0E8DA405" w14:textId="77777777" w:rsidR="00276927" w:rsidRPr="00B00650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F8C48" w14:textId="6A6F012E" w:rsidR="00276927" w:rsidRPr="00FB1A4F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Меры поддержки, предоставляемые гражданину в период</w:t>
      </w:r>
    </w:p>
    <w:p w14:paraId="20C59D5F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</w:rPr>
        <w:t>обучения по основной образовательной программе, меры</w:t>
      </w:r>
    </w:p>
    <w:p w14:paraId="5832F89D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</w:rPr>
        <w:t>социальной поддержки, социальные гарантии и выплаты,</w:t>
      </w:r>
    </w:p>
    <w:p w14:paraId="3678743B" w14:textId="5560E268" w:rsidR="00276927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</w:rPr>
        <w:t>предоставляемые гражданину в период осуществления трудовой деятельности</w:t>
      </w:r>
    </w:p>
    <w:p w14:paraId="00DA819B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41A36" w14:textId="1F8FCD23" w:rsidR="00276927" w:rsidRDefault="00276927" w:rsidP="00437304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3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 В период обучения по основной образовательной программе гражданину предоставляются следующие меры поддержки</w:t>
      </w:r>
      <w:r w:rsidRPr="00437304">
        <w:rPr>
          <w:rStyle w:val="af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endnoteReference w:id="9"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_______</w:t>
      </w:r>
      <w:r w:rsidRPr="0043730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______________________________________________________________________________. </w:t>
      </w:r>
    </w:p>
    <w:p w14:paraId="460FC311" w14:textId="759E7A15" w:rsidR="00276927" w:rsidRPr="00FB1A4F" w:rsidRDefault="00276927" w:rsidP="00100F9C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0F9C">
        <w:rPr>
          <w:rFonts w:ascii="Times New Roman" w:hAnsi="Times New Roman" w:cs="Times New Roman"/>
          <w:i/>
          <w:sz w:val="20"/>
          <w:szCs w:val="24"/>
        </w:rPr>
        <w:t>(порядок, сроки предоставления мер поддержки, а также при необходимости - размеры и (или) иные характеристики предоставления мер поддержки)</w:t>
      </w:r>
    </w:p>
    <w:p w14:paraId="65BB2F87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023B8C28" w14:textId="57EF8A41" w:rsidR="00276927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3. 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нормативными актами заказчика и (или) работодателя (указывается по решению заказчика):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591B2B67" w14:textId="6ABD7B99" w:rsidR="00276927" w:rsidRPr="00100F9C" w:rsidRDefault="00276927" w:rsidP="00100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00F9C">
        <w:rPr>
          <w:rFonts w:ascii="Times New Roman" w:hAnsi="Times New Roman" w:cs="Times New Roman"/>
          <w:i/>
          <w:sz w:val="20"/>
          <w:szCs w:val="24"/>
        </w:rPr>
        <w:t>(порядок, сроки предоставления мер поддержки, а также при необходимости - размеры и (или) иные характеристики предоставления мер поддержки)</w:t>
      </w:r>
    </w:p>
    <w:p w14:paraId="025CF4B3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4282E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Требования к успеваемости гражданина</w:t>
      </w:r>
    </w:p>
    <w:p w14:paraId="6BE98812" w14:textId="77777777" w:rsidR="00276927" w:rsidRDefault="00276927" w:rsidP="00100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9C">
        <w:rPr>
          <w:rFonts w:ascii="Times New Roman" w:hAnsi="Times New Roman" w:cs="Times New Roman"/>
          <w:b/>
          <w:bCs/>
          <w:sz w:val="24"/>
          <w:szCs w:val="24"/>
        </w:rPr>
        <w:t xml:space="preserve">(в случае установления требований к успеваемости гражданина </w:t>
      </w:r>
      <w:r w:rsidRPr="00100F9C">
        <w:rPr>
          <w:rFonts w:ascii="Times New Roman" w:hAnsi="Times New Roman" w:cs="Times New Roman"/>
          <w:b/>
          <w:bCs/>
          <w:sz w:val="24"/>
          <w:szCs w:val="24"/>
        </w:rPr>
        <w:br/>
        <w:t>стороной является образовательная организация и может являться работодатель)</w:t>
      </w:r>
    </w:p>
    <w:p w14:paraId="21536D8E" w14:textId="791619D7" w:rsidR="00276927" w:rsidRDefault="00276927" w:rsidP="00100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9C">
        <w:rPr>
          <w:rFonts w:ascii="Times New Roman" w:hAnsi="Times New Roman" w:cs="Times New Roman"/>
          <w:b/>
          <w:bCs/>
          <w:sz w:val="24"/>
          <w:szCs w:val="24"/>
        </w:rPr>
        <w:t xml:space="preserve">(в случае </w:t>
      </w:r>
      <w:proofErr w:type="spellStart"/>
      <w:r w:rsidRPr="00100F9C">
        <w:rPr>
          <w:rFonts w:ascii="Times New Roman" w:hAnsi="Times New Roman" w:cs="Times New Roman"/>
          <w:b/>
          <w:bCs/>
          <w:sz w:val="24"/>
          <w:szCs w:val="24"/>
        </w:rPr>
        <w:t>неустановления</w:t>
      </w:r>
      <w:proofErr w:type="spellEnd"/>
      <w:r w:rsidRPr="00100F9C">
        <w:rPr>
          <w:rFonts w:ascii="Times New Roman" w:hAnsi="Times New Roman" w:cs="Times New Roman"/>
          <w:b/>
          <w:bCs/>
          <w:sz w:val="24"/>
          <w:szCs w:val="24"/>
        </w:rPr>
        <w:t xml:space="preserve">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устанавливаются)</w:t>
      </w:r>
    </w:p>
    <w:p w14:paraId="5FEA3E52" w14:textId="77777777" w:rsidR="00276927" w:rsidRPr="00100F9C" w:rsidRDefault="00276927" w:rsidP="00100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E9A22" w14:textId="4FF9282F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1. Требования к успеваемости гражданина (далее - требования к успеваемости) с указанием критериев их исполнения, в том числе в отношении отдельных дисциплин (модулей) и (или) практики: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>_______.</w:t>
      </w:r>
    </w:p>
    <w:p w14:paraId="178BD103" w14:textId="436FC883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Порядок сокращения мер поддержки в случае невыполнения требований к успеваемости:________________________________________________________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>_.</w:t>
      </w:r>
    </w:p>
    <w:p w14:paraId="69DE1E94" w14:textId="23B09733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 xml:space="preserve">Условия восстановления мер </w:t>
      </w:r>
      <w:r w:rsidR="004E6F1A" w:rsidRPr="00FB1A4F">
        <w:rPr>
          <w:rFonts w:ascii="Times New Roman" w:hAnsi="Times New Roman" w:cs="Times New Roman"/>
          <w:sz w:val="24"/>
          <w:szCs w:val="24"/>
        </w:rPr>
        <w:t>поддержки:</w:t>
      </w:r>
      <w:r w:rsidR="004E6F1A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>.</w:t>
      </w:r>
    </w:p>
    <w:p w14:paraId="09480057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41C4A7" w14:textId="6F5C94C1" w:rsidR="00276927" w:rsidRPr="00940C58" w:rsidRDefault="00276927" w:rsidP="00940C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C58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n-US"/>
        </w:rPr>
        <w:t>VI</w:t>
      </w:r>
      <w:r w:rsidRPr="00940C58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. Прохождение гражданином практической подготовки</w:t>
      </w:r>
      <w:r>
        <w:rPr>
          <w:rStyle w:val="afe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endnoteReference w:id="10"/>
      </w:r>
    </w:p>
    <w:p w14:paraId="097D4A53" w14:textId="7687E4B4" w:rsidR="00276927" w:rsidRPr="00940C58" w:rsidRDefault="00276927" w:rsidP="00940C58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C58">
        <w:rPr>
          <w:rFonts w:ascii="Times New Roman" w:hAnsi="Times New Roman" w:cs="Times New Roman"/>
          <w:b/>
          <w:bCs/>
          <w:sz w:val="24"/>
          <w:szCs w:val="24"/>
        </w:rPr>
        <w:t xml:space="preserve">(в случае установления условий прохождения гражданином практической подготовки стороной является образовательная организация и может являться работодатель) (в случае </w:t>
      </w:r>
      <w:proofErr w:type="spellStart"/>
      <w:r w:rsidRPr="00940C58">
        <w:rPr>
          <w:rFonts w:ascii="Times New Roman" w:hAnsi="Times New Roman" w:cs="Times New Roman"/>
          <w:b/>
          <w:bCs/>
          <w:sz w:val="24"/>
          <w:szCs w:val="24"/>
        </w:rPr>
        <w:t>неустановления</w:t>
      </w:r>
      <w:proofErr w:type="spellEnd"/>
      <w:r w:rsidRPr="00940C58">
        <w:rPr>
          <w:rFonts w:ascii="Times New Roman" w:hAnsi="Times New Roman" w:cs="Times New Roman"/>
          <w:b/>
          <w:bCs/>
          <w:sz w:val="24"/>
          <w:szCs w:val="24"/>
        </w:rPr>
        <w:t xml:space="preserve"> по решению заказчика условий прохождения</w:t>
      </w:r>
    </w:p>
    <w:p w14:paraId="2698F97E" w14:textId="565DC187" w:rsidR="00276927" w:rsidRDefault="00276927" w:rsidP="00940C58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940C58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гражданином практической подготовки в настоящем разделе указывается, </w:t>
      </w:r>
      <w:r w:rsidRPr="00940C58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br/>
        <w:t>что условия прохождения гражданином практической подготовки не устанавливаются)</w:t>
      </w:r>
    </w:p>
    <w:p w14:paraId="65D646DC" w14:textId="77777777" w:rsidR="00276927" w:rsidRPr="00940C58" w:rsidRDefault="00276927" w:rsidP="00940C58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8181C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1. Гражданин будет проходить практическую подготовку (выбирается и заполняется нужное):</w:t>
      </w:r>
    </w:p>
    <w:p w14:paraId="2C7762B5" w14:textId="487853BD" w:rsidR="00276927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практику: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2CB1D300" w14:textId="7AEFF5F7" w:rsidR="00276927" w:rsidRPr="00FB1A4F" w:rsidRDefault="00276927" w:rsidP="00940C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C58">
        <w:rPr>
          <w:rFonts w:ascii="Times New Roman" w:hAnsi="Times New Roman" w:cs="Times New Roman"/>
          <w:i/>
          <w:sz w:val="20"/>
          <w:szCs w:val="24"/>
        </w:rPr>
        <w:t>(виды, и (или) типы, и (или) наименования практики)</w:t>
      </w:r>
      <w:r w:rsidRPr="00940C58">
        <w:rPr>
          <w:rFonts w:ascii="Times New Roman" w:hAnsi="Times New Roman" w:cs="Times New Roman"/>
          <w:sz w:val="20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 xml:space="preserve">___ </w:t>
      </w:r>
      <w:r w:rsidRPr="00940C58">
        <w:rPr>
          <w:rFonts w:ascii="Times New Roman" w:hAnsi="Times New Roman" w:cs="Times New Roman"/>
          <w:i/>
          <w:sz w:val="20"/>
          <w:szCs w:val="24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71C337A9" w14:textId="77777777" w:rsidR="00276927" w:rsidRDefault="00276927" w:rsidP="00940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практическую подготовку по дисциплинам, модулям: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>_________</w:t>
      </w:r>
    </w:p>
    <w:p w14:paraId="3CF85EE6" w14:textId="22B35BCC" w:rsidR="00276927" w:rsidRPr="00FB1A4F" w:rsidRDefault="00276927" w:rsidP="00940C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C58">
        <w:rPr>
          <w:rFonts w:ascii="Times New Roman" w:hAnsi="Times New Roman" w:cs="Times New Roman"/>
          <w:i/>
          <w:sz w:val="20"/>
          <w:szCs w:val="24"/>
        </w:rPr>
        <w:t xml:space="preserve">(дисциплины (модули) и (или) виды занятий) </w:t>
      </w:r>
      <w:r w:rsidRPr="00FB1A4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 xml:space="preserve"> </w:t>
      </w:r>
      <w:r w:rsidRPr="00940C58">
        <w:rPr>
          <w:rFonts w:ascii="Times New Roman" w:hAnsi="Times New Roman" w:cs="Times New Roman"/>
          <w:i/>
          <w:sz w:val="20"/>
          <w:szCs w:val="24"/>
        </w:rPr>
        <w:t xml:space="preserve"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</w:t>
      </w:r>
      <w:r w:rsidRPr="00940C58">
        <w:rPr>
          <w:rFonts w:ascii="Times New Roman" w:hAnsi="Times New Roman" w:cs="Times New Roman"/>
          <w:i/>
          <w:sz w:val="20"/>
          <w:szCs w:val="24"/>
        </w:rPr>
        <w:lastRenderedPageBreak/>
        <w:t>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1F5D645D" w14:textId="6B89D11F" w:rsidR="00276927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14:paraId="21288774" w14:textId="77777777" w:rsidR="00343301" w:rsidRPr="00FB1A4F" w:rsidRDefault="00343301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E01036" w14:textId="77AE7D86" w:rsidR="00276927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28812" w14:textId="77777777" w:rsidR="00347F7F" w:rsidRDefault="00347F7F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084849" w14:textId="1DC9C3D5" w:rsidR="0029344F" w:rsidRDefault="0029344F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A7567" w14:textId="77777777" w:rsidR="0029344F" w:rsidRPr="00FB1A4F" w:rsidRDefault="0029344F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ACBF3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заказчика</w:t>
      </w:r>
    </w:p>
    <w:p w14:paraId="56CEE512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14:paraId="5A36BB6E" w14:textId="75352318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а) организовать предоставление гражданину в период освоения основной образовательной программы мер поддержки, указанных в </w:t>
      </w:r>
      <w:hyperlink r:id="rId19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пункте</w:t>
        </w:r>
      </w:hyperlink>
      <w:hyperlink r:id="rId20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1 </w:t>
        </w:r>
      </w:hyperlink>
      <w:hyperlink r:id="rId21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22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23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IV</w:t>
        </w:r>
      </w:hyperlink>
      <w:r w:rsidRPr="003201A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00C14747" w14:textId="67ACD3B1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б) обеспечить трудоустройство гражданина на условиях, установленных </w:t>
      </w:r>
      <w:hyperlink r:id="rId24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25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26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III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1D819E1" w14:textId="04937EDE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в) обеспечить условия для трудовой деятельности гражданина на условиях, установленных </w:t>
      </w:r>
      <w:hyperlink r:id="rId27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28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29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III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A65913A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14:paraId="15811DCD" w14:textId="44802BDF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д) осуществлять в соответствии с </w:t>
      </w:r>
      <w:hyperlink r:id="rId30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31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3 </w:t>
        </w:r>
      </w:hyperlink>
      <w:hyperlink r:id="rId32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33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34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</w:t>
        </w:r>
      </w:hyperlink>
      <w:r w:rsidRPr="003201A9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 w14:paraId="1560F464" w14:textId="36D18851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е) обеспечить создание гражданину условий для прохождения практической подготовки в местах, определенных </w:t>
      </w:r>
      <w:hyperlink r:id="rId35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36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1 </w:t>
        </w:r>
      </w:hyperlink>
      <w:hyperlink r:id="rId37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38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39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VI</w:t>
        </w:r>
      </w:hyperlink>
      <w:r w:rsidRPr="003201A9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настоящего договора, в том числе предоставление гражданину сопровождения наставником (указывается в случае установления условий прохождения гражданином практической подготовки);</w:t>
      </w:r>
    </w:p>
    <w:p w14:paraId="438C50EB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79092C7C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14:paraId="6FFC82C9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14:paraId="45324F08" w14:textId="545AC01C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б) в случае неисполнения гражданином требований к успеваемости, установленных </w:t>
      </w:r>
      <w:hyperlink r:id="rId40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41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1 </w:t>
        </w:r>
      </w:hyperlink>
      <w:hyperlink r:id="rId42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43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44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</w:t>
        </w:r>
      </w:hyperlink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договора, организовать сокращение предоставления гражданину мер поддержки в соответствии с </w:t>
      </w:r>
      <w:hyperlink r:id="rId45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46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2 </w:t>
        </w:r>
      </w:hyperlink>
      <w:hyperlink r:id="rId47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48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49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требований к успеваемости гражданина);</w:t>
      </w:r>
    </w:p>
    <w:p w14:paraId="360EC30B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гражданина).</w:t>
      </w:r>
    </w:p>
    <w:p w14:paraId="6F5D4E5E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45007" w14:textId="4C839596" w:rsidR="00276927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гражданина</w:t>
      </w:r>
    </w:p>
    <w:p w14:paraId="6F0E7554" w14:textId="77777777" w:rsidR="00B07C57" w:rsidRPr="00FB1A4F" w:rsidRDefault="00B07C5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EFB53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lastRenderedPageBreak/>
        <w:t>1. Гражданин обязан:</w:t>
      </w:r>
    </w:p>
    <w:p w14:paraId="148C96BE" w14:textId="7AC99E04" w:rsidR="00276927" w:rsidRPr="00FB1A4F" w:rsidRDefault="00276927" w:rsidP="003201A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r:id="rId50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51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52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II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707FA69A" w14:textId="0ED42FFE" w:rsidR="00276927" w:rsidRPr="00FB1A4F" w:rsidRDefault="00276927" w:rsidP="003201A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б) пройти практическую подготовку в местах, определенных </w:t>
      </w:r>
      <w:hyperlink r:id="rId53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54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1 </w:t>
        </w:r>
      </w:hyperlink>
      <w:hyperlink r:id="rId55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56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57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VI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14:paraId="6C2748E5" w14:textId="687918A9" w:rsidR="00276927" w:rsidRPr="00FB1A4F" w:rsidRDefault="00276927" w:rsidP="003201A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r:id="rId58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59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60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III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A246936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аспирантуре);</w:t>
      </w:r>
    </w:p>
    <w:p w14:paraId="21E50560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6A0BF5A9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67DC40AA" w14:textId="04A904A6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r:id="rId61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разделе</w:t>
        </w:r>
      </w:hyperlink>
      <w:hyperlink r:id="rId62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63" w:history="1">
        <w:r w:rsidRPr="003201A9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II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договор.</w:t>
      </w:r>
    </w:p>
    <w:p w14:paraId="7DFA2E87" w14:textId="77777777" w:rsidR="00276927" w:rsidRDefault="00276927" w:rsidP="00E72B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3. После 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обучении, предусматривающий освоение __________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_________________________________________________</w:t>
      </w:r>
      <w:r w:rsidRPr="003201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____________________ </w:t>
      </w:r>
    </w:p>
    <w:p w14:paraId="74D1DA7E" w14:textId="01D7FD2A" w:rsidR="00276927" w:rsidRPr="00E72B2E" w:rsidRDefault="00276927" w:rsidP="00E72B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E72B2E">
        <w:rPr>
          <w:rFonts w:ascii="Times New Roman" w:hAnsi="Times New Roman" w:cs="Times New Roman"/>
          <w:i/>
          <w:sz w:val="20"/>
          <w:szCs w:val="24"/>
          <w:shd w:val="clear" w:color="auto" w:fill="FFFFFF" w:themeFill="background1"/>
        </w:rPr>
        <w:t>(наименование образовательной программы следующего уровня</w:t>
      </w:r>
      <w:r w:rsidRPr="00E72B2E">
        <w:rPr>
          <w:rStyle w:val="afe"/>
          <w:rFonts w:ascii="Times New Roman" w:hAnsi="Times New Roman" w:cs="Times New Roman"/>
          <w:i/>
          <w:sz w:val="20"/>
          <w:szCs w:val="24"/>
          <w:shd w:val="clear" w:color="auto" w:fill="FFFFFF" w:themeFill="background1"/>
        </w:rPr>
        <w:endnoteReference w:id="11"/>
      </w:r>
      <w:r w:rsidRPr="00E72B2E">
        <w:rPr>
          <w:rFonts w:ascii="Times New Roman" w:hAnsi="Times New Roman" w:cs="Times New Roman"/>
          <w:i/>
          <w:sz w:val="20"/>
          <w:szCs w:val="24"/>
          <w:shd w:val="clear" w:color="auto" w:fill="FFFFFF" w:themeFill="background1"/>
        </w:rPr>
        <w:t>)</w:t>
      </w:r>
    </w:p>
    <w:p w14:paraId="07A9A5A9" w14:textId="18EDC601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14:paraId="1244E717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14:paraId="786214A6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14:paraId="65BF2674" w14:textId="18EF9E6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r:id="rId64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65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6 </w:t>
        </w:r>
      </w:hyperlink>
      <w:hyperlink r:id="rId66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67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68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XII</w:t>
        </w:r>
      </w:hyperlink>
      <w:r w:rsidRPr="00E72B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договор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>
        <w:rPr>
          <w:rStyle w:val="af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endnoteReference w:id="12"/>
      </w:r>
      <w:r w:rsidRPr="00FB1A4F">
        <w:rPr>
          <w:rFonts w:ascii="Times New Roman" w:hAnsi="Times New Roman" w:cs="Times New Roman"/>
          <w:sz w:val="24"/>
          <w:szCs w:val="24"/>
        </w:rPr>
        <w:t>.</w:t>
      </w:r>
    </w:p>
    <w:p w14:paraId="71331D9C" w14:textId="34A7A5FA" w:rsidR="00276927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7440F" w14:textId="77777777" w:rsidR="00F10909" w:rsidRPr="00FB1A4F" w:rsidRDefault="00F10909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3D1F9" w14:textId="77777777" w:rsidR="00276927" w:rsidRPr="00E72B2E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2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n-US"/>
        </w:rPr>
        <w:t>IX</w:t>
      </w:r>
      <w:r w:rsidRPr="00E72B2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. Права и обязанности работодателя</w:t>
      </w:r>
      <w:r w:rsidRPr="00E72B2E">
        <w:rPr>
          <w:rFonts w:ascii="Times New Roman" w:hAnsi="Times New Roman" w:cs="Times New Roman"/>
          <w:b/>
          <w:bCs/>
          <w:sz w:val="24"/>
          <w:szCs w:val="24"/>
          <w:shd w:val="solid" w:color="FFFF00" w:fill="FFFF00"/>
        </w:rPr>
        <w:t xml:space="preserve"> </w:t>
      </w:r>
      <w:r w:rsidRPr="00E72B2E">
        <w:rPr>
          <w:rFonts w:ascii="Times New Roman" w:hAnsi="Times New Roman" w:cs="Times New Roman"/>
          <w:b/>
          <w:bCs/>
          <w:sz w:val="24"/>
          <w:szCs w:val="24"/>
          <w:shd w:val="solid" w:color="FFFF00" w:fill="FFFF00"/>
        </w:rPr>
        <w:br/>
      </w:r>
      <w:r w:rsidRPr="00E72B2E">
        <w:rPr>
          <w:rFonts w:ascii="Times New Roman" w:hAnsi="Times New Roman" w:cs="Times New Roman"/>
          <w:b/>
          <w:bCs/>
          <w:sz w:val="24"/>
          <w:szCs w:val="24"/>
        </w:rPr>
        <w:t>(раздел включается в договор о целевом обучении в случае, если работодатель</w:t>
      </w:r>
    </w:p>
    <w:p w14:paraId="398E150D" w14:textId="18B80F8E" w:rsidR="00276927" w:rsidRDefault="00276927" w:rsidP="00E72B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2E">
        <w:rPr>
          <w:rFonts w:ascii="Times New Roman" w:hAnsi="Times New Roman" w:cs="Times New Roman"/>
          <w:b/>
          <w:bCs/>
          <w:sz w:val="24"/>
          <w:szCs w:val="24"/>
        </w:rPr>
        <w:t>является стороной договора о целевом обучении)</w:t>
      </w:r>
    </w:p>
    <w:p w14:paraId="68396DC3" w14:textId="77777777" w:rsidR="00B07C57" w:rsidRPr="00E72B2E" w:rsidRDefault="00B07C57" w:rsidP="00E72B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39AA1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14:paraId="217FDC4B" w14:textId="27056CEE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а) осуществить трудоустройство гражданина на условиях, установленных </w:t>
      </w:r>
      <w:hyperlink r:id="rId69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70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71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III</w:t>
        </w:r>
      </w:hyperlink>
      <w:r w:rsidRPr="00E72B2E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4132FFDD" w14:textId="1C7B878D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б) создать условия для трудовой деятельности гражданина на условиях, </w:t>
      </w:r>
      <w:r w:rsidRPr="00E72B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установленных </w:t>
      </w:r>
      <w:hyperlink r:id="rId72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73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74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III</w:t>
        </w:r>
      </w:hyperlink>
      <w:r w:rsidRPr="00E72B2E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5C8E9A39" w14:textId="68BE8D6D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в) создать гражданину условия для прохождения практической подготовки в местах, определенных </w:t>
      </w:r>
      <w:hyperlink r:id="rId75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76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1 </w:t>
        </w:r>
      </w:hyperlink>
      <w:hyperlink r:id="rId77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78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79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VI</w:t>
        </w:r>
      </w:hyperlink>
      <w:r w:rsidRPr="00E72B2E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14:paraId="65BF6DD9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7BE6024F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14:paraId="41F380CB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14:paraId="35A0BB65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1EEC0" w14:textId="77777777" w:rsidR="00276927" w:rsidRPr="00E72B2E" w:rsidRDefault="00276927" w:rsidP="00E72B2E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2E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72B2E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образовательной организации</w:t>
      </w:r>
    </w:p>
    <w:p w14:paraId="66712C84" w14:textId="77777777" w:rsidR="00276927" w:rsidRPr="00E72B2E" w:rsidRDefault="00276927" w:rsidP="00E72B2E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2E">
        <w:rPr>
          <w:rFonts w:ascii="Times New Roman" w:hAnsi="Times New Roman" w:cs="Times New Roman"/>
          <w:b/>
          <w:bCs/>
          <w:sz w:val="24"/>
          <w:szCs w:val="24"/>
        </w:rPr>
        <w:t>(раздел включается в договор о целевом обучении в случае,</w:t>
      </w:r>
    </w:p>
    <w:p w14:paraId="1EC5AC08" w14:textId="7E34AE00" w:rsidR="00276927" w:rsidRDefault="00276927" w:rsidP="00E72B2E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2E">
        <w:rPr>
          <w:rFonts w:ascii="Times New Roman" w:hAnsi="Times New Roman" w:cs="Times New Roman"/>
          <w:b/>
          <w:bCs/>
          <w:sz w:val="24"/>
          <w:szCs w:val="24"/>
        </w:rPr>
        <w:t>если образовательная организация является стороной договора о целевом обучении)</w:t>
      </w:r>
    </w:p>
    <w:p w14:paraId="46041FE0" w14:textId="77777777" w:rsidR="00B07C57" w:rsidRPr="00FB1A4F" w:rsidRDefault="00B07C57" w:rsidP="00E72B2E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656DD9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1. Образовательная организация обязана:</w:t>
      </w:r>
    </w:p>
    <w:p w14:paraId="6E33E77C" w14:textId="18AD65FD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а) организовать проведение практической подготовки гражданина в местах, определенных </w:t>
      </w:r>
      <w:hyperlink r:id="rId80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81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1 </w:t>
        </w:r>
      </w:hyperlink>
      <w:hyperlink r:id="rId82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83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84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VI</w:t>
        </w:r>
      </w:hyperlink>
      <w:r w:rsidRPr="00FB1A4F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14:paraId="58446F17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гражданина).</w:t>
      </w:r>
    </w:p>
    <w:p w14:paraId="5466A6B0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14:paraId="011585E8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а) согласовывать с заказчиком вопросы организации прохождения гражданином практической подготовки (указывается в случае установления условий прохождения гражданином практической подготовки);</w:t>
      </w:r>
    </w:p>
    <w:p w14:paraId="31BED233" w14:textId="4FA42564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2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б) обращаться к заказчику с требованием создания гражданину условий для прохождения практической подготовки в местах, определенных </w:t>
      </w:r>
      <w:hyperlink r:id="rId85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86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1 </w:t>
        </w:r>
      </w:hyperlink>
      <w:hyperlink r:id="rId87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раздела</w:t>
        </w:r>
      </w:hyperlink>
      <w:hyperlink r:id="rId88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89" w:history="1">
        <w:r w:rsidRPr="00E72B2E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VI</w:t>
        </w:r>
      </w:hyperlink>
      <w:r w:rsidRPr="00E72B2E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настоящего договора, в том числе предоставление гражданину сопровождения наставником (указывается в случае установления условий прохождения гражданином практической подготовки).</w:t>
      </w:r>
    </w:p>
    <w:p w14:paraId="0092BBDC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3. Образовательная организация учитывает согласование (несогласование) заказчиком темы выпускной квалификационной работы гражданина (в случае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14:paraId="183D90EC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ED6D17" w14:textId="77777777" w:rsidR="00276927" w:rsidRPr="00E845C1" w:rsidRDefault="00276927" w:rsidP="00E845C1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5C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n-US"/>
        </w:rPr>
        <w:t>XI</w:t>
      </w:r>
      <w:r w:rsidRPr="00E845C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. Условия договора об оказании платных образовательных услуг</w:t>
      </w:r>
      <w:r w:rsidRPr="00E845C1">
        <w:rPr>
          <w:rFonts w:ascii="Times New Roman" w:hAnsi="Times New Roman" w:cs="Times New Roman"/>
          <w:b/>
          <w:bCs/>
          <w:sz w:val="24"/>
          <w:szCs w:val="24"/>
          <w:shd w:val="solid" w:color="FFFF00" w:fill="FFFF00"/>
        </w:rPr>
        <w:t xml:space="preserve"> </w:t>
      </w:r>
      <w:r w:rsidRPr="00E845C1">
        <w:rPr>
          <w:rFonts w:ascii="Times New Roman" w:hAnsi="Times New Roman" w:cs="Times New Roman"/>
          <w:b/>
          <w:bCs/>
          <w:sz w:val="24"/>
          <w:szCs w:val="24"/>
          <w:shd w:val="solid" w:color="FFFF00" w:fill="FFFF00"/>
        </w:rPr>
        <w:br/>
      </w:r>
      <w:r w:rsidRPr="00E845C1">
        <w:rPr>
          <w:rFonts w:ascii="Times New Roman" w:hAnsi="Times New Roman" w:cs="Times New Roman"/>
          <w:b/>
          <w:bCs/>
          <w:sz w:val="24"/>
          <w:szCs w:val="24"/>
        </w:rPr>
        <w:t xml:space="preserve">(раздел включается в договор о целевом обучении в случае, если предусмотрено, </w:t>
      </w:r>
      <w:r w:rsidRPr="00E845C1">
        <w:rPr>
          <w:rFonts w:ascii="Times New Roman" w:hAnsi="Times New Roman" w:cs="Times New Roman"/>
          <w:b/>
          <w:bCs/>
          <w:sz w:val="24"/>
          <w:szCs w:val="24"/>
        </w:rPr>
        <w:br/>
        <w:t>что заказчик оплачивает обучение гражданина по основной образовательной программе)</w:t>
      </w:r>
    </w:p>
    <w:p w14:paraId="0B7ECD4C" w14:textId="2C894B8B" w:rsidR="00276927" w:rsidRPr="00FB1A4F" w:rsidRDefault="00276927" w:rsidP="00E845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FB1A4F">
        <w:rPr>
          <w:rFonts w:ascii="Times New Roman" w:hAnsi="Times New Roman" w:cs="Times New Roman"/>
          <w:sz w:val="24"/>
          <w:szCs w:val="24"/>
        </w:rPr>
        <w:t>__</w:t>
      </w:r>
    </w:p>
    <w:p w14:paraId="1A968A18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C7803" w14:textId="2747A12E" w:rsidR="00276927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XII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01FF1C29" w14:textId="77777777" w:rsidR="00B07C57" w:rsidRPr="00FB1A4F" w:rsidRDefault="00B07C5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4D4E5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DF82BCF" w14:textId="3C51807D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r:id="rId90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91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92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VII</w:t>
        </w:r>
      </w:hyperlink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93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94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95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VII</w:t>
        </w:r>
      </w:hyperlink>
      <w:r w:rsidRPr="00E845C1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14:paraId="74B57D23" w14:textId="6FDA3F50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6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97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98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VII</w:t>
        </w:r>
      </w:hyperlink>
      <w:r w:rsidRPr="00E845C1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Положения, если гражданин не освобожден от ответственности за неисполнение обязательств по настоящему договору.</w:t>
      </w:r>
    </w:p>
    <w:p w14:paraId="718E98DB" w14:textId="603579C1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r:id="rId99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пунктом</w:t>
        </w:r>
      </w:hyperlink>
      <w:hyperlink r:id="rId100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3</w:t>
        </w:r>
      </w:hyperlink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раздела, а также выплачивает штраф в соответствии с </w:t>
      </w:r>
      <w:hyperlink r:id="rId101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102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103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VII</w:t>
        </w:r>
      </w:hyperlink>
      <w:r w:rsidRPr="00E845C1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14:paraId="068AEE31" w14:textId="19AE8E95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r:id="rId104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пунктами</w:t>
        </w:r>
      </w:hyperlink>
      <w:hyperlink r:id="rId105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3</w:t>
        </w:r>
      </w:hyperlink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</w:t>
      </w:r>
      <w:hyperlink r:id="rId106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4</w:t>
        </w:r>
      </w:hyperlink>
      <w:r w:rsidRPr="00E845C1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14:paraId="1AE07F2E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14:paraId="317BD616" w14:textId="0802E809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а) если следующий договор расторгнут (считается расторгнутым) в соответствии с </w:t>
      </w:r>
      <w:hyperlink r:id="rId107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108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109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</w:t>
        </w:r>
      </w:hyperlink>
      <w:r w:rsidRPr="00E845C1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76D0E3AE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14:paraId="46BB744F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14:paraId="2069DC55" w14:textId="669EE074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б) если следующий договор расторгнут (считается расторгнутым) в соответствии с </w:t>
      </w:r>
      <w:hyperlink r:id="rId110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111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112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</w:t>
        </w:r>
      </w:hyperlink>
      <w:r w:rsidRPr="00E845C1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 xml:space="preserve">Положения после заключения трудового договора (дополнительного соглашения </w:t>
      </w:r>
      <w:r w:rsidRPr="00FB1A4F">
        <w:rPr>
          <w:rFonts w:ascii="Times New Roman" w:hAnsi="Times New Roman" w:cs="Times New Roman"/>
          <w:sz w:val="24"/>
          <w:szCs w:val="24"/>
        </w:rPr>
        <w:lastRenderedPageBreak/>
        <w:t>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1836765C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14:paraId="7C6753DA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14:paraId="2308C763" w14:textId="3B000FD1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5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в) если следующий договор расторгнут (считается расторгнутым) в соответствии с </w:t>
      </w:r>
      <w:hyperlink r:id="rId113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разделом</w:t>
        </w:r>
      </w:hyperlink>
      <w:hyperlink r:id="rId114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 </w:t>
        </w:r>
      </w:hyperlink>
      <w:hyperlink r:id="rId115" w:history="1">
        <w:r w:rsidRPr="00E845C1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</w:t>
        </w:r>
      </w:hyperlink>
      <w:r w:rsidRPr="00E845C1">
        <w:rPr>
          <w:rFonts w:ascii="Times New Roman" w:hAnsi="Times New Roman" w:cs="Times New Roman"/>
          <w:sz w:val="24"/>
          <w:szCs w:val="24"/>
        </w:rPr>
        <w:t xml:space="preserve"> </w:t>
      </w:r>
      <w:r w:rsidRPr="00FB1A4F">
        <w:rPr>
          <w:rFonts w:ascii="Times New Roman" w:hAnsi="Times New Roman" w:cs="Times New Roman"/>
          <w:sz w:val="24"/>
          <w:szCs w:val="24"/>
        </w:rPr>
        <w:t>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14:paraId="22D5D7BD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14:paraId="00C23F09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14:paraId="36F8F9C9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14:paraId="089372BC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1BA545A7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2E6DE9B7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BE759" w14:textId="32E7F815" w:rsidR="00276927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t>XIII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Досрочное расторжение настоящего договора</w:t>
      </w:r>
    </w:p>
    <w:p w14:paraId="08251766" w14:textId="77777777" w:rsidR="00B07C57" w:rsidRPr="00FB1A4F" w:rsidRDefault="00B07C5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72150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14:paraId="7225EE0C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14:paraId="342A4975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3. Настоящий договор досрочно расторгается в случаях, установленных законодательством Российской Федерации.</w:t>
      </w:r>
    </w:p>
    <w:p w14:paraId="5550D429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80DC0" w14:textId="11FF5F67" w:rsidR="00276927" w:rsidRDefault="0027692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0CFBA081" w14:textId="77777777" w:rsidR="00B07C57" w:rsidRPr="00FB1A4F" w:rsidRDefault="00B07C57" w:rsidP="00FB1A4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444F6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1. Настоящий договор составлен в ___ экземплярах, имеющих одинаковую силу, по одному экземпляру для каждой из сторон.</w:t>
      </w:r>
    </w:p>
    <w:p w14:paraId="36B64C69" w14:textId="2FD9F17B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2. Настоящий договор вступает в силу с "__" ________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1A4F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0A9E3715" w14:textId="77777777" w:rsidR="00276927" w:rsidRPr="00FB1A4F" w:rsidRDefault="00276927" w:rsidP="00FB1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4F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14:paraId="72B3D96C" w14:textId="75DDD9D3" w:rsidR="00276927" w:rsidRDefault="00276927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A6910" w14:textId="539D7CED" w:rsidR="00640CA3" w:rsidRDefault="00640CA3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E8270" w14:textId="77777777" w:rsidR="00640CA3" w:rsidRDefault="00640CA3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94F16" w14:textId="77777777" w:rsidR="00B07C57" w:rsidRPr="00FB1A4F" w:rsidRDefault="00B07C57" w:rsidP="00FB1A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8F84C" w14:textId="2C491D2D" w:rsidR="00276927" w:rsidRDefault="00276927" w:rsidP="00FB1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A4F"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 w:rsidRPr="00FB1A4F">
        <w:rPr>
          <w:rFonts w:ascii="Times New Roman" w:hAnsi="Times New Roman" w:cs="Times New Roman"/>
          <w:b/>
          <w:bCs/>
          <w:sz w:val="24"/>
          <w:szCs w:val="24"/>
        </w:rPr>
        <w:t>. Адреса и платежные реквизиты сторон</w:t>
      </w:r>
    </w:p>
    <w:p w14:paraId="0BF1168D" w14:textId="77777777" w:rsidR="00B07C57" w:rsidRDefault="00B07C57" w:rsidP="00FB1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C6A04" w14:textId="77777777" w:rsidR="00276927" w:rsidRDefault="00276927" w:rsidP="00FB1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4390"/>
      </w:tblGrid>
      <w:tr w:rsidR="00276927" w14:paraId="031892BC" w14:textId="77777777" w:rsidTr="00CB02A7">
        <w:tc>
          <w:tcPr>
            <w:tcW w:w="4106" w:type="dxa"/>
          </w:tcPr>
          <w:p w14:paraId="64D86A05" w14:textId="37B7EDD0" w:rsidR="00276927" w:rsidRDefault="00276927" w:rsidP="00FB1A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992" w:type="dxa"/>
          </w:tcPr>
          <w:p w14:paraId="6A501169" w14:textId="77777777" w:rsidR="00276927" w:rsidRDefault="00276927" w:rsidP="00FB1A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14:paraId="5D683DD2" w14:textId="633A9EED" w:rsidR="00276927" w:rsidRDefault="00276927" w:rsidP="00FB1A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Гражданин</w:t>
            </w:r>
          </w:p>
        </w:tc>
      </w:tr>
      <w:tr w:rsidR="00276927" w14:paraId="1CF3321F" w14:textId="77777777" w:rsidTr="00CB02A7">
        <w:tc>
          <w:tcPr>
            <w:tcW w:w="4106" w:type="dxa"/>
            <w:tcBorders>
              <w:bottom w:val="single" w:sz="4" w:space="0" w:color="auto"/>
            </w:tcBorders>
          </w:tcPr>
          <w:p w14:paraId="60C1E9EC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8002500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0A37E259" w14:textId="1CB8C8E8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27" w14:paraId="08737D60" w14:textId="77777777" w:rsidTr="00CB02A7">
        <w:tc>
          <w:tcPr>
            <w:tcW w:w="4106" w:type="dxa"/>
            <w:tcBorders>
              <w:top w:val="single" w:sz="4" w:space="0" w:color="auto"/>
            </w:tcBorders>
          </w:tcPr>
          <w:p w14:paraId="38D6952C" w14:textId="77EA7E99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(полное наименование)</w:t>
            </w:r>
          </w:p>
        </w:tc>
        <w:tc>
          <w:tcPr>
            <w:tcW w:w="992" w:type="dxa"/>
          </w:tcPr>
          <w:p w14:paraId="485EAA8A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1B257E85" w14:textId="116C0A21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(полное наименование)</w:t>
            </w:r>
          </w:p>
        </w:tc>
      </w:tr>
      <w:tr w:rsidR="00276927" w14:paraId="6FB014F6" w14:textId="77777777" w:rsidTr="00CB02A7">
        <w:tc>
          <w:tcPr>
            <w:tcW w:w="4106" w:type="dxa"/>
            <w:tcBorders>
              <w:bottom w:val="single" w:sz="4" w:space="0" w:color="auto"/>
            </w:tcBorders>
          </w:tcPr>
          <w:p w14:paraId="519D832C" w14:textId="77777777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14:paraId="7E702DE8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22BE0AC6" w14:textId="72C15894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27" w14:paraId="6B3F276C" w14:textId="77777777" w:rsidTr="00CB02A7">
        <w:tc>
          <w:tcPr>
            <w:tcW w:w="4106" w:type="dxa"/>
            <w:tcBorders>
              <w:top w:val="single" w:sz="4" w:space="0" w:color="auto"/>
            </w:tcBorders>
          </w:tcPr>
          <w:p w14:paraId="512102B3" w14:textId="02C8129E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(местонахождение)</w:t>
            </w:r>
          </w:p>
        </w:tc>
        <w:tc>
          <w:tcPr>
            <w:tcW w:w="992" w:type="dxa"/>
          </w:tcPr>
          <w:p w14:paraId="3D1D2CF3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7A716511" w14:textId="78CD4C68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(местонахождение)</w:t>
            </w:r>
          </w:p>
        </w:tc>
      </w:tr>
      <w:tr w:rsidR="00276927" w14:paraId="0F881ED0" w14:textId="77777777" w:rsidTr="00CB02A7">
        <w:tc>
          <w:tcPr>
            <w:tcW w:w="4106" w:type="dxa"/>
            <w:tcBorders>
              <w:bottom w:val="single" w:sz="4" w:space="0" w:color="auto"/>
            </w:tcBorders>
          </w:tcPr>
          <w:p w14:paraId="70D849F3" w14:textId="77777777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14:paraId="2455FD60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3499E8E3" w14:textId="235238B3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27" w14:paraId="723D96EB" w14:textId="77777777" w:rsidTr="00CB02A7">
        <w:tc>
          <w:tcPr>
            <w:tcW w:w="4106" w:type="dxa"/>
            <w:tcBorders>
              <w:top w:val="single" w:sz="4" w:space="0" w:color="auto"/>
            </w:tcBorders>
          </w:tcPr>
          <w:p w14:paraId="7412DCF0" w14:textId="033AB028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(банковские реквизиты)</w:t>
            </w:r>
          </w:p>
        </w:tc>
        <w:tc>
          <w:tcPr>
            <w:tcW w:w="992" w:type="dxa"/>
          </w:tcPr>
          <w:p w14:paraId="4316E81D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12B2D90E" w14:textId="76F9295D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(банковские реквизиты)</w:t>
            </w:r>
          </w:p>
        </w:tc>
      </w:tr>
      <w:tr w:rsidR="00276927" w14:paraId="4CF5669F" w14:textId="77777777" w:rsidTr="00CB02A7">
        <w:tc>
          <w:tcPr>
            <w:tcW w:w="4106" w:type="dxa"/>
            <w:tcBorders>
              <w:bottom w:val="single" w:sz="4" w:space="0" w:color="auto"/>
            </w:tcBorders>
          </w:tcPr>
          <w:p w14:paraId="3FD3B559" w14:textId="77777777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14:paraId="2A6F790B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37E0FA77" w14:textId="60D36FA8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27" w14:paraId="516A3960" w14:textId="77777777" w:rsidTr="00CB02A7">
        <w:tc>
          <w:tcPr>
            <w:tcW w:w="4106" w:type="dxa"/>
            <w:tcBorders>
              <w:top w:val="single" w:sz="4" w:space="0" w:color="auto"/>
            </w:tcBorders>
          </w:tcPr>
          <w:p w14:paraId="7D6EAEDC" w14:textId="54E5A4CC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(иные реквизиты)</w:t>
            </w:r>
          </w:p>
        </w:tc>
        <w:tc>
          <w:tcPr>
            <w:tcW w:w="992" w:type="dxa"/>
          </w:tcPr>
          <w:p w14:paraId="7768D27A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1A372A9B" w14:textId="4FB4D11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(иные реквизиты)</w:t>
            </w:r>
          </w:p>
        </w:tc>
      </w:tr>
      <w:tr w:rsidR="00276927" w14:paraId="57684C8E" w14:textId="77777777" w:rsidTr="00CB02A7">
        <w:tc>
          <w:tcPr>
            <w:tcW w:w="4106" w:type="dxa"/>
            <w:tcBorders>
              <w:bottom w:val="single" w:sz="4" w:space="0" w:color="auto"/>
            </w:tcBorders>
          </w:tcPr>
          <w:p w14:paraId="7327F323" w14:textId="77777777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14:paraId="6B236042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5EA768B2" w14:textId="0B5F894F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927" w14:paraId="731E66D8" w14:textId="77777777" w:rsidTr="00CB02A7">
        <w:tc>
          <w:tcPr>
            <w:tcW w:w="4106" w:type="dxa"/>
            <w:tcBorders>
              <w:top w:val="single" w:sz="4" w:space="0" w:color="auto"/>
            </w:tcBorders>
          </w:tcPr>
          <w:p w14:paraId="05A5D58D" w14:textId="634810DD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</w:t>
            </w:r>
            <w:proofErr w:type="gramStart"/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подпись)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(фамилия, имя, отчество)</w:t>
            </w:r>
          </w:p>
          <w:p w14:paraId="574DBFE6" w14:textId="244FE922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   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(при наличии)</w:t>
            </w:r>
          </w:p>
        </w:tc>
        <w:tc>
          <w:tcPr>
            <w:tcW w:w="992" w:type="dxa"/>
          </w:tcPr>
          <w:p w14:paraId="304B3F6E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66C64661" w14:textId="17E69904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</w:t>
            </w:r>
            <w:proofErr w:type="gramStart"/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подпись)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(фамилия, имя, отчество)</w:t>
            </w:r>
          </w:p>
          <w:p w14:paraId="5CC7AC00" w14:textId="41875483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       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(при наличии)</w:t>
            </w:r>
          </w:p>
        </w:tc>
      </w:tr>
      <w:tr w:rsidR="00276927" w14:paraId="09B7DEC7" w14:textId="77777777" w:rsidTr="009D064E">
        <w:tc>
          <w:tcPr>
            <w:tcW w:w="4106" w:type="dxa"/>
          </w:tcPr>
          <w:p w14:paraId="705C6D6B" w14:textId="49B17867" w:rsidR="00276927" w:rsidRPr="009D064E" w:rsidRDefault="00276927" w:rsidP="00CB02A7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М.П.</w:t>
            </w:r>
          </w:p>
        </w:tc>
        <w:tc>
          <w:tcPr>
            <w:tcW w:w="992" w:type="dxa"/>
          </w:tcPr>
          <w:p w14:paraId="44EFB159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14:paraId="24DE92F1" w14:textId="56682BE3" w:rsidR="00276927" w:rsidRDefault="00276927" w:rsidP="00CB02A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М.П.</w:t>
            </w:r>
          </w:p>
        </w:tc>
      </w:tr>
      <w:tr w:rsidR="00276927" w14:paraId="298EA4F4" w14:textId="77777777" w:rsidTr="009D064E">
        <w:tc>
          <w:tcPr>
            <w:tcW w:w="4106" w:type="dxa"/>
          </w:tcPr>
          <w:p w14:paraId="6DEA26BF" w14:textId="02FD56D5" w:rsidR="00276927" w:rsidRPr="009D064E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«_____» ____________ 20___ г.</w:t>
            </w:r>
          </w:p>
        </w:tc>
        <w:tc>
          <w:tcPr>
            <w:tcW w:w="992" w:type="dxa"/>
          </w:tcPr>
          <w:p w14:paraId="7CB82597" w14:textId="77777777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14:paraId="4ADD5EE7" w14:textId="454DC511" w:rsidR="00276927" w:rsidRDefault="00276927" w:rsidP="00CB02A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«_____» ____________ 20___ г.</w:t>
            </w:r>
          </w:p>
        </w:tc>
      </w:tr>
      <w:tr w:rsidR="00276927" w14:paraId="6CB9F3DA" w14:textId="77777777" w:rsidTr="009D064E">
        <w:tc>
          <w:tcPr>
            <w:tcW w:w="4106" w:type="dxa"/>
          </w:tcPr>
          <w:p w14:paraId="605AE0BB" w14:textId="77777777" w:rsidR="00276927" w:rsidRDefault="00276927" w:rsidP="00FB1A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C98B217" w14:textId="77777777" w:rsidR="00276927" w:rsidRDefault="00276927" w:rsidP="00FB1A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14:paraId="196C59B3" w14:textId="3F871761" w:rsidR="00276927" w:rsidRDefault="00276927" w:rsidP="00FB1A4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525B02" w14:textId="557A36FD" w:rsidR="00B07C57" w:rsidRDefault="00B07C57" w:rsidP="00640CA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C6AE4" w14:textId="77777777" w:rsidR="00B07C57" w:rsidRPr="00FB1A4F" w:rsidRDefault="00B07C57" w:rsidP="00FB1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4390"/>
      </w:tblGrid>
      <w:tr w:rsidR="00617F8F" w14:paraId="371EA859" w14:textId="77777777" w:rsidTr="00A97926">
        <w:trPr>
          <w:trHeight w:val="304"/>
        </w:trPr>
        <w:tc>
          <w:tcPr>
            <w:tcW w:w="4106" w:type="dxa"/>
          </w:tcPr>
          <w:p w14:paraId="189F7170" w14:textId="110FAD7B" w:rsidR="00276927" w:rsidRDefault="00276927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Работодатель</w:t>
            </w:r>
            <w:r>
              <w:rPr>
                <w:rStyle w:val="afe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13"/>
            </w:r>
          </w:p>
        </w:tc>
        <w:tc>
          <w:tcPr>
            <w:tcW w:w="992" w:type="dxa"/>
          </w:tcPr>
          <w:p w14:paraId="37CF9E12" w14:textId="77777777" w:rsidR="00276927" w:rsidRDefault="00276927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14:paraId="32EFDDD9" w14:textId="533267BD" w:rsidR="00276927" w:rsidRDefault="00276927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  <w:r>
              <w:rPr>
                <w:rStyle w:val="afe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14"/>
            </w:r>
          </w:p>
        </w:tc>
      </w:tr>
      <w:tr w:rsidR="00617F8F" w14:paraId="1CF8F871" w14:textId="77777777" w:rsidTr="000D059C">
        <w:tc>
          <w:tcPr>
            <w:tcW w:w="4106" w:type="dxa"/>
            <w:tcBorders>
              <w:bottom w:val="single" w:sz="4" w:space="0" w:color="auto"/>
            </w:tcBorders>
          </w:tcPr>
          <w:p w14:paraId="2E2D21FE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47DE7F1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3D37B3C9" w14:textId="555CAEE7" w:rsidR="00617F8F" w:rsidRPr="00A97926" w:rsidRDefault="00A97926" w:rsidP="000D059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92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бюджетное образовательное учреждение высшего образования «Российский биотехнологический университет (РОСБИОТЕХ)</w:t>
            </w:r>
          </w:p>
        </w:tc>
      </w:tr>
      <w:tr w:rsidR="00617F8F" w14:paraId="6FDB6BD9" w14:textId="77777777" w:rsidTr="000D059C">
        <w:tc>
          <w:tcPr>
            <w:tcW w:w="4106" w:type="dxa"/>
            <w:tcBorders>
              <w:top w:val="single" w:sz="4" w:space="0" w:color="auto"/>
            </w:tcBorders>
          </w:tcPr>
          <w:p w14:paraId="165FD966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(полное наименование)</w:t>
            </w:r>
          </w:p>
        </w:tc>
        <w:tc>
          <w:tcPr>
            <w:tcW w:w="992" w:type="dxa"/>
          </w:tcPr>
          <w:p w14:paraId="7623E96E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5ABF16D2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(полное наименование)</w:t>
            </w:r>
          </w:p>
        </w:tc>
      </w:tr>
      <w:tr w:rsidR="00617F8F" w14:paraId="70B5472A" w14:textId="77777777" w:rsidTr="000D059C">
        <w:tc>
          <w:tcPr>
            <w:tcW w:w="4106" w:type="dxa"/>
            <w:tcBorders>
              <w:bottom w:val="single" w:sz="4" w:space="0" w:color="auto"/>
            </w:tcBorders>
          </w:tcPr>
          <w:p w14:paraId="4FC563CF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14:paraId="6292DF54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378E7F45" w14:textId="11BBBE39" w:rsidR="00617F8F" w:rsidRDefault="00A97926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A4F">
              <w:rPr>
                <w:rFonts w:ascii="Times New Roman" w:hAnsi="Times New Roman" w:cs="Times New Roman"/>
                <w:sz w:val="24"/>
                <w:szCs w:val="24"/>
              </w:rPr>
              <w:t>125080, г. Москва, Волоколамское ш., д.11</w:t>
            </w:r>
          </w:p>
        </w:tc>
      </w:tr>
      <w:tr w:rsidR="00617F8F" w14:paraId="6354023E" w14:textId="77777777" w:rsidTr="000D059C">
        <w:tc>
          <w:tcPr>
            <w:tcW w:w="4106" w:type="dxa"/>
            <w:tcBorders>
              <w:top w:val="single" w:sz="4" w:space="0" w:color="auto"/>
            </w:tcBorders>
          </w:tcPr>
          <w:p w14:paraId="757812F0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(местонахождение)</w:t>
            </w:r>
          </w:p>
        </w:tc>
        <w:tc>
          <w:tcPr>
            <w:tcW w:w="992" w:type="dxa"/>
          </w:tcPr>
          <w:p w14:paraId="1A7B649F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0ACFDCBD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(местонахождение)</w:t>
            </w:r>
          </w:p>
        </w:tc>
      </w:tr>
      <w:tr w:rsidR="00617F8F" w14:paraId="2D3DF29C" w14:textId="77777777" w:rsidTr="000D059C">
        <w:tc>
          <w:tcPr>
            <w:tcW w:w="4106" w:type="dxa"/>
            <w:tcBorders>
              <w:bottom w:val="single" w:sz="4" w:space="0" w:color="auto"/>
            </w:tcBorders>
          </w:tcPr>
          <w:p w14:paraId="28E6FE95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14:paraId="40C16FD9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74300BCC" w14:textId="77777777" w:rsidR="00A97926" w:rsidRPr="00CA3353" w:rsidRDefault="00A97926" w:rsidP="00A979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3">
              <w:rPr>
                <w:rFonts w:ascii="Times New Roman" w:hAnsi="Times New Roman" w:cs="Times New Roman"/>
                <w:sz w:val="24"/>
                <w:szCs w:val="24"/>
              </w:rPr>
              <w:t xml:space="preserve">ИНН 7712029651   </w:t>
            </w:r>
          </w:p>
          <w:p w14:paraId="5942524B" w14:textId="77777777" w:rsidR="00A97926" w:rsidRPr="00CA3353" w:rsidRDefault="00A97926" w:rsidP="00A979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3">
              <w:rPr>
                <w:rFonts w:ascii="Times New Roman" w:hAnsi="Times New Roman" w:cs="Times New Roman"/>
                <w:sz w:val="24"/>
                <w:szCs w:val="24"/>
              </w:rPr>
              <w:t xml:space="preserve">КПП 774301001   </w:t>
            </w:r>
          </w:p>
          <w:p w14:paraId="079BA072" w14:textId="77777777" w:rsidR="00617F8F" w:rsidRPr="00CA3353" w:rsidRDefault="00A97926" w:rsidP="00A979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3">
              <w:rPr>
                <w:rFonts w:ascii="Times New Roman" w:hAnsi="Times New Roman" w:cs="Times New Roman"/>
                <w:sz w:val="24"/>
                <w:szCs w:val="24"/>
              </w:rPr>
              <w:t>ОКТМО 45345000</w:t>
            </w:r>
          </w:p>
          <w:p w14:paraId="1084EFAE" w14:textId="7915098B" w:rsidR="00A97926" w:rsidRDefault="00A97926" w:rsidP="00A979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A4F">
              <w:rPr>
                <w:rFonts w:ascii="Times New Roman" w:hAnsi="Times New Roman" w:cs="Times New Roman"/>
                <w:sz w:val="24"/>
                <w:szCs w:val="24"/>
              </w:rPr>
              <w:t>УФК по г. Москве (ФГБОУ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A4F">
              <w:rPr>
                <w:rFonts w:ascii="Times New Roman" w:hAnsi="Times New Roman" w:cs="Times New Roman"/>
                <w:sz w:val="24"/>
                <w:szCs w:val="24"/>
              </w:rPr>
              <w:t>«РОСБИОТЕХ» л/с 20736Х73060)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A4F">
              <w:rPr>
                <w:rFonts w:ascii="Times New Roman" w:hAnsi="Times New Roman" w:cs="Times New Roman"/>
                <w:sz w:val="24"/>
                <w:szCs w:val="24"/>
              </w:rPr>
              <w:t>- буква Х в номере счета – английская</w:t>
            </w:r>
          </w:p>
          <w:p w14:paraId="4B1D2647" w14:textId="6F910DAD" w:rsidR="00A97926" w:rsidRPr="00CA3353" w:rsidRDefault="00A97926" w:rsidP="00A979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3">
              <w:rPr>
                <w:rFonts w:ascii="Times New Roman" w:hAnsi="Times New Roman" w:cs="Times New Roman"/>
                <w:sz w:val="24"/>
                <w:szCs w:val="24"/>
              </w:rPr>
              <w:t>Казначейский счет (р/с) 03214643000000017300</w:t>
            </w:r>
          </w:p>
          <w:p w14:paraId="2AC6993D" w14:textId="21328BBB" w:rsidR="00A97926" w:rsidRPr="00A97926" w:rsidRDefault="00A97926" w:rsidP="00A979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A4F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(к/с) 40102810545370000003</w:t>
            </w:r>
          </w:p>
          <w:p w14:paraId="09680E14" w14:textId="77777777" w:rsidR="00A97926" w:rsidRDefault="00A97926" w:rsidP="00A9792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4F">
              <w:rPr>
                <w:rFonts w:ascii="Times New Roman" w:hAnsi="Times New Roman" w:cs="Times New Roman"/>
                <w:sz w:val="24"/>
                <w:szCs w:val="24"/>
              </w:rPr>
              <w:t>КБК (платные образовательные услуги) (Обязательно заполняется в платежном поручении в поле 104, или в назначении платежа 00000000000000000130</w:t>
            </w:r>
          </w:p>
          <w:p w14:paraId="74A26C32" w14:textId="77777777" w:rsidR="00A97926" w:rsidRDefault="00A97926" w:rsidP="00A9792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4F">
              <w:rPr>
                <w:rFonts w:ascii="Times New Roman" w:hAnsi="Times New Roman" w:cs="Times New Roman"/>
                <w:sz w:val="24"/>
                <w:szCs w:val="24"/>
              </w:rPr>
              <w:t>БИК 004525988 ГУ Банка России по ЦФО//УФК по г. Москве г. Москва</w:t>
            </w:r>
          </w:p>
          <w:p w14:paraId="57ECA9E1" w14:textId="11E70F4D" w:rsidR="00A97926" w:rsidRPr="00A97926" w:rsidRDefault="00A97926" w:rsidP="00A9792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FB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(499)750-01-11</w:t>
            </w:r>
          </w:p>
        </w:tc>
      </w:tr>
      <w:tr w:rsidR="00617F8F" w14:paraId="1B5392F9" w14:textId="77777777" w:rsidTr="000D059C">
        <w:tc>
          <w:tcPr>
            <w:tcW w:w="4106" w:type="dxa"/>
            <w:tcBorders>
              <w:top w:val="single" w:sz="4" w:space="0" w:color="auto"/>
            </w:tcBorders>
          </w:tcPr>
          <w:p w14:paraId="3C91044B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(банковские реквизиты)</w:t>
            </w:r>
          </w:p>
        </w:tc>
        <w:tc>
          <w:tcPr>
            <w:tcW w:w="992" w:type="dxa"/>
          </w:tcPr>
          <w:p w14:paraId="225E7EE0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1E3611BF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(банковские реквизиты)</w:t>
            </w:r>
          </w:p>
        </w:tc>
      </w:tr>
      <w:tr w:rsidR="00617F8F" w14:paraId="4448244B" w14:textId="77777777" w:rsidTr="000D059C">
        <w:tc>
          <w:tcPr>
            <w:tcW w:w="4106" w:type="dxa"/>
            <w:tcBorders>
              <w:bottom w:val="single" w:sz="4" w:space="0" w:color="auto"/>
            </w:tcBorders>
          </w:tcPr>
          <w:p w14:paraId="703A11FA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14:paraId="7ED09482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22DE46A0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7F8F" w14:paraId="136F643B" w14:textId="77777777" w:rsidTr="000D059C">
        <w:tc>
          <w:tcPr>
            <w:tcW w:w="4106" w:type="dxa"/>
            <w:tcBorders>
              <w:top w:val="single" w:sz="4" w:space="0" w:color="auto"/>
            </w:tcBorders>
          </w:tcPr>
          <w:p w14:paraId="1EA5259E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(иные реквизиты)</w:t>
            </w:r>
          </w:p>
        </w:tc>
        <w:tc>
          <w:tcPr>
            <w:tcW w:w="992" w:type="dxa"/>
          </w:tcPr>
          <w:p w14:paraId="40A0E61B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77A86D20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(иные реквизиты)</w:t>
            </w:r>
          </w:p>
        </w:tc>
      </w:tr>
      <w:tr w:rsidR="00617F8F" w14:paraId="029C8108" w14:textId="77777777" w:rsidTr="000D059C">
        <w:tc>
          <w:tcPr>
            <w:tcW w:w="4106" w:type="dxa"/>
            <w:tcBorders>
              <w:bottom w:val="single" w:sz="4" w:space="0" w:color="auto"/>
            </w:tcBorders>
          </w:tcPr>
          <w:p w14:paraId="3364EBCC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14:paraId="41B6CC13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1CBFBC03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7F8F" w14:paraId="5AAE1477" w14:textId="77777777" w:rsidTr="000D059C">
        <w:tc>
          <w:tcPr>
            <w:tcW w:w="4106" w:type="dxa"/>
            <w:tcBorders>
              <w:top w:val="single" w:sz="4" w:space="0" w:color="auto"/>
            </w:tcBorders>
          </w:tcPr>
          <w:p w14:paraId="490EBD63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</w:t>
            </w:r>
            <w:proofErr w:type="gramStart"/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подпись)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(фамилия, имя, отчество)</w:t>
            </w:r>
          </w:p>
          <w:p w14:paraId="5584629F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   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(при наличии)</w:t>
            </w:r>
          </w:p>
        </w:tc>
        <w:tc>
          <w:tcPr>
            <w:tcW w:w="992" w:type="dxa"/>
          </w:tcPr>
          <w:p w14:paraId="52C84E91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697B0496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</w:t>
            </w:r>
            <w:proofErr w:type="gramStart"/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подпись)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(фамилия, имя, отчество)</w:t>
            </w:r>
          </w:p>
          <w:p w14:paraId="2F6BEE9F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       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(при наличии)</w:t>
            </w:r>
          </w:p>
        </w:tc>
      </w:tr>
      <w:tr w:rsidR="00617F8F" w14:paraId="2E2864E3" w14:textId="77777777" w:rsidTr="000D059C">
        <w:tc>
          <w:tcPr>
            <w:tcW w:w="4106" w:type="dxa"/>
          </w:tcPr>
          <w:p w14:paraId="6353F6BD" w14:textId="77777777" w:rsidR="00617F8F" w:rsidRPr="009D064E" w:rsidRDefault="00617F8F" w:rsidP="000D059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М.П.</w:t>
            </w:r>
          </w:p>
        </w:tc>
        <w:tc>
          <w:tcPr>
            <w:tcW w:w="992" w:type="dxa"/>
          </w:tcPr>
          <w:p w14:paraId="272DA4E0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14:paraId="1D1AF4A7" w14:textId="77777777" w:rsidR="00617F8F" w:rsidRDefault="00617F8F" w:rsidP="000D059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М.П.</w:t>
            </w:r>
          </w:p>
        </w:tc>
      </w:tr>
      <w:tr w:rsidR="00617F8F" w14:paraId="30D5C51E" w14:textId="77777777" w:rsidTr="000D059C">
        <w:tc>
          <w:tcPr>
            <w:tcW w:w="4106" w:type="dxa"/>
          </w:tcPr>
          <w:p w14:paraId="5EB33779" w14:textId="77777777" w:rsidR="00617F8F" w:rsidRPr="009D064E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«_____» ____________ 20___ г.</w:t>
            </w:r>
          </w:p>
        </w:tc>
        <w:tc>
          <w:tcPr>
            <w:tcW w:w="992" w:type="dxa"/>
          </w:tcPr>
          <w:p w14:paraId="1C640316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14:paraId="43D72C92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       </w:t>
            </w:r>
            <w:r w:rsidRPr="009D06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«_____» ____________ 20___ г.</w:t>
            </w:r>
          </w:p>
        </w:tc>
      </w:tr>
      <w:tr w:rsidR="00617F8F" w14:paraId="4B62FB7F" w14:textId="77777777" w:rsidTr="000D059C">
        <w:tc>
          <w:tcPr>
            <w:tcW w:w="4106" w:type="dxa"/>
          </w:tcPr>
          <w:p w14:paraId="13F7CED7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4C6D7C3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0" w:type="dxa"/>
          </w:tcPr>
          <w:p w14:paraId="7B501C84" w14:textId="77777777" w:rsidR="00617F8F" w:rsidRDefault="00617F8F" w:rsidP="000D059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95F20C" w14:textId="5CFFBE99" w:rsidR="00276927" w:rsidRPr="008266E8" w:rsidRDefault="00E769D7" w:rsidP="00640CA3">
      <w:pPr>
        <w:jc w:val="right"/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927" w:rsidRPr="008266E8">
        <w:rPr>
          <w:rFonts w:ascii="Times New Roman" w:hAnsi="Times New Roman" w:cs="Times New Roman"/>
          <w:sz w:val="24"/>
          <w:szCs w:val="24"/>
        </w:rPr>
        <w:t>к договору</w:t>
      </w:r>
    </w:p>
    <w:p w14:paraId="4D736E7B" w14:textId="77777777" w:rsidR="00276927" w:rsidRPr="008266E8" w:rsidRDefault="00276927" w:rsidP="00E769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№ ____________ от ____________</w:t>
      </w:r>
    </w:p>
    <w:p w14:paraId="60624066" w14:textId="77777777" w:rsidR="00276927" w:rsidRPr="008266E8" w:rsidRDefault="00276927" w:rsidP="00E769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о целевом обучении</w:t>
      </w:r>
    </w:p>
    <w:p w14:paraId="344D601F" w14:textId="77777777" w:rsidR="00276927" w:rsidRPr="008266E8" w:rsidRDefault="00276927" w:rsidP="00E769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</w:p>
    <w:p w14:paraId="176D61A7" w14:textId="77777777" w:rsidR="00276927" w:rsidRPr="008266E8" w:rsidRDefault="00276927" w:rsidP="00E769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lastRenderedPageBreak/>
        <w:t>высшего образования</w:t>
      </w:r>
    </w:p>
    <w:p w14:paraId="5A47F5B8" w14:textId="77777777" w:rsidR="00276927" w:rsidRPr="008266E8" w:rsidRDefault="00276927" w:rsidP="00E769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AA7A93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</w:p>
    <w:p w14:paraId="482D0E00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</w:p>
    <w:p w14:paraId="037F0379" w14:textId="77777777" w:rsidR="00276927" w:rsidRPr="008266E8" w:rsidRDefault="00276927" w:rsidP="00276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Согласие законного представителя</w:t>
      </w:r>
    </w:p>
    <w:p w14:paraId="3AB4FAE5" w14:textId="77777777" w:rsidR="00276927" w:rsidRPr="008266E8" w:rsidRDefault="00276927" w:rsidP="00276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(для несовершеннолетних граждан)</w:t>
      </w:r>
    </w:p>
    <w:p w14:paraId="4C09F709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Я, __________________________________________________________________,</w:t>
      </w:r>
    </w:p>
    <w:p w14:paraId="3556F7ED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паспорт серия ________________________№ _____________________________,</w:t>
      </w:r>
    </w:p>
    <w:p w14:paraId="647208E6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выдан ______________________________________________________________</w:t>
      </w:r>
    </w:p>
    <w:p w14:paraId="05CC5C8A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0C06CCB7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«____» _________________ 20____г.,</w:t>
      </w:r>
    </w:p>
    <w:p w14:paraId="7BE82CE4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</w:p>
    <w:p w14:paraId="150F31AC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город ______________________________________________________________,</w:t>
      </w:r>
    </w:p>
    <w:p w14:paraId="02F15D4B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улица ___________________________________________________, д. _______</w:t>
      </w:r>
      <w:proofErr w:type="gramStart"/>
      <w:r w:rsidRPr="008266E8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14:paraId="0094B681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корп. ____</w:t>
      </w:r>
      <w:proofErr w:type="gramStart"/>
      <w:r w:rsidRPr="008266E8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8266E8">
        <w:rPr>
          <w:rFonts w:ascii="Times New Roman" w:hAnsi="Times New Roman" w:cs="Times New Roman"/>
          <w:sz w:val="24"/>
          <w:szCs w:val="24"/>
        </w:rPr>
        <w:t xml:space="preserve"> кв. ______ .</w:t>
      </w:r>
    </w:p>
    <w:p w14:paraId="642A2571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Телефон _________________________________________, являясь законным представителем несовершеннолетнего (ней)</w:t>
      </w:r>
    </w:p>
    <w:p w14:paraId="3FEB41D4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F492A52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уведомляю образовательную организацию о своем согласии с фактом заключения указанным лицом настоящего договора и его условиями.</w:t>
      </w:r>
    </w:p>
    <w:p w14:paraId="74E9707D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</w:p>
    <w:p w14:paraId="3A8D7069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>____________________________________/ _____________________________________ /</w:t>
      </w:r>
    </w:p>
    <w:p w14:paraId="5F1E2F81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  <w:r w:rsidRPr="008266E8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266E8">
        <w:rPr>
          <w:rFonts w:ascii="Times New Roman" w:hAnsi="Times New Roman" w:cs="Times New Roman"/>
          <w:sz w:val="24"/>
          <w:szCs w:val="24"/>
        </w:rPr>
        <w:tab/>
      </w:r>
      <w:r w:rsidRPr="008266E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Pr="008266E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266E8">
        <w:rPr>
          <w:rFonts w:ascii="Times New Roman" w:hAnsi="Times New Roman" w:cs="Times New Roman"/>
          <w:sz w:val="24"/>
          <w:szCs w:val="24"/>
        </w:rPr>
        <w:t>фамилия, имя, отчество (при наличии))</w:t>
      </w:r>
    </w:p>
    <w:p w14:paraId="24114D05" w14:textId="77777777" w:rsidR="00276927" w:rsidRPr="008266E8" w:rsidRDefault="00276927" w:rsidP="00276927">
      <w:pPr>
        <w:rPr>
          <w:rFonts w:ascii="Times New Roman" w:hAnsi="Times New Roman" w:cs="Times New Roman"/>
          <w:sz w:val="24"/>
          <w:szCs w:val="24"/>
        </w:rPr>
      </w:pPr>
    </w:p>
    <w:p w14:paraId="79B77CB0" w14:textId="4092DBAB" w:rsidR="00E769D7" w:rsidRPr="00FB1A4F" w:rsidRDefault="00CA3353" w:rsidP="00276927">
      <w:pPr>
        <w:rPr>
          <w:rFonts w:ascii="Times New Roman" w:hAnsi="Times New Roman" w:cs="Times New Roman"/>
          <w:sz w:val="24"/>
          <w:szCs w:val="24"/>
        </w:rPr>
        <w:sectPr w:rsidR="00E769D7" w:rsidRPr="00FB1A4F" w:rsidSect="00CA3353">
          <w:headerReference w:type="default" r:id="rId116"/>
          <w:endnotePr>
            <w:numFmt w:val="decimal"/>
          </w:endnotePr>
          <w:type w:val="continuous"/>
          <w:pgSz w:w="11906" w:h="16838"/>
          <w:pgMar w:top="1134" w:right="707" w:bottom="568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«____» _________________ 20__г.</w:t>
      </w:r>
    </w:p>
    <w:p w14:paraId="09376C7D" w14:textId="48A53FAA" w:rsidR="00CA3353" w:rsidRDefault="00CA3353" w:rsidP="00CA3353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  <w:sectPr w:rsidR="00CA3353" w:rsidSect="00CA3353">
          <w:type w:val="continuous"/>
          <w:pgSz w:w="11906" w:h="16838"/>
          <w:pgMar w:top="567" w:right="1701" w:bottom="1134" w:left="709" w:header="709" w:footer="709" w:gutter="0"/>
          <w:cols w:space="708"/>
          <w:docGrid w:linePitch="360"/>
        </w:sectPr>
      </w:pPr>
    </w:p>
    <w:p w14:paraId="52A1F641" w14:textId="20E841F7" w:rsidR="00026DA5" w:rsidRPr="00CA3353" w:rsidRDefault="00026DA5" w:rsidP="004E6F1A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DA5" w:rsidRPr="00CA3353" w:rsidSect="0029344F">
      <w:pgSz w:w="11906" w:h="16838"/>
      <w:pgMar w:top="567" w:right="1701" w:bottom="1134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45F8E" w14:textId="77777777" w:rsidR="00166EED" w:rsidRDefault="00166EED" w:rsidP="00083273">
      <w:pPr>
        <w:spacing w:after="0" w:line="240" w:lineRule="auto"/>
      </w:pPr>
      <w:r>
        <w:separator/>
      </w:r>
    </w:p>
  </w:endnote>
  <w:endnote w:type="continuationSeparator" w:id="0">
    <w:p w14:paraId="34561125" w14:textId="77777777" w:rsidR="00166EED" w:rsidRDefault="00166EED" w:rsidP="00083273">
      <w:pPr>
        <w:spacing w:after="0" w:line="240" w:lineRule="auto"/>
      </w:pPr>
      <w:r>
        <w:continuationSeparator/>
      </w:r>
    </w:p>
  </w:endnote>
  <w:endnote w:id="1">
    <w:p w14:paraId="3A4D26C2" w14:textId="6FFAF77F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</w:rPr>
        <w:endnoteRef/>
      </w:r>
      <w:r>
        <w:t xml:space="preserve"> </w:t>
      </w:r>
      <w:r w:rsidRPr="00B07C57">
        <w:rPr>
          <w:rFonts w:ascii="Times New Roman" w:hAnsi="Times New Roman" w:cs="Times New Roman"/>
        </w:rPr>
        <w:t>Указывается в случае, если организация, осуществляющая образовательную деятельность, в которой</w:t>
      </w:r>
      <w:r w:rsidR="00B07C57">
        <w:rPr>
          <w:rFonts w:ascii="Times New Roman" w:hAnsi="Times New Roman" w:cs="Times New Roman"/>
        </w:rPr>
        <w:t xml:space="preserve"> </w:t>
      </w:r>
      <w:r w:rsidRPr="00B07C57">
        <w:rPr>
          <w:rFonts w:ascii="Times New Roman" w:hAnsi="Times New Roman" w:cs="Times New Roman"/>
        </w:rPr>
        <w:t>гражданин обучается или будет обучаться в соответствии с договором о целевом обучении, заключенным между</w:t>
      </w:r>
      <w:r w:rsidR="00B07C57">
        <w:rPr>
          <w:rFonts w:ascii="Times New Roman" w:hAnsi="Times New Roman" w:cs="Times New Roman"/>
        </w:rPr>
        <w:t xml:space="preserve"> </w:t>
      </w:r>
      <w:r w:rsidRPr="00B07C57">
        <w:rPr>
          <w:rFonts w:ascii="Times New Roman" w:hAnsi="Times New Roman" w:cs="Times New Roman"/>
        </w:rPr>
        <w:t>гражданином, поступающим на обучение по образовательной программе среднего профессионального или</w:t>
      </w:r>
      <w:r w:rsidR="00B07C57">
        <w:rPr>
          <w:rFonts w:ascii="Times New Roman" w:hAnsi="Times New Roman" w:cs="Times New Roman"/>
        </w:rPr>
        <w:t xml:space="preserve"> </w:t>
      </w:r>
      <w:r w:rsidRPr="00B07C57">
        <w:rPr>
          <w:rFonts w:ascii="Times New Roman" w:hAnsi="Times New Roman" w:cs="Times New Roman"/>
        </w:rPr>
        <w:t>высшего образования или обучающимся по указанной образовательной программе, и органами или организациями, указанными в части 1 статьи 56 или части 1 статьи 711 Федерального закона "Об образовании в Российской Федерации" (далее - договор о целевом обучении), является стороной договора о целевом обучении.</w:t>
      </w:r>
    </w:p>
  </w:endnote>
  <w:endnote w:id="2">
    <w:p w14:paraId="64E965B5" w14:textId="0E609976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обучении.</w:t>
      </w:r>
    </w:p>
  </w:endnote>
  <w:endnote w:id="3">
    <w:p w14:paraId="7F6802A4" w14:textId="12540456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</w:endnote>
  <w:endnote w:id="4">
    <w:p w14:paraId="370D9E6B" w14:textId="09F5BC39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несовершеннолетним гражданином</w:t>
      </w:r>
      <w:r w:rsidR="00B07C57">
        <w:rPr>
          <w:rFonts w:ascii="Times New Roman" w:hAnsi="Times New Roman" w:cs="Times New Roman"/>
        </w:rPr>
        <w:t>.</w:t>
      </w:r>
    </w:p>
  </w:endnote>
  <w:endnote w:id="5">
    <w:p w14:paraId="53A2BCE7" w14:textId="4B5FFAFC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(подпункт "б" пункта 1 части 3 статьи 56 Федерального закона "Об образовании в Российской Федерации").</w:t>
      </w:r>
    </w:p>
  </w:endnote>
  <w:endnote w:id="6">
    <w:p w14:paraId="296338D5" w14:textId="33429E90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технологических работ</w:t>
      </w:r>
      <w:r w:rsidR="00B07C57">
        <w:rPr>
          <w:rFonts w:ascii="Times New Roman" w:hAnsi="Times New Roman" w:cs="Times New Roman"/>
        </w:rPr>
        <w:t>.</w:t>
      </w:r>
    </w:p>
  </w:endnote>
  <w:endnote w:id="7">
    <w:p w14:paraId="25106165" w14:textId="3DB79887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Не менее 3 лет и не более 5 лет.</w:t>
      </w:r>
    </w:p>
  </w:endnote>
  <w:endnote w:id="8">
    <w:p w14:paraId="4D834EC1" w14:textId="6C40DDAB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квоты. В случае осуществления трудовой деятельности на условиях </w:t>
      </w:r>
      <w:r w:rsidR="00B07C57" w:rsidRPr="00B07C57">
        <w:rPr>
          <w:rFonts w:ascii="Times New Roman" w:hAnsi="Times New Roman" w:cs="Times New Roman"/>
        </w:rPr>
        <w:t>неполного рабочего</w:t>
      </w:r>
      <w:r w:rsidRPr="00B07C57">
        <w:rPr>
          <w:rFonts w:ascii="Times New Roman" w:hAnsi="Times New Roman" w:cs="Times New Roman"/>
        </w:rPr>
        <w:t xml:space="preserve"> дня (смены, недели) указывается, что неполный рабочий день (смена, неделя) будет составлять не менее половины от установленного времени (объема) работы на условиях полного рабочего дня (смены, недели).</w:t>
      </w:r>
    </w:p>
  </w:endnote>
  <w:endnote w:id="9">
    <w:p w14:paraId="3327737D" w14:textId="3EA3A216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Включая меры материального стимулирования, оплату профессионального </w:t>
      </w:r>
      <w:r w:rsidR="00B07C57" w:rsidRPr="00B07C57">
        <w:rPr>
          <w:rFonts w:ascii="Times New Roman" w:hAnsi="Times New Roman" w:cs="Times New Roman"/>
        </w:rPr>
        <w:t>обучения и</w:t>
      </w:r>
      <w:r w:rsidRPr="00B07C57">
        <w:rPr>
          <w:rFonts w:ascii="Times New Roman" w:hAnsi="Times New Roman" w:cs="Times New Roman"/>
        </w:rPr>
        <w:t xml:space="preserve">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(подпункт "а" пункта 1 части 3 статьи 56 Федерального закона "Об образовании в Российской Федерации") (по выбору заказчика).</w:t>
      </w:r>
    </w:p>
  </w:endnote>
  <w:endnote w:id="10">
    <w:p w14:paraId="4DC3AC58" w14:textId="559E0A06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В разделе VI договора о целевом обучении устанавливается прохождение гражданином </w:t>
      </w:r>
      <w:r w:rsidR="00B07C57" w:rsidRPr="00B07C57">
        <w:rPr>
          <w:rFonts w:ascii="Times New Roman" w:hAnsi="Times New Roman" w:cs="Times New Roman"/>
        </w:rPr>
        <w:t>практики у</w:t>
      </w:r>
      <w:r w:rsidRPr="00B07C57">
        <w:rPr>
          <w:rFonts w:ascii="Times New Roman" w:hAnsi="Times New Roman" w:cs="Times New Roman"/>
        </w:rPr>
        <w:t xml:space="preserve">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прохождение практики у заказчика или работодателя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</w:t>
      </w:r>
      <w:r w:rsidR="00B07C57" w:rsidRPr="00B07C57">
        <w:rPr>
          <w:rFonts w:ascii="Times New Roman" w:hAnsi="Times New Roman" w:cs="Times New Roman"/>
        </w:rPr>
        <w:t>подготовки у</w:t>
      </w:r>
      <w:r w:rsidRPr="00B07C57">
        <w:rPr>
          <w:rFonts w:ascii="Times New Roman" w:hAnsi="Times New Roman" w:cs="Times New Roman"/>
        </w:rPr>
        <w:t xml:space="preserve"> заказчика или у работодателя по дисциплинам, модулям.</w:t>
      </w:r>
    </w:p>
  </w:endnote>
  <w:endnote w:id="11">
    <w:p w14:paraId="092580B1" w14:textId="5A14BCAC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</w:t>
      </w:r>
      <w:r w:rsidR="00174608" w:rsidRPr="00B07C57">
        <w:rPr>
          <w:rFonts w:ascii="Times New Roman" w:hAnsi="Times New Roman" w:cs="Times New Roman"/>
        </w:rPr>
        <w:t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</w:t>
      </w:r>
      <w:r w:rsidR="00B07C57">
        <w:rPr>
          <w:rFonts w:ascii="Times New Roman" w:hAnsi="Times New Roman" w:cs="Times New Roman"/>
        </w:rPr>
        <w:t xml:space="preserve"> </w:t>
      </w:r>
      <w:r w:rsidR="00174608" w:rsidRPr="00B07C57">
        <w:rPr>
          <w:rFonts w:ascii="Times New Roman" w:hAnsi="Times New Roman" w:cs="Times New Roman"/>
        </w:rPr>
        <w:t>о целевом обучении предусматривает освоение программы подготовки квалифицированных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бакалавриата), программы ординатуры или программы ассистентуры-стажировки (если договор</w:t>
      </w:r>
      <w:r w:rsidR="00B07C57">
        <w:rPr>
          <w:rFonts w:ascii="Times New Roman" w:hAnsi="Times New Roman" w:cs="Times New Roman"/>
        </w:rPr>
        <w:t xml:space="preserve"> </w:t>
      </w:r>
      <w:r w:rsidR="00174608" w:rsidRPr="00B07C57">
        <w:rPr>
          <w:rFonts w:ascii="Times New Roman" w:hAnsi="Times New Roman" w:cs="Times New Roman"/>
        </w:rPr>
        <w:t>о целевом обучении предусматривает освоение программы магистратуры или программы специалитета),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ординатуры, или программы ассистентуры-стажировки).</w:t>
      </w:r>
    </w:p>
  </w:endnote>
  <w:endnote w:id="12">
    <w:p w14:paraId="668637F6" w14:textId="565F5458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</w:t>
      </w:r>
      <w:r w:rsidR="00174608" w:rsidRPr="00B07C57">
        <w:rPr>
          <w:rFonts w:ascii="Times New Roman" w:hAnsi="Times New Roman" w:cs="Times New Roman"/>
        </w:rPr>
        <w:t>Пункт 3 раздела VIII договора о целевом обучении включается в указанный договор по решению заказчика</w:t>
      </w:r>
    </w:p>
  </w:endnote>
  <w:endnote w:id="13">
    <w:p w14:paraId="217F0A86" w14:textId="54001774" w:rsidR="00276927" w:rsidRPr="00B07C57" w:rsidRDefault="00276927" w:rsidP="00B07C57">
      <w:pPr>
        <w:pStyle w:val="afc"/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</w:t>
      </w:r>
      <w:r w:rsidR="00174608" w:rsidRPr="00B07C57">
        <w:rPr>
          <w:rFonts w:ascii="Times New Roman" w:hAnsi="Times New Roman" w:cs="Times New Roman"/>
        </w:rPr>
        <w:t>Указывается в случае, если работодатель является стороной договора о целевом обучении.</w:t>
      </w:r>
    </w:p>
  </w:endnote>
  <w:endnote w:id="14">
    <w:p w14:paraId="70CCCA35" w14:textId="2F68B830" w:rsidR="00174608" w:rsidRPr="00B07C57" w:rsidRDefault="00276927" w:rsidP="00B07C57">
      <w:pPr>
        <w:pStyle w:val="afc"/>
        <w:tabs>
          <w:tab w:val="right" w:pos="10064"/>
        </w:tabs>
        <w:jc w:val="both"/>
        <w:rPr>
          <w:rFonts w:ascii="Times New Roman" w:hAnsi="Times New Roman" w:cs="Times New Roman"/>
        </w:rPr>
      </w:pPr>
      <w:r w:rsidRPr="00B07C57">
        <w:rPr>
          <w:rStyle w:val="afe"/>
          <w:rFonts w:ascii="Times New Roman" w:hAnsi="Times New Roman" w:cs="Times New Roman"/>
        </w:rPr>
        <w:endnoteRef/>
      </w:r>
      <w:r w:rsidRPr="00B07C57">
        <w:rPr>
          <w:rFonts w:ascii="Times New Roman" w:hAnsi="Times New Roman" w:cs="Times New Roman"/>
        </w:rPr>
        <w:t xml:space="preserve"> </w:t>
      </w:r>
      <w:r w:rsidR="00174608" w:rsidRPr="00B07C57">
        <w:rPr>
          <w:rFonts w:ascii="Times New Roman" w:hAnsi="Times New Roman" w:cs="Times New Roman"/>
        </w:rPr>
        <w:t>Указывается в случае, если образовательная организация является стороной договора о целевом обучении.</w:t>
      </w:r>
      <w:r w:rsidR="00174608" w:rsidRPr="00B07C57">
        <w:rPr>
          <w:rFonts w:ascii="Times New Roman" w:hAnsi="Times New Roman" w:cs="Times New Roman"/>
        </w:rPr>
        <w:tab/>
      </w:r>
    </w:p>
    <w:p w14:paraId="5D3EAD12" w14:textId="77777777" w:rsidR="00174608" w:rsidRDefault="00174608">
      <w:pPr>
        <w:pStyle w:val="af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alibri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6EA75" w14:textId="77777777" w:rsidR="00166EED" w:rsidRDefault="00166EED" w:rsidP="00083273">
      <w:pPr>
        <w:spacing w:after="0" w:line="240" w:lineRule="auto"/>
      </w:pPr>
      <w:r>
        <w:separator/>
      </w:r>
    </w:p>
  </w:footnote>
  <w:footnote w:type="continuationSeparator" w:id="0">
    <w:p w14:paraId="2D5EB828" w14:textId="77777777" w:rsidR="00166EED" w:rsidRDefault="00166EED" w:rsidP="000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078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8E2877" w14:textId="3CA3DF1A" w:rsidR="00276927" w:rsidRPr="00083273" w:rsidRDefault="00276927" w:rsidP="00083273">
        <w:pPr>
          <w:pStyle w:val="af0"/>
          <w:jc w:val="center"/>
          <w:rPr>
            <w:rFonts w:ascii="Times New Roman" w:hAnsi="Times New Roman" w:cs="Times New Roman"/>
          </w:rPr>
        </w:pPr>
        <w:r w:rsidRPr="00083273">
          <w:rPr>
            <w:rFonts w:ascii="Times New Roman" w:hAnsi="Times New Roman" w:cs="Times New Roman"/>
          </w:rPr>
          <w:fldChar w:fldCharType="begin"/>
        </w:r>
        <w:r w:rsidRPr="00083273">
          <w:rPr>
            <w:rFonts w:ascii="Times New Roman" w:hAnsi="Times New Roman" w:cs="Times New Roman"/>
          </w:rPr>
          <w:instrText>PAGE   \* MERGEFORMAT</w:instrText>
        </w:r>
        <w:r w:rsidRPr="00083273">
          <w:rPr>
            <w:rFonts w:ascii="Times New Roman" w:hAnsi="Times New Roman" w:cs="Times New Roman"/>
          </w:rPr>
          <w:fldChar w:fldCharType="separate"/>
        </w:r>
        <w:r w:rsidR="00CA3353">
          <w:rPr>
            <w:rFonts w:ascii="Times New Roman" w:hAnsi="Times New Roman" w:cs="Times New Roman"/>
            <w:noProof/>
          </w:rPr>
          <w:t>37</w:t>
        </w:r>
        <w:r w:rsidRPr="0008327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34B"/>
    <w:multiLevelType w:val="multilevel"/>
    <w:tmpl w:val="11CAECD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CD025B"/>
    <w:multiLevelType w:val="multilevel"/>
    <w:tmpl w:val="206AD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490D13"/>
    <w:multiLevelType w:val="multilevel"/>
    <w:tmpl w:val="8A9894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1666D1"/>
    <w:multiLevelType w:val="hybridMultilevel"/>
    <w:tmpl w:val="848A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3FE"/>
    <w:multiLevelType w:val="multilevel"/>
    <w:tmpl w:val="1F789E0C"/>
    <w:lvl w:ilvl="0">
      <w:start w:val="4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7" w:hanging="2160"/>
      </w:pPr>
      <w:rPr>
        <w:rFonts w:hint="default"/>
      </w:rPr>
    </w:lvl>
  </w:abstractNum>
  <w:abstractNum w:abstractNumId="5" w15:restartNumberingAfterBreak="0">
    <w:nsid w:val="24074795"/>
    <w:multiLevelType w:val="multilevel"/>
    <w:tmpl w:val="7C402C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0F5F76"/>
    <w:multiLevelType w:val="multilevel"/>
    <w:tmpl w:val="7C402C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197F30"/>
    <w:multiLevelType w:val="hybridMultilevel"/>
    <w:tmpl w:val="2FD8E80C"/>
    <w:lvl w:ilvl="0" w:tplc="ED2A0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55D"/>
    <w:multiLevelType w:val="multilevel"/>
    <w:tmpl w:val="D0088194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9" w15:restartNumberingAfterBreak="0">
    <w:nsid w:val="3ADB2543"/>
    <w:multiLevelType w:val="multilevel"/>
    <w:tmpl w:val="5762AB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C8C099A"/>
    <w:multiLevelType w:val="hybridMultilevel"/>
    <w:tmpl w:val="B82C0FBC"/>
    <w:lvl w:ilvl="0" w:tplc="FE0483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20ACB"/>
    <w:multiLevelType w:val="multilevel"/>
    <w:tmpl w:val="8ED2B4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FF33494"/>
    <w:multiLevelType w:val="hybridMultilevel"/>
    <w:tmpl w:val="81F28548"/>
    <w:lvl w:ilvl="0" w:tplc="D8C49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C45193"/>
    <w:multiLevelType w:val="multilevel"/>
    <w:tmpl w:val="9462DD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341781D"/>
    <w:multiLevelType w:val="hybridMultilevel"/>
    <w:tmpl w:val="86CC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C436F"/>
    <w:multiLevelType w:val="hybridMultilevel"/>
    <w:tmpl w:val="11B467AA"/>
    <w:lvl w:ilvl="0" w:tplc="F356AB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479E7"/>
    <w:multiLevelType w:val="hybridMultilevel"/>
    <w:tmpl w:val="FA96FA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C7B7F"/>
    <w:multiLevelType w:val="multilevel"/>
    <w:tmpl w:val="C096D4C6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8" w15:restartNumberingAfterBreak="0">
    <w:nsid w:val="785F2994"/>
    <w:multiLevelType w:val="hybridMultilevel"/>
    <w:tmpl w:val="717C313C"/>
    <w:lvl w:ilvl="0" w:tplc="51CA3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2090E"/>
    <w:multiLevelType w:val="hybridMultilevel"/>
    <w:tmpl w:val="2D14D860"/>
    <w:lvl w:ilvl="0" w:tplc="ED2A0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3"/>
  </w:num>
  <w:num w:numId="10">
    <w:abstractNumId w:val="0"/>
  </w:num>
  <w:num w:numId="11">
    <w:abstractNumId w:val="15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7"/>
  </w:num>
  <w:num w:numId="17">
    <w:abstractNumId w:val="12"/>
  </w:num>
  <w:num w:numId="18">
    <w:abstractNumId w:val="14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97"/>
    <w:rsid w:val="000104E5"/>
    <w:rsid w:val="00022A4C"/>
    <w:rsid w:val="0002429B"/>
    <w:rsid w:val="00026033"/>
    <w:rsid w:val="00026B5D"/>
    <w:rsid w:val="00026DA5"/>
    <w:rsid w:val="000342FE"/>
    <w:rsid w:val="00036065"/>
    <w:rsid w:val="00036147"/>
    <w:rsid w:val="00036FA4"/>
    <w:rsid w:val="000428AC"/>
    <w:rsid w:val="00044245"/>
    <w:rsid w:val="000464F6"/>
    <w:rsid w:val="000558EE"/>
    <w:rsid w:val="000562A7"/>
    <w:rsid w:val="000563C4"/>
    <w:rsid w:val="000570D4"/>
    <w:rsid w:val="0005721B"/>
    <w:rsid w:val="00072E45"/>
    <w:rsid w:val="00083273"/>
    <w:rsid w:val="0008394D"/>
    <w:rsid w:val="000A3D92"/>
    <w:rsid w:val="000A75AE"/>
    <w:rsid w:val="000B29A4"/>
    <w:rsid w:val="000B4BAE"/>
    <w:rsid w:val="000C44B1"/>
    <w:rsid w:val="000D6D7B"/>
    <w:rsid w:val="000E5544"/>
    <w:rsid w:val="000E6833"/>
    <w:rsid w:val="000E7F8E"/>
    <w:rsid w:val="000F03AC"/>
    <w:rsid w:val="000F7734"/>
    <w:rsid w:val="00100F9C"/>
    <w:rsid w:val="00117BED"/>
    <w:rsid w:val="00122F65"/>
    <w:rsid w:val="0012335D"/>
    <w:rsid w:val="00124AD7"/>
    <w:rsid w:val="001256A2"/>
    <w:rsid w:val="00127F48"/>
    <w:rsid w:val="00131E46"/>
    <w:rsid w:val="001343BF"/>
    <w:rsid w:val="00156978"/>
    <w:rsid w:val="00166EED"/>
    <w:rsid w:val="00172C2F"/>
    <w:rsid w:val="00172F4F"/>
    <w:rsid w:val="00173C63"/>
    <w:rsid w:val="00174608"/>
    <w:rsid w:val="0018308A"/>
    <w:rsid w:val="0018391F"/>
    <w:rsid w:val="00186283"/>
    <w:rsid w:val="00195F5E"/>
    <w:rsid w:val="0019697A"/>
    <w:rsid w:val="001A3018"/>
    <w:rsid w:val="001B0CC3"/>
    <w:rsid w:val="001B1388"/>
    <w:rsid w:val="001B5288"/>
    <w:rsid w:val="001B5357"/>
    <w:rsid w:val="001E1720"/>
    <w:rsid w:val="001E51B8"/>
    <w:rsid w:val="001E5814"/>
    <w:rsid w:val="001F23CC"/>
    <w:rsid w:val="00200F4C"/>
    <w:rsid w:val="00206502"/>
    <w:rsid w:val="00215D1E"/>
    <w:rsid w:val="00221B5E"/>
    <w:rsid w:val="002470B5"/>
    <w:rsid w:val="00251850"/>
    <w:rsid w:val="00257D8F"/>
    <w:rsid w:val="002634A5"/>
    <w:rsid w:val="00263855"/>
    <w:rsid w:val="00266A72"/>
    <w:rsid w:val="00276927"/>
    <w:rsid w:val="002825AC"/>
    <w:rsid w:val="00284729"/>
    <w:rsid w:val="0029344F"/>
    <w:rsid w:val="00297817"/>
    <w:rsid w:val="002A1CFA"/>
    <w:rsid w:val="002B0740"/>
    <w:rsid w:val="002B1717"/>
    <w:rsid w:val="002B4816"/>
    <w:rsid w:val="002B5EE8"/>
    <w:rsid w:val="002B7B5D"/>
    <w:rsid w:val="002C2BA6"/>
    <w:rsid w:val="002C4E9B"/>
    <w:rsid w:val="002D4A87"/>
    <w:rsid w:val="002E1E42"/>
    <w:rsid w:val="002E5820"/>
    <w:rsid w:val="002F285E"/>
    <w:rsid w:val="00302711"/>
    <w:rsid w:val="003053F6"/>
    <w:rsid w:val="003201A9"/>
    <w:rsid w:val="003203CE"/>
    <w:rsid w:val="00326E4B"/>
    <w:rsid w:val="0034233A"/>
    <w:rsid w:val="00343301"/>
    <w:rsid w:val="00347D4D"/>
    <w:rsid w:val="00347F7F"/>
    <w:rsid w:val="00353264"/>
    <w:rsid w:val="003546AE"/>
    <w:rsid w:val="0036092C"/>
    <w:rsid w:val="003630B5"/>
    <w:rsid w:val="00375726"/>
    <w:rsid w:val="003822C4"/>
    <w:rsid w:val="00382668"/>
    <w:rsid w:val="003963B1"/>
    <w:rsid w:val="00397654"/>
    <w:rsid w:val="00397D00"/>
    <w:rsid w:val="003A00CA"/>
    <w:rsid w:val="003A26EF"/>
    <w:rsid w:val="003A29D4"/>
    <w:rsid w:val="003A758A"/>
    <w:rsid w:val="003A7C93"/>
    <w:rsid w:val="003B6521"/>
    <w:rsid w:val="003B6E8E"/>
    <w:rsid w:val="003C72CF"/>
    <w:rsid w:val="003D1C56"/>
    <w:rsid w:val="003D47A8"/>
    <w:rsid w:val="003E406D"/>
    <w:rsid w:val="003F28CB"/>
    <w:rsid w:val="003F304A"/>
    <w:rsid w:val="003F7471"/>
    <w:rsid w:val="004019E4"/>
    <w:rsid w:val="00402E62"/>
    <w:rsid w:val="00402F8A"/>
    <w:rsid w:val="004045ED"/>
    <w:rsid w:val="00406CB2"/>
    <w:rsid w:val="00413956"/>
    <w:rsid w:val="004208C6"/>
    <w:rsid w:val="004238B6"/>
    <w:rsid w:val="00430F2B"/>
    <w:rsid w:val="004367AD"/>
    <w:rsid w:val="00437304"/>
    <w:rsid w:val="00452507"/>
    <w:rsid w:val="00462036"/>
    <w:rsid w:val="004623E8"/>
    <w:rsid w:val="004702F5"/>
    <w:rsid w:val="004723ED"/>
    <w:rsid w:val="004804ED"/>
    <w:rsid w:val="004858A9"/>
    <w:rsid w:val="004920BE"/>
    <w:rsid w:val="00495F9A"/>
    <w:rsid w:val="00496C70"/>
    <w:rsid w:val="004A2D59"/>
    <w:rsid w:val="004A71F5"/>
    <w:rsid w:val="004B4CEE"/>
    <w:rsid w:val="004B529B"/>
    <w:rsid w:val="004C5C8A"/>
    <w:rsid w:val="004C6064"/>
    <w:rsid w:val="004D3D36"/>
    <w:rsid w:val="004D5FC7"/>
    <w:rsid w:val="004E6F1A"/>
    <w:rsid w:val="004F7EC4"/>
    <w:rsid w:val="00510612"/>
    <w:rsid w:val="00512BAA"/>
    <w:rsid w:val="00520296"/>
    <w:rsid w:val="005221D5"/>
    <w:rsid w:val="00524D5B"/>
    <w:rsid w:val="0053128B"/>
    <w:rsid w:val="00535ECE"/>
    <w:rsid w:val="00540520"/>
    <w:rsid w:val="00541D6B"/>
    <w:rsid w:val="00546C00"/>
    <w:rsid w:val="00565E05"/>
    <w:rsid w:val="0057247C"/>
    <w:rsid w:val="00574A24"/>
    <w:rsid w:val="00574EBC"/>
    <w:rsid w:val="005765A5"/>
    <w:rsid w:val="00577158"/>
    <w:rsid w:val="0058143A"/>
    <w:rsid w:val="005817D6"/>
    <w:rsid w:val="0058686E"/>
    <w:rsid w:val="00586953"/>
    <w:rsid w:val="0058710C"/>
    <w:rsid w:val="005873A1"/>
    <w:rsid w:val="00587AE5"/>
    <w:rsid w:val="00593040"/>
    <w:rsid w:val="005936E1"/>
    <w:rsid w:val="00596173"/>
    <w:rsid w:val="005A0E5E"/>
    <w:rsid w:val="005A10B4"/>
    <w:rsid w:val="005A5173"/>
    <w:rsid w:val="005B207C"/>
    <w:rsid w:val="005C210A"/>
    <w:rsid w:val="005C2EB5"/>
    <w:rsid w:val="005C3E52"/>
    <w:rsid w:val="005E04AF"/>
    <w:rsid w:val="005E055E"/>
    <w:rsid w:val="005E0EB7"/>
    <w:rsid w:val="005E1744"/>
    <w:rsid w:val="00600910"/>
    <w:rsid w:val="00605694"/>
    <w:rsid w:val="006135A8"/>
    <w:rsid w:val="00615C7F"/>
    <w:rsid w:val="00617F8F"/>
    <w:rsid w:val="00631869"/>
    <w:rsid w:val="006400D2"/>
    <w:rsid w:val="00640CA3"/>
    <w:rsid w:val="00642872"/>
    <w:rsid w:val="00644BF4"/>
    <w:rsid w:val="00646CA9"/>
    <w:rsid w:val="006553C0"/>
    <w:rsid w:val="006562E9"/>
    <w:rsid w:val="0065766C"/>
    <w:rsid w:val="00661CDD"/>
    <w:rsid w:val="0067038F"/>
    <w:rsid w:val="006728E5"/>
    <w:rsid w:val="0067584E"/>
    <w:rsid w:val="006775E7"/>
    <w:rsid w:val="006779F4"/>
    <w:rsid w:val="00686020"/>
    <w:rsid w:val="00691936"/>
    <w:rsid w:val="006B0E6F"/>
    <w:rsid w:val="006B19A2"/>
    <w:rsid w:val="006B4167"/>
    <w:rsid w:val="006B575A"/>
    <w:rsid w:val="006B6153"/>
    <w:rsid w:val="006C0530"/>
    <w:rsid w:val="006C0B37"/>
    <w:rsid w:val="006D45B8"/>
    <w:rsid w:val="006E1D3B"/>
    <w:rsid w:val="006E1DB6"/>
    <w:rsid w:val="006E6F00"/>
    <w:rsid w:val="006F5BF2"/>
    <w:rsid w:val="006F657F"/>
    <w:rsid w:val="006F693E"/>
    <w:rsid w:val="00706A1E"/>
    <w:rsid w:val="00710414"/>
    <w:rsid w:val="0072317F"/>
    <w:rsid w:val="00730CB9"/>
    <w:rsid w:val="0075038B"/>
    <w:rsid w:val="00753315"/>
    <w:rsid w:val="00755844"/>
    <w:rsid w:val="00756E90"/>
    <w:rsid w:val="0077253B"/>
    <w:rsid w:val="00774297"/>
    <w:rsid w:val="007811D8"/>
    <w:rsid w:val="007864BC"/>
    <w:rsid w:val="00792EFC"/>
    <w:rsid w:val="007A398D"/>
    <w:rsid w:val="007C2AC7"/>
    <w:rsid w:val="007C65EC"/>
    <w:rsid w:val="007C7C6D"/>
    <w:rsid w:val="007D338F"/>
    <w:rsid w:val="007D57C3"/>
    <w:rsid w:val="007E081C"/>
    <w:rsid w:val="007F15E0"/>
    <w:rsid w:val="007F3B62"/>
    <w:rsid w:val="007F452A"/>
    <w:rsid w:val="008005FA"/>
    <w:rsid w:val="008045AE"/>
    <w:rsid w:val="008050EC"/>
    <w:rsid w:val="008264E6"/>
    <w:rsid w:val="008266E8"/>
    <w:rsid w:val="00830DC3"/>
    <w:rsid w:val="00841266"/>
    <w:rsid w:val="00847B40"/>
    <w:rsid w:val="00851095"/>
    <w:rsid w:val="00856A61"/>
    <w:rsid w:val="00863EA9"/>
    <w:rsid w:val="00877925"/>
    <w:rsid w:val="00881940"/>
    <w:rsid w:val="008846EA"/>
    <w:rsid w:val="00885DA6"/>
    <w:rsid w:val="00896460"/>
    <w:rsid w:val="008A4121"/>
    <w:rsid w:val="008A4F5C"/>
    <w:rsid w:val="008A53E6"/>
    <w:rsid w:val="008C3EDE"/>
    <w:rsid w:val="008C6156"/>
    <w:rsid w:val="008D0775"/>
    <w:rsid w:val="009108B5"/>
    <w:rsid w:val="00923FCD"/>
    <w:rsid w:val="0092444E"/>
    <w:rsid w:val="00924711"/>
    <w:rsid w:val="009249A0"/>
    <w:rsid w:val="00930A14"/>
    <w:rsid w:val="00940C58"/>
    <w:rsid w:val="0094233F"/>
    <w:rsid w:val="00947CD8"/>
    <w:rsid w:val="00960997"/>
    <w:rsid w:val="009635FF"/>
    <w:rsid w:val="00963802"/>
    <w:rsid w:val="0096633E"/>
    <w:rsid w:val="009767F2"/>
    <w:rsid w:val="00980C2F"/>
    <w:rsid w:val="009855A3"/>
    <w:rsid w:val="00994E98"/>
    <w:rsid w:val="00995A97"/>
    <w:rsid w:val="009B139D"/>
    <w:rsid w:val="009B1FC8"/>
    <w:rsid w:val="009C011C"/>
    <w:rsid w:val="009C4035"/>
    <w:rsid w:val="009C6BBB"/>
    <w:rsid w:val="009D064E"/>
    <w:rsid w:val="009D1E80"/>
    <w:rsid w:val="009D4260"/>
    <w:rsid w:val="009D66B7"/>
    <w:rsid w:val="009D67E5"/>
    <w:rsid w:val="009F042A"/>
    <w:rsid w:val="009F0D2C"/>
    <w:rsid w:val="00A24B11"/>
    <w:rsid w:val="00A24F21"/>
    <w:rsid w:val="00A27B12"/>
    <w:rsid w:val="00A27EA6"/>
    <w:rsid w:val="00A57893"/>
    <w:rsid w:val="00A701D3"/>
    <w:rsid w:val="00A84383"/>
    <w:rsid w:val="00A862CF"/>
    <w:rsid w:val="00A8698A"/>
    <w:rsid w:val="00A93AB0"/>
    <w:rsid w:val="00A9491C"/>
    <w:rsid w:val="00A97926"/>
    <w:rsid w:val="00AB2B00"/>
    <w:rsid w:val="00AB2F56"/>
    <w:rsid w:val="00AB3C2C"/>
    <w:rsid w:val="00AB7EB6"/>
    <w:rsid w:val="00AD4E7F"/>
    <w:rsid w:val="00AD7C46"/>
    <w:rsid w:val="00AE1390"/>
    <w:rsid w:val="00AF4EFA"/>
    <w:rsid w:val="00AF58C7"/>
    <w:rsid w:val="00B00650"/>
    <w:rsid w:val="00B01211"/>
    <w:rsid w:val="00B053A9"/>
    <w:rsid w:val="00B06BCB"/>
    <w:rsid w:val="00B07C57"/>
    <w:rsid w:val="00B07C5B"/>
    <w:rsid w:val="00B11D35"/>
    <w:rsid w:val="00B16E0A"/>
    <w:rsid w:val="00B2112C"/>
    <w:rsid w:val="00B24486"/>
    <w:rsid w:val="00B24A38"/>
    <w:rsid w:val="00B32117"/>
    <w:rsid w:val="00B332AD"/>
    <w:rsid w:val="00B35118"/>
    <w:rsid w:val="00B365B7"/>
    <w:rsid w:val="00B42784"/>
    <w:rsid w:val="00B46E6A"/>
    <w:rsid w:val="00B47EB6"/>
    <w:rsid w:val="00B54AF2"/>
    <w:rsid w:val="00B6175B"/>
    <w:rsid w:val="00B65710"/>
    <w:rsid w:val="00B74B16"/>
    <w:rsid w:val="00B75EC9"/>
    <w:rsid w:val="00B87618"/>
    <w:rsid w:val="00B90818"/>
    <w:rsid w:val="00B962C3"/>
    <w:rsid w:val="00B97FFA"/>
    <w:rsid w:val="00BA0221"/>
    <w:rsid w:val="00BA5D81"/>
    <w:rsid w:val="00BB2B10"/>
    <w:rsid w:val="00BC3ECD"/>
    <w:rsid w:val="00BC511A"/>
    <w:rsid w:val="00BC73F4"/>
    <w:rsid w:val="00BD2FAB"/>
    <w:rsid w:val="00BD474E"/>
    <w:rsid w:val="00BD7A81"/>
    <w:rsid w:val="00BE5238"/>
    <w:rsid w:val="00BE7D66"/>
    <w:rsid w:val="00BF6F45"/>
    <w:rsid w:val="00C1481D"/>
    <w:rsid w:val="00C14BF4"/>
    <w:rsid w:val="00C33C5D"/>
    <w:rsid w:val="00C35544"/>
    <w:rsid w:val="00C402D8"/>
    <w:rsid w:val="00C440FB"/>
    <w:rsid w:val="00C464BD"/>
    <w:rsid w:val="00C65B79"/>
    <w:rsid w:val="00C75A60"/>
    <w:rsid w:val="00C950BE"/>
    <w:rsid w:val="00C963A8"/>
    <w:rsid w:val="00C974B1"/>
    <w:rsid w:val="00CA3353"/>
    <w:rsid w:val="00CB02A7"/>
    <w:rsid w:val="00CB6B8A"/>
    <w:rsid w:val="00CB7D45"/>
    <w:rsid w:val="00CC31A1"/>
    <w:rsid w:val="00CD0BB4"/>
    <w:rsid w:val="00CD2371"/>
    <w:rsid w:val="00CD5271"/>
    <w:rsid w:val="00CD6E16"/>
    <w:rsid w:val="00CE3F34"/>
    <w:rsid w:val="00CF074B"/>
    <w:rsid w:val="00D053CE"/>
    <w:rsid w:val="00D1337A"/>
    <w:rsid w:val="00D20BE7"/>
    <w:rsid w:val="00D24AB6"/>
    <w:rsid w:val="00D2722D"/>
    <w:rsid w:val="00D40305"/>
    <w:rsid w:val="00D4412F"/>
    <w:rsid w:val="00D50697"/>
    <w:rsid w:val="00D555EE"/>
    <w:rsid w:val="00D64662"/>
    <w:rsid w:val="00D724FF"/>
    <w:rsid w:val="00D741B8"/>
    <w:rsid w:val="00D76A7F"/>
    <w:rsid w:val="00DB2CF6"/>
    <w:rsid w:val="00DB4980"/>
    <w:rsid w:val="00DB5242"/>
    <w:rsid w:val="00DD2B5E"/>
    <w:rsid w:val="00DD7941"/>
    <w:rsid w:val="00DE7B03"/>
    <w:rsid w:val="00DF1CE6"/>
    <w:rsid w:val="00DF4D04"/>
    <w:rsid w:val="00DF51B8"/>
    <w:rsid w:val="00E077D0"/>
    <w:rsid w:val="00E105BB"/>
    <w:rsid w:val="00E12B5E"/>
    <w:rsid w:val="00E12DC6"/>
    <w:rsid w:val="00E15BA3"/>
    <w:rsid w:val="00E15E14"/>
    <w:rsid w:val="00E205F3"/>
    <w:rsid w:val="00E27E54"/>
    <w:rsid w:val="00E31132"/>
    <w:rsid w:val="00E44F6F"/>
    <w:rsid w:val="00E53E9B"/>
    <w:rsid w:val="00E71C02"/>
    <w:rsid w:val="00E72839"/>
    <w:rsid w:val="00E72B2E"/>
    <w:rsid w:val="00E73531"/>
    <w:rsid w:val="00E75DB7"/>
    <w:rsid w:val="00E769D7"/>
    <w:rsid w:val="00E845C1"/>
    <w:rsid w:val="00E8629B"/>
    <w:rsid w:val="00E87D36"/>
    <w:rsid w:val="00E934F6"/>
    <w:rsid w:val="00E961EC"/>
    <w:rsid w:val="00EA4B08"/>
    <w:rsid w:val="00EA5853"/>
    <w:rsid w:val="00EA5DDE"/>
    <w:rsid w:val="00EB132A"/>
    <w:rsid w:val="00EB1442"/>
    <w:rsid w:val="00EC5542"/>
    <w:rsid w:val="00EC6631"/>
    <w:rsid w:val="00ED5910"/>
    <w:rsid w:val="00ED70A6"/>
    <w:rsid w:val="00EE42BB"/>
    <w:rsid w:val="00EF00E5"/>
    <w:rsid w:val="00F0641B"/>
    <w:rsid w:val="00F10909"/>
    <w:rsid w:val="00F11772"/>
    <w:rsid w:val="00F168D2"/>
    <w:rsid w:val="00F25772"/>
    <w:rsid w:val="00F27D06"/>
    <w:rsid w:val="00F3728B"/>
    <w:rsid w:val="00F436BB"/>
    <w:rsid w:val="00F43933"/>
    <w:rsid w:val="00F47DFC"/>
    <w:rsid w:val="00F52EB7"/>
    <w:rsid w:val="00F5389D"/>
    <w:rsid w:val="00F56646"/>
    <w:rsid w:val="00F633A2"/>
    <w:rsid w:val="00F6590C"/>
    <w:rsid w:val="00F6744F"/>
    <w:rsid w:val="00F815D4"/>
    <w:rsid w:val="00F903A8"/>
    <w:rsid w:val="00F91B75"/>
    <w:rsid w:val="00F97216"/>
    <w:rsid w:val="00FA3518"/>
    <w:rsid w:val="00FA40D4"/>
    <w:rsid w:val="00FA7E07"/>
    <w:rsid w:val="00FB1A4F"/>
    <w:rsid w:val="00FB6400"/>
    <w:rsid w:val="00FB7CFE"/>
    <w:rsid w:val="00FB7F25"/>
    <w:rsid w:val="00FC0C21"/>
    <w:rsid w:val="00FD213C"/>
    <w:rsid w:val="00FD2222"/>
    <w:rsid w:val="00FD33B8"/>
    <w:rsid w:val="00FD3F0A"/>
    <w:rsid w:val="00FD555B"/>
    <w:rsid w:val="00FD569B"/>
    <w:rsid w:val="00FE19CF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266"/>
  <w15:docId w15:val="{233EF175-FCE0-4974-A557-6A03DE6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4E6"/>
  </w:style>
  <w:style w:type="paragraph" w:styleId="1">
    <w:name w:val="heading 1"/>
    <w:basedOn w:val="a"/>
    <w:next w:val="a"/>
    <w:link w:val="10"/>
    <w:uiPriority w:val="9"/>
    <w:qFormat/>
    <w:rsid w:val="00200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0F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0F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B1A4F"/>
    <w:pPr>
      <w:keepNext/>
      <w:keepLines/>
      <w:spacing w:before="240" w:after="40" w:line="240" w:lineRule="auto"/>
      <w:outlineLvl w:val="3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B1A4F"/>
    <w:pPr>
      <w:keepNext/>
      <w:keepLines/>
      <w:spacing w:before="220" w:after="40" w:line="240" w:lineRule="auto"/>
      <w:outlineLvl w:val="4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B1A4F"/>
    <w:pPr>
      <w:keepNext/>
      <w:keepLines/>
      <w:spacing w:before="200" w:after="40" w:line="240" w:lineRule="auto"/>
      <w:outlineLvl w:val="5"/>
    </w:pPr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774297"/>
    <w:pPr>
      <w:spacing w:after="0"/>
      <w:ind w:left="720"/>
      <w:contextualSpacing/>
    </w:pPr>
    <w:rPr>
      <w:rFonts w:ascii="Arial" w:eastAsia="Arial" w:hAnsi="Arial" w:cs="Arial"/>
      <w:lang w:val="ru" w:eastAsia="ru-RU"/>
    </w:r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rsid w:val="009635FF"/>
    <w:rPr>
      <w:rFonts w:ascii="Arial" w:eastAsia="Arial" w:hAnsi="Arial" w:cs="Arial"/>
      <w:lang w:val="ru" w:eastAsia="ru-RU"/>
    </w:rPr>
  </w:style>
  <w:style w:type="paragraph" w:customStyle="1" w:styleId="western">
    <w:name w:val="western"/>
    <w:basedOn w:val="a"/>
    <w:qFormat/>
    <w:rsid w:val="00EC5542"/>
    <w:pPr>
      <w:suppressAutoHyphens/>
      <w:spacing w:before="100" w:beforeAutospacing="1" w:after="142"/>
      <w:ind w:firstLine="709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EC5542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reformattedText">
    <w:name w:val="Preformatted Text"/>
    <w:basedOn w:val="Standard"/>
    <w:rsid w:val="00EC5542"/>
    <w:rPr>
      <w:rFonts w:ascii="Liberation Mono" w:eastAsia="Liberation Mono" w:hAnsi="Liberation Mono" w:cs="Liberation Mon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3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206502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06502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924711"/>
    <w:rPr>
      <w:b/>
      <w:bCs/>
    </w:rPr>
  </w:style>
  <w:style w:type="character" w:styleId="aa">
    <w:name w:val="Hyperlink"/>
    <w:basedOn w:val="a0"/>
    <w:uiPriority w:val="99"/>
    <w:unhideWhenUsed/>
    <w:rsid w:val="00B9081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081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919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0F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0F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0F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B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1A4F"/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1A4F"/>
    <w:rPr>
      <w:rFonts w:ascii="Calibri" w:eastAsia="Times New Roman" w:hAnsi="Calibri" w:cs="Calibri"/>
      <w:b/>
      <w:bCs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1A4F"/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FB1A4F"/>
    <w:pPr>
      <w:keepNext/>
      <w:keepLines/>
      <w:spacing w:before="480" w:after="120" w:line="240" w:lineRule="auto"/>
    </w:pPr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FB1A4F"/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paragraph" w:styleId="ae">
    <w:name w:val="Subtitle"/>
    <w:basedOn w:val="a"/>
    <w:link w:val="af"/>
    <w:uiPriority w:val="11"/>
    <w:qFormat/>
    <w:rsid w:val="00FB1A4F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iCs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FB1A4F"/>
    <w:rPr>
      <w:rFonts w:ascii="Georgia" w:eastAsia="Times New Roman" w:hAnsi="Georgia" w:cs="Georgia"/>
      <w:i/>
      <w:iCs/>
      <w:color w:val="66666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08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83273"/>
  </w:style>
  <w:style w:type="paragraph" w:styleId="af2">
    <w:name w:val="footer"/>
    <w:basedOn w:val="a"/>
    <w:link w:val="af3"/>
    <w:uiPriority w:val="99"/>
    <w:unhideWhenUsed/>
    <w:rsid w:val="0008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83273"/>
  </w:style>
  <w:style w:type="paragraph" w:styleId="af4">
    <w:name w:val="footnote text"/>
    <w:basedOn w:val="a"/>
    <w:link w:val="af5"/>
    <w:uiPriority w:val="99"/>
    <w:semiHidden/>
    <w:unhideWhenUsed/>
    <w:rsid w:val="005221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221D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221D5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B0065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0065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0065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0065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00650"/>
    <w:rPr>
      <w:b/>
      <w:bCs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B00650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B00650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B00650"/>
    <w:rPr>
      <w:vertAlign w:val="superscript"/>
    </w:rPr>
  </w:style>
  <w:style w:type="table" w:customStyle="1" w:styleId="12">
    <w:name w:val="Сетка таблицы1"/>
    <w:basedOn w:val="a1"/>
    <w:next w:val="ab"/>
    <w:uiPriority w:val="39"/>
    <w:rsid w:val="00CA3353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shaginaes\Downloads\l%20Par658" TargetMode="External"/><Relationship Id="rId117" Type="http://schemas.openxmlformats.org/officeDocument/2006/relationships/fontTable" Target="fontTable.xml"/><Relationship Id="rId21" Type="http://schemas.openxmlformats.org/officeDocument/2006/relationships/hyperlink" Target="file:///C:\Users\shaginaes\Downloads\l%20Par727" TargetMode="External"/><Relationship Id="rId42" Type="http://schemas.openxmlformats.org/officeDocument/2006/relationships/hyperlink" Target="file:///C:\Users\shaginaes\Downloads\l%20Par749" TargetMode="External"/><Relationship Id="rId47" Type="http://schemas.openxmlformats.org/officeDocument/2006/relationships/hyperlink" Target="file:///C:\Users\shaginaes\Downloads\l%20Par753" TargetMode="External"/><Relationship Id="rId63" Type="http://schemas.openxmlformats.org/officeDocument/2006/relationships/hyperlink" Target="file:///C:\Users\shaginaes\Downloads\l%20Par621" TargetMode="External"/><Relationship Id="rId68" Type="http://schemas.openxmlformats.org/officeDocument/2006/relationships/hyperlink" Target="file:///C:\Users\shaginaes\Downloads\l%20Par914" TargetMode="External"/><Relationship Id="rId84" Type="http://schemas.openxmlformats.org/officeDocument/2006/relationships/hyperlink" Target="file:///C:\Users\shaginaes\Downloads\l%20Par767" TargetMode="External"/><Relationship Id="rId89" Type="http://schemas.openxmlformats.org/officeDocument/2006/relationships/hyperlink" Target="file:///C:\Users\shaginaes\Downloads\l%20Par767" TargetMode="External"/><Relationship Id="rId112" Type="http://schemas.openxmlformats.org/officeDocument/2006/relationships/hyperlink" Target="file:///C:\Users\shaginaes\Downloads\l%20Par216" TargetMode="External"/><Relationship Id="rId16" Type="http://schemas.openxmlformats.org/officeDocument/2006/relationships/hyperlink" Target="file:///C:\Users\shaginaes\Downloads\l%20Par190" TargetMode="External"/><Relationship Id="rId107" Type="http://schemas.openxmlformats.org/officeDocument/2006/relationships/hyperlink" Target="file:///C:\Users\shaginaes\Downloads\l%20Par216" TargetMode="External"/><Relationship Id="rId11" Type="http://schemas.openxmlformats.org/officeDocument/2006/relationships/hyperlink" Target="file:///C:\Users\shaginaes\Downloads\l%20Par210" TargetMode="External"/><Relationship Id="rId32" Type="http://schemas.openxmlformats.org/officeDocument/2006/relationships/hyperlink" Target="file:///C:\Users\shaginaes\Downloads\l%20Par755" TargetMode="External"/><Relationship Id="rId37" Type="http://schemas.openxmlformats.org/officeDocument/2006/relationships/hyperlink" Target="file:///C:\Users\shaginaes\Downloads\l%20Par767" TargetMode="External"/><Relationship Id="rId53" Type="http://schemas.openxmlformats.org/officeDocument/2006/relationships/hyperlink" Target="file:///C:\Users\shaginaes\Downloads\l%20Par767" TargetMode="External"/><Relationship Id="rId58" Type="http://schemas.openxmlformats.org/officeDocument/2006/relationships/hyperlink" Target="file:///C:\Users\shaginaes\Downloads\l%20Par658" TargetMode="External"/><Relationship Id="rId74" Type="http://schemas.openxmlformats.org/officeDocument/2006/relationships/hyperlink" Target="file:///C:\Users\shaginaes\Downloads\l%20Par658" TargetMode="External"/><Relationship Id="rId79" Type="http://schemas.openxmlformats.org/officeDocument/2006/relationships/hyperlink" Target="file:///C:\Users\shaginaes\Downloads\l%20Par767" TargetMode="External"/><Relationship Id="rId102" Type="http://schemas.openxmlformats.org/officeDocument/2006/relationships/hyperlink" Target="file:///C:\Users\shaginaes\Downloads\l%20Par37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shaginaes\Downloads\l%20Par376" TargetMode="External"/><Relationship Id="rId95" Type="http://schemas.openxmlformats.org/officeDocument/2006/relationships/hyperlink" Target="file:///C:\Users\shaginaes\Downloads\l%20Par376" TargetMode="External"/><Relationship Id="rId22" Type="http://schemas.openxmlformats.org/officeDocument/2006/relationships/hyperlink" Target="file:///C:\Users\shaginaes\Downloads\l%20Par727" TargetMode="External"/><Relationship Id="rId27" Type="http://schemas.openxmlformats.org/officeDocument/2006/relationships/hyperlink" Target="file:///C:\Users\shaginaes\Downloads\l%20Par658" TargetMode="External"/><Relationship Id="rId43" Type="http://schemas.openxmlformats.org/officeDocument/2006/relationships/hyperlink" Target="file:///C:\Users\shaginaes\Downloads\l%20Par749" TargetMode="External"/><Relationship Id="rId48" Type="http://schemas.openxmlformats.org/officeDocument/2006/relationships/hyperlink" Target="file:///C:\Users\shaginaes\Downloads\l%20Par753" TargetMode="External"/><Relationship Id="rId64" Type="http://schemas.openxmlformats.org/officeDocument/2006/relationships/hyperlink" Target="file:///C:\Users\shaginaes\Downloads\l%20Par914" TargetMode="External"/><Relationship Id="rId69" Type="http://schemas.openxmlformats.org/officeDocument/2006/relationships/hyperlink" Target="file:///C:\Users\shaginaes\Downloads\l%20Par658" TargetMode="External"/><Relationship Id="rId113" Type="http://schemas.openxmlformats.org/officeDocument/2006/relationships/hyperlink" Target="file:///C:\Users\shaginaes\Downloads\l%20Par216" TargetMode="External"/><Relationship Id="rId118" Type="http://schemas.openxmlformats.org/officeDocument/2006/relationships/theme" Target="theme/theme1.xml"/><Relationship Id="rId80" Type="http://schemas.openxmlformats.org/officeDocument/2006/relationships/hyperlink" Target="file:///C:\Users\shaginaes\Downloads\l%20Par767" TargetMode="External"/><Relationship Id="rId85" Type="http://schemas.openxmlformats.org/officeDocument/2006/relationships/hyperlink" Target="file:///C:\Users\shaginaes\Downloads\l%20Par767" TargetMode="External"/><Relationship Id="rId12" Type="http://schemas.openxmlformats.org/officeDocument/2006/relationships/hyperlink" Target="file:///C:\Users\shaginaes\Downloads\l%20Par210" TargetMode="External"/><Relationship Id="rId17" Type="http://schemas.openxmlformats.org/officeDocument/2006/relationships/hyperlink" Target="file:///C:\Users\shaginaes\Downloads\l%20Par711" TargetMode="External"/><Relationship Id="rId33" Type="http://schemas.openxmlformats.org/officeDocument/2006/relationships/hyperlink" Target="file:///C:\Users\shaginaes\Downloads\l%20Par755" TargetMode="External"/><Relationship Id="rId38" Type="http://schemas.openxmlformats.org/officeDocument/2006/relationships/hyperlink" Target="file:///C:\Users\shaginaes\Downloads\l%20Par767" TargetMode="External"/><Relationship Id="rId59" Type="http://schemas.openxmlformats.org/officeDocument/2006/relationships/hyperlink" Target="file:///C:\Users\shaginaes\Downloads\l%20Par658" TargetMode="External"/><Relationship Id="rId103" Type="http://schemas.openxmlformats.org/officeDocument/2006/relationships/hyperlink" Target="file:///C:\Users\shaginaes\Downloads\l%20Par376" TargetMode="External"/><Relationship Id="rId108" Type="http://schemas.openxmlformats.org/officeDocument/2006/relationships/hyperlink" Target="file:///C:\Users\shaginaes\Downloads\l%20Par216" TargetMode="External"/><Relationship Id="rId54" Type="http://schemas.openxmlformats.org/officeDocument/2006/relationships/hyperlink" Target="file:///C:\Users\shaginaes\Downloads\l%20Par767" TargetMode="External"/><Relationship Id="rId70" Type="http://schemas.openxmlformats.org/officeDocument/2006/relationships/hyperlink" Target="file:///C:\Users\shaginaes\Downloads\l%20Par658" TargetMode="External"/><Relationship Id="rId75" Type="http://schemas.openxmlformats.org/officeDocument/2006/relationships/hyperlink" Target="file:///C:\Users\shaginaes\Downloads\l%20Par767" TargetMode="External"/><Relationship Id="rId91" Type="http://schemas.openxmlformats.org/officeDocument/2006/relationships/hyperlink" Target="file:///C:\Users\shaginaes\Downloads\l%20Par376" TargetMode="External"/><Relationship Id="rId96" Type="http://schemas.openxmlformats.org/officeDocument/2006/relationships/hyperlink" Target="file:///C:\Users\shaginaes\Downloads\l%20Par3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shaginaes\Downloads\l%20Par727" TargetMode="External"/><Relationship Id="rId28" Type="http://schemas.openxmlformats.org/officeDocument/2006/relationships/hyperlink" Target="file:///C:\Users\shaginaes\Downloads\l%20Par658" TargetMode="External"/><Relationship Id="rId49" Type="http://schemas.openxmlformats.org/officeDocument/2006/relationships/hyperlink" Target="file:///C:\Users\shaginaes\Downloads\l%20Par753" TargetMode="External"/><Relationship Id="rId114" Type="http://schemas.openxmlformats.org/officeDocument/2006/relationships/hyperlink" Target="file:///C:\Users\shaginaes\Downloads\l%20Par216" TargetMode="External"/><Relationship Id="rId10" Type="http://schemas.openxmlformats.org/officeDocument/2006/relationships/hyperlink" Target="file:///C:\Users\shaginaes\Downloads\l%20Par621" TargetMode="External"/><Relationship Id="rId31" Type="http://schemas.openxmlformats.org/officeDocument/2006/relationships/hyperlink" Target="file:///C:\Users\shaginaes\Downloads\l%20Par755" TargetMode="External"/><Relationship Id="rId44" Type="http://schemas.openxmlformats.org/officeDocument/2006/relationships/hyperlink" Target="file:///C:\Users\shaginaes\Downloads\l%20Par749" TargetMode="External"/><Relationship Id="rId52" Type="http://schemas.openxmlformats.org/officeDocument/2006/relationships/hyperlink" Target="file:///C:\Users\shaginaes\Downloads\l%20Par621" TargetMode="External"/><Relationship Id="rId60" Type="http://schemas.openxmlformats.org/officeDocument/2006/relationships/hyperlink" Target="file:///C:\Users\shaginaes\Downloads\l%20Par658" TargetMode="External"/><Relationship Id="rId65" Type="http://schemas.openxmlformats.org/officeDocument/2006/relationships/hyperlink" Target="file:///C:\Users\shaginaes\Downloads\l%20Par914" TargetMode="External"/><Relationship Id="rId73" Type="http://schemas.openxmlformats.org/officeDocument/2006/relationships/hyperlink" Target="file:///C:\Users\shaginaes\Downloads\l%20Par658" TargetMode="External"/><Relationship Id="rId78" Type="http://schemas.openxmlformats.org/officeDocument/2006/relationships/hyperlink" Target="file:///C:\Users\shaginaes\Downloads\l%20Par767" TargetMode="External"/><Relationship Id="rId81" Type="http://schemas.openxmlformats.org/officeDocument/2006/relationships/hyperlink" Target="file:///C:\Users\shaginaes\Downloads\l%20Par767" TargetMode="External"/><Relationship Id="rId86" Type="http://schemas.openxmlformats.org/officeDocument/2006/relationships/hyperlink" Target="file:///C:\Users\shaginaes\Downloads\l%20Par767" TargetMode="External"/><Relationship Id="rId94" Type="http://schemas.openxmlformats.org/officeDocument/2006/relationships/hyperlink" Target="file:///C:\Users\shaginaes\Downloads\l%20Par376" TargetMode="External"/><Relationship Id="rId99" Type="http://schemas.openxmlformats.org/officeDocument/2006/relationships/hyperlink" Target="file:///C:\Users\shaginaes\Downloads\l%20Par911" TargetMode="External"/><Relationship Id="rId101" Type="http://schemas.openxmlformats.org/officeDocument/2006/relationships/hyperlink" Target="file:///C:\Users\shaginaes\Downloads\l%20Par37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haginaes\Downloads\l%20Par621" TargetMode="External"/><Relationship Id="rId13" Type="http://schemas.openxmlformats.org/officeDocument/2006/relationships/hyperlink" Target="file:///C:\Users\shaginaes\Downloads\l%20Par367" TargetMode="External"/><Relationship Id="rId18" Type="http://schemas.openxmlformats.org/officeDocument/2006/relationships/hyperlink" Target="file:///C:\Users\shaginaes\Downloads\l%20Par711" TargetMode="External"/><Relationship Id="rId39" Type="http://schemas.openxmlformats.org/officeDocument/2006/relationships/hyperlink" Target="file:///C:\Users\shaginaes\Downloads\l%20Par767" TargetMode="External"/><Relationship Id="rId109" Type="http://schemas.openxmlformats.org/officeDocument/2006/relationships/hyperlink" Target="file:///C:\Users\shaginaes\Downloads\l%20Par216" TargetMode="External"/><Relationship Id="rId34" Type="http://schemas.openxmlformats.org/officeDocument/2006/relationships/hyperlink" Target="file:///C:\Users\shaginaes\Downloads\l%20Par755" TargetMode="External"/><Relationship Id="rId50" Type="http://schemas.openxmlformats.org/officeDocument/2006/relationships/hyperlink" Target="file:///C:\Users\shaginaes\Downloads\l%20Par621" TargetMode="External"/><Relationship Id="rId55" Type="http://schemas.openxmlformats.org/officeDocument/2006/relationships/hyperlink" Target="file:///C:\Users\shaginaes\Downloads\l%20Par767" TargetMode="External"/><Relationship Id="rId76" Type="http://schemas.openxmlformats.org/officeDocument/2006/relationships/hyperlink" Target="file:///C:\Users\shaginaes\Downloads\l%20Par767" TargetMode="External"/><Relationship Id="rId97" Type="http://schemas.openxmlformats.org/officeDocument/2006/relationships/hyperlink" Target="file:///C:\Users\shaginaes\Downloads\l%20Par376" TargetMode="External"/><Relationship Id="rId104" Type="http://schemas.openxmlformats.org/officeDocument/2006/relationships/hyperlink" Target="file:///C:\Users\shaginaes\Downloads\l%20Par911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shaginaes\Downloads\l%20Par658" TargetMode="External"/><Relationship Id="rId92" Type="http://schemas.openxmlformats.org/officeDocument/2006/relationships/hyperlink" Target="file:///C:\Users\shaginaes\Downloads\l%20Par376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shaginaes\Downloads\l%20Par658" TargetMode="External"/><Relationship Id="rId24" Type="http://schemas.openxmlformats.org/officeDocument/2006/relationships/hyperlink" Target="file:///C:\Users\shaginaes\Downloads\l%20Par658" TargetMode="External"/><Relationship Id="rId40" Type="http://schemas.openxmlformats.org/officeDocument/2006/relationships/hyperlink" Target="file:///C:\Users\shaginaes\Downloads\l%20Par749" TargetMode="External"/><Relationship Id="rId45" Type="http://schemas.openxmlformats.org/officeDocument/2006/relationships/hyperlink" Target="file:///C:\Users\shaginaes\Downloads\l%20Par753" TargetMode="External"/><Relationship Id="rId66" Type="http://schemas.openxmlformats.org/officeDocument/2006/relationships/hyperlink" Target="file:///C:\Users\shaginaes\Downloads\l%20Par914" TargetMode="External"/><Relationship Id="rId87" Type="http://schemas.openxmlformats.org/officeDocument/2006/relationships/hyperlink" Target="file:///C:\Users\shaginaes\Downloads\l%20Par767" TargetMode="External"/><Relationship Id="rId110" Type="http://schemas.openxmlformats.org/officeDocument/2006/relationships/hyperlink" Target="file:///C:\Users\shaginaes\Downloads\l%20Par216" TargetMode="External"/><Relationship Id="rId115" Type="http://schemas.openxmlformats.org/officeDocument/2006/relationships/hyperlink" Target="file:///C:\Users\shaginaes\Downloads\l%20Par216" TargetMode="External"/><Relationship Id="rId61" Type="http://schemas.openxmlformats.org/officeDocument/2006/relationships/hyperlink" Target="file:///C:\Users\shaginaes\Downloads\l%20Par621" TargetMode="External"/><Relationship Id="rId82" Type="http://schemas.openxmlformats.org/officeDocument/2006/relationships/hyperlink" Target="file:///C:\Users\shaginaes\Downloads\l%20Par767" TargetMode="External"/><Relationship Id="rId19" Type="http://schemas.openxmlformats.org/officeDocument/2006/relationships/hyperlink" Target="file:///C:\Users\shaginaes\Downloads\l%20Par727" TargetMode="External"/><Relationship Id="rId14" Type="http://schemas.openxmlformats.org/officeDocument/2006/relationships/hyperlink" Target="file:///C:\Users\shaginaes\Downloads\l%20Par370" TargetMode="External"/><Relationship Id="rId30" Type="http://schemas.openxmlformats.org/officeDocument/2006/relationships/hyperlink" Target="file:///C:\Users\shaginaes\Downloads\l%20Par755" TargetMode="External"/><Relationship Id="rId35" Type="http://schemas.openxmlformats.org/officeDocument/2006/relationships/hyperlink" Target="file:///C:\Users\shaginaes\Downloads\l%20Par767" TargetMode="External"/><Relationship Id="rId56" Type="http://schemas.openxmlformats.org/officeDocument/2006/relationships/hyperlink" Target="file:///C:\Users\shaginaes\Downloads\l%20Par767" TargetMode="External"/><Relationship Id="rId77" Type="http://schemas.openxmlformats.org/officeDocument/2006/relationships/hyperlink" Target="file:///C:\Users\shaginaes\Downloads\l%20Par767" TargetMode="External"/><Relationship Id="rId100" Type="http://schemas.openxmlformats.org/officeDocument/2006/relationships/hyperlink" Target="file:///C:\Users\shaginaes\Downloads\l%20Par911" TargetMode="External"/><Relationship Id="rId105" Type="http://schemas.openxmlformats.org/officeDocument/2006/relationships/hyperlink" Target="file:///C:\Users\shaginaes\Downloads\l%20Par911" TargetMode="External"/><Relationship Id="rId8" Type="http://schemas.openxmlformats.org/officeDocument/2006/relationships/hyperlink" Target="file:///C:\Users\shaginaes\Downloads\l%20Par621" TargetMode="External"/><Relationship Id="rId51" Type="http://schemas.openxmlformats.org/officeDocument/2006/relationships/hyperlink" Target="file:///C:\Users\shaginaes\Downloads\l%20Par621" TargetMode="External"/><Relationship Id="rId72" Type="http://schemas.openxmlformats.org/officeDocument/2006/relationships/hyperlink" Target="file:///C:\Users\shaginaes\Downloads\l%20Par658" TargetMode="External"/><Relationship Id="rId93" Type="http://schemas.openxmlformats.org/officeDocument/2006/relationships/hyperlink" Target="file:///C:\Users\shaginaes\Downloads\l%20Par376" TargetMode="External"/><Relationship Id="rId98" Type="http://schemas.openxmlformats.org/officeDocument/2006/relationships/hyperlink" Target="file:///C:\Users\shaginaes\Downloads\l%20Par376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shaginaes\Downloads\l%20Par658" TargetMode="External"/><Relationship Id="rId46" Type="http://schemas.openxmlformats.org/officeDocument/2006/relationships/hyperlink" Target="file:///C:\Users\shaginaes\Downloads\l%20Par753" TargetMode="External"/><Relationship Id="rId67" Type="http://schemas.openxmlformats.org/officeDocument/2006/relationships/hyperlink" Target="file:///C:\Users\shaginaes\Downloads\l%20Par914" TargetMode="External"/><Relationship Id="rId116" Type="http://schemas.openxmlformats.org/officeDocument/2006/relationships/header" Target="header1.xml"/><Relationship Id="rId20" Type="http://schemas.openxmlformats.org/officeDocument/2006/relationships/hyperlink" Target="file:///C:\Users\shaginaes\Downloads\l%20Par727" TargetMode="External"/><Relationship Id="rId41" Type="http://schemas.openxmlformats.org/officeDocument/2006/relationships/hyperlink" Target="file:///C:\Users\shaginaes\Downloads\l%20Par749" TargetMode="External"/><Relationship Id="rId62" Type="http://schemas.openxmlformats.org/officeDocument/2006/relationships/hyperlink" Target="file:///C:\Users\shaginaes\Downloads\l%20Par621" TargetMode="External"/><Relationship Id="rId83" Type="http://schemas.openxmlformats.org/officeDocument/2006/relationships/hyperlink" Target="file:///C:\Users\shaginaes\Downloads\l%20Par767" TargetMode="External"/><Relationship Id="rId88" Type="http://schemas.openxmlformats.org/officeDocument/2006/relationships/hyperlink" Target="file:///C:\Users\shaginaes\Downloads\l%20Par767" TargetMode="External"/><Relationship Id="rId111" Type="http://schemas.openxmlformats.org/officeDocument/2006/relationships/hyperlink" Target="file:///C:\Users\shaginaes\Downloads\l%20Par216" TargetMode="External"/><Relationship Id="rId15" Type="http://schemas.openxmlformats.org/officeDocument/2006/relationships/hyperlink" Target="file:///C:\Users\shaginaes\Downloads\l%20Par190" TargetMode="External"/><Relationship Id="rId36" Type="http://schemas.openxmlformats.org/officeDocument/2006/relationships/hyperlink" Target="file:///C:\Users\shaginaes\Downloads\l%20Par767" TargetMode="External"/><Relationship Id="rId57" Type="http://schemas.openxmlformats.org/officeDocument/2006/relationships/hyperlink" Target="file:///C:\Users\shaginaes\Downloads\l%20Par767" TargetMode="External"/><Relationship Id="rId106" Type="http://schemas.openxmlformats.org/officeDocument/2006/relationships/hyperlink" Target="file:///C:\Users\shaginaes\Downloads\l%20Par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7D3D-0938-4619-A406-BC9A6F11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6109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Нестерова-Кольцова Анастасия Николаевна</dc:creator>
  <cp:lastModifiedBy>Шагина Евгения Сергеевна</cp:lastModifiedBy>
  <cp:revision>4</cp:revision>
  <cp:lastPrinted>2024-09-23T11:14:00Z</cp:lastPrinted>
  <dcterms:created xsi:type="dcterms:W3CDTF">2025-01-21T07:35:00Z</dcterms:created>
  <dcterms:modified xsi:type="dcterms:W3CDTF">2025-01-21T08:22:00Z</dcterms:modified>
</cp:coreProperties>
</file>