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3766" w14:textId="444496E5" w:rsidR="001F5B70" w:rsidRDefault="005C2F9E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6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C79B9" wp14:editId="4399D781">
                <wp:simplePos x="0" y="0"/>
                <wp:positionH relativeFrom="margin">
                  <wp:posOffset>3162300</wp:posOffset>
                </wp:positionH>
                <wp:positionV relativeFrom="paragraph">
                  <wp:posOffset>0</wp:posOffset>
                </wp:positionV>
                <wp:extent cx="2767330" cy="169608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0607B" w14:textId="1A683DC6" w:rsidR="001F5B70" w:rsidRPr="005C2F9E" w:rsidRDefault="005C2F9E" w:rsidP="005C2F9E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2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ФОРМА УВЕДОМЛЕНИЯ</w:t>
                            </w:r>
                          </w:p>
                          <w:p w14:paraId="2AF73231" w14:textId="684D3E1E" w:rsidR="005C2F9E" w:rsidRDefault="005C2F9E" w:rsidP="001F5B7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54E734" w14:textId="77777777" w:rsidR="005C2F9E" w:rsidRDefault="005C2F9E" w:rsidP="001F5B7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C04D9CB" w14:textId="1CEDDB22" w:rsidR="00BD0872" w:rsidRPr="005C2F9E" w:rsidRDefault="00BD0872" w:rsidP="001F5B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2F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(должность, Ф.И.О. ответственного</w:t>
                            </w:r>
                            <w:r w:rsidR="005C2F9E" w:rsidRPr="005C2F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от работодателя лица)</w:t>
                            </w:r>
                          </w:p>
                          <w:p w14:paraId="5F2248AA" w14:textId="624E4527" w:rsidR="001F5B70" w:rsidRDefault="001F5B70" w:rsidP="001F5B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C2F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 w:rsidR="005C2F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  <w:p w14:paraId="2D43D765" w14:textId="0E51B42E" w:rsidR="005C2F9E" w:rsidRPr="005C2F9E" w:rsidRDefault="005C2F9E" w:rsidP="001F5B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 xml:space="preserve">      </w:t>
                            </w:r>
                            <w:r w:rsidRPr="005C2F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(должность, Ф.И.О. полностью. место жительства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,</w:t>
                            </w:r>
                          </w:p>
                          <w:p w14:paraId="414A96DF" w14:textId="0ADA6291" w:rsidR="001F5B70" w:rsidRDefault="001F5B70" w:rsidP="001F5B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="00866C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14:paraId="658ABF2D" w14:textId="14DCCA86" w:rsidR="001F5B70" w:rsidRPr="00EA5619" w:rsidRDefault="00866C34" w:rsidP="001F5B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почтовый адрес, контактный телефон</w:t>
                            </w:r>
                            <w:r w:rsidR="001F5B70" w:rsidRPr="00EA56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C79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pt;margin-top:0;width:217.9pt;height:13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" stroked="f">
                <v:textbox>
                  <w:txbxContent>
                    <w:p w14:paraId="7220607B" w14:textId="1A683DC6" w:rsidR="001F5B70" w:rsidRPr="005C2F9E" w:rsidRDefault="005C2F9E" w:rsidP="005C2F9E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C2F9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ФОРМА УВЕДОМЛЕНИЯ</w:t>
                      </w:r>
                    </w:p>
                    <w:p w14:paraId="2AF73231" w14:textId="684D3E1E" w:rsidR="005C2F9E" w:rsidRDefault="005C2F9E" w:rsidP="001F5B70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654E734" w14:textId="77777777" w:rsidR="005C2F9E" w:rsidRDefault="005C2F9E" w:rsidP="001F5B70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C04D9CB" w14:textId="1CEDDB22" w:rsidR="00BD0872" w:rsidRPr="005C2F9E" w:rsidRDefault="00BD0872" w:rsidP="001F5B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5C2F9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(должность, Ф.И.О. ответственного</w:t>
                      </w:r>
                      <w:r w:rsidR="005C2F9E" w:rsidRPr="005C2F9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от работодателя лица)</w:t>
                      </w:r>
                    </w:p>
                    <w:p w14:paraId="5F2248AA" w14:textId="624E4527" w:rsidR="001F5B70" w:rsidRDefault="001F5B70" w:rsidP="001F5B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C2F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</w:t>
                      </w:r>
                      <w:r w:rsidR="005C2F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</w:p>
                    <w:p w14:paraId="2D43D765" w14:textId="0E51B42E" w:rsidR="005C2F9E" w:rsidRPr="005C2F9E" w:rsidRDefault="005C2F9E" w:rsidP="001F5B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 xml:space="preserve">      </w:t>
                      </w:r>
                      <w:r w:rsidRPr="005C2F9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(должность, Ф.И.О. полностью. место жительства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,</w:t>
                      </w:r>
                    </w:p>
                    <w:p w14:paraId="414A96DF" w14:textId="0ADA6291" w:rsidR="001F5B70" w:rsidRDefault="001F5B70" w:rsidP="001F5B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  <w:r w:rsidR="00866C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</w:p>
                    <w:p w14:paraId="658ABF2D" w14:textId="14DCCA86" w:rsidR="001F5B70" w:rsidRPr="00EA5619" w:rsidRDefault="00866C34" w:rsidP="001F5B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почтовый адрес, контактный телефон</w:t>
                      </w:r>
                      <w:r w:rsidR="001F5B70" w:rsidRPr="00EA561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2FFFEC" w14:textId="7DA6C465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9DF98" w14:textId="62C5406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3A269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A67F8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3560E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9436E" w14:textId="77777777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CC5FA" w14:textId="7FB962AB" w:rsidR="001F5B70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0B3AED" w14:textId="77E052DD" w:rsidR="005C2F9E" w:rsidRDefault="005C2F9E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D7CE09" w14:textId="77777777" w:rsidR="005C2F9E" w:rsidRDefault="005C2F9E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3E2A6" w14:textId="4FE96AFF" w:rsidR="00866C34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C34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14:paraId="48BAAA3A" w14:textId="77777777" w:rsidR="00604F5E" w:rsidRPr="00866C34" w:rsidRDefault="00604F5E" w:rsidP="001F5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9E3C3" w14:textId="77777777" w:rsidR="00866C34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C34">
        <w:rPr>
          <w:rFonts w:ascii="Times New Roman" w:hAnsi="Times New Roman" w:cs="Times New Roman"/>
          <w:sz w:val="24"/>
          <w:szCs w:val="24"/>
        </w:rPr>
        <w:t xml:space="preserve">о </w:t>
      </w:r>
      <w:r w:rsidR="00866C34" w:rsidRPr="00866C34">
        <w:rPr>
          <w:rFonts w:ascii="Times New Roman" w:hAnsi="Times New Roman" w:cs="Times New Roman"/>
          <w:sz w:val="24"/>
          <w:szCs w:val="24"/>
        </w:rPr>
        <w:t xml:space="preserve">возникновении личной заинтересованности при исполнении </w:t>
      </w:r>
    </w:p>
    <w:p w14:paraId="1A62EB1F" w14:textId="427A9171" w:rsidR="00866C34" w:rsidRDefault="00866C34" w:rsidP="001F5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C34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66C34">
        <w:rPr>
          <w:rFonts w:ascii="Times New Roman" w:hAnsi="Times New Roman" w:cs="Times New Roman"/>
          <w:sz w:val="24"/>
          <w:szCs w:val="24"/>
        </w:rPr>
        <w:t>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42214" w14:textId="1B1C57E4" w:rsidR="00866C34" w:rsidRPr="00866C34" w:rsidRDefault="00866C34" w:rsidP="001F5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C34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14:paraId="3A898E18" w14:textId="75D6AB51" w:rsidR="001F5B70" w:rsidRPr="00EA5619" w:rsidRDefault="001F5B70" w:rsidP="001F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99875" w14:textId="6598138D" w:rsidR="00866C34" w:rsidRDefault="00866C34" w:rsidP="00866C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866C34">
        <w:rPr>
          <w:rFonts w:ascii="Times New Roman" w:hAnsi="Times New Roman" w:cs="Times New Roman"/>
          <w:color w:val="373737"/>
          <w:sz w:val="24"/>
          <w:szCs w:val="24"/>
        </w:rPr>
        <w:t>В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 соответствии с частью 2 статьи 11 Федерального закона от 25 декабря 2008 г.                          № 273-ФЗ «О противодействии коррупции»</w:t>
      </w:r>
    </w:p>
    <w:p w14:paraId="1632EAB7" w14:textId="77BBAC67" w:rsidR="00866C34" w:rsidRPr="00866C34" w:rsidRDefault="00866C34" w:rsidP="0086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я, ________________________________</w:t>
      </w:r>
      <w:proofErr w:type="gramStart"/>
      <w:r>
        <w:rPr>
          <w:rFonts w:ascii="Times New Roman" w:hAnsi="Times New Roman" w:cs="Times New Roman"/>
          <w:color w:val="373737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color w:val="373737"/>
          <w:sz w:val="24"/>
          <w:szCs w:val="24"/>
        </w:rPr>
        <w:t>Ф.И.О., замещаемая должность) сообщаю                        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</w:t>
      </w:r>
    </w:p>
    <w:p w14:paraId="1DAAC0D6" w14:textId="77777777" w:rsidR="00866C34" w:rsidRPr="00866C34" w:rsidRDefault="00866C34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</w:p>
    <w:p w14:paraId="3A170AA3" w14:textId="524CF6DB" w:rsidR="00866C34" w:rsidRDefault="00AD631A" w:rsidP="00AD63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14:paraId="0D5FF13E" w14:textId="3E11E287" w:rsidR="00AD631A" w:rsidRDefault="00AD631A" w:rsidP="00AD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_____________________________________________________________________________</w:t>
      </w:r>
    </w:p>
    <w:p w14:paraId="4F2C2524" w14:textId="5C8625E4" w:rsidR="00AD631A" w:rsidRPr="00AD631A" w:rsidRDefault="00AD631A" w:rsidP="00AD6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 xml:space="preserve">             (описание личной заинтересованности, которая приводит или может привести к возникновению конфликта интересов)</w:t>
      </w:r>
    </w:p>
    <w:p w14:paraId="1496D005" w14:textId="55A467D1" w:rsidR="00866C34" w:rsidRDefault="00AD631A" w:rsidP="00AD63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 xml:space="preserve">Должностные обязанности, на исполнение которых влияет или может повлиять личная </w:t>
      </w:r>
      <w:proofErr w:type="gramStart"/>
      <w:r>
        <w:rPr>
          <w:rFonts w:ascii="Times New Roman" w:hAnsi="Times New Roman" w:cs="Times New Roman"/>
          <w:color w:val="373737"/>
          <w:sz w:val="24"/>
          <w:szCs w:val="24"/>
        </w:rPr>
        <w:t>заинтересованность:_</w:t>
      </w:r>
      <w:proofErr w:type="gramEnd"/>
      <w:r>
        <w:rPr>
          <w:rFonts w:ascii="Times New Roman" w:hAnsi="Times New Roman" w:cs="Times New Roman"/>
          <w:color w:val="373737"/>
          <w:sz w:val="24"/>
          <w:szCs w:val="24"/>
        </w:rPr>
        <w:t>___________________________________________________________</w:t>
      </w:r>
    </w:p>
    <w:p w14:paraId="1F2FAEAB" w14:textId="125BC76F" w:rsidR="00AD631A" w:rsidRDefault="00AD631A" w:rsidP="00AD63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373737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>(описание должностных обязанностей, на исполнение которых может негативно повлиять, либо негативно влияет</w:t>
      </w:r>
      <w:r w:rsidR="009B40F8"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 xml:space="preserve">                            личная заинтересованность)</w:t>
      </w:r>
    </w:p>
    <w:p w14:paraId="65FEBAF3" w14:textId="34CDAC04" w:rsidR="009B40F8" w:rsidRDefault="009B40F8" w:rsidP="00AD63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514CEBE2" w14:textId="20370DAB" w:rsidR="009B40F8" w:rsidRDefault="009B40F8" w:rsidP="009B4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_____________________________________________________________________________</w:t>
      </w:r>
    </w:p>
    <w:p w14:paraId="7B140CD1" w14:textId="4F10034B" w:rsidR="009B40F8" w:rsidRPr="009B40F8" w:rsidRDefault="009B40F8" w:rsidP="009B4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 xml:space="preserve">                                                             (предложения по урегулированию конфликта интересов)</w:t>
      </w:r>
    </w:p>
    <w:p w14:paraId="1DDAF80A" w14:textId="77777777" w:rsidR="00FF6533" w:rsidRDefault="00FF6533" w:rsidP="009B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373737"/>
          <w:sz w:val="24"/>
          <w:szCs w:val="24"/>
        </w:rPr>
      </w:pPr>
    </w:p>
    <w:p w14:paraId="21311878" w14:textId="17226720" w:rsidR="00866C34" w:rsidRDefault="009B40F8" w:rsidP="009B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Намереваюсь/не намереваюсь лично присутствовать на заседании комиссии                             по соблюдению требований к служебному поведению служащих и урегулированию конфликта интересов при рассмотрении настоящего уведомления (нужное зачеркнуть).</w:t>
      </w:r>
    </w:p>
    <w:p w14:paraId="111B0481" w14:textId="548893A4" w:rsidR="009B40F8" w:rsidRDefault="009B40F8" w:rsidP="009B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373737"/>
          <w:sz w:val="24"/>
          <w:szCs w:val="24"/>
        </w:rPr>
      </w:pPr>
    </w:p>
    <w:p w14:paraId="1694DF0F" w14:textId="08462664" w:rsidR="009B40F8" w:rsidRDefault="009B40F8" w:rsidP="009B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К уведомлению прилагаю___________________________________________________</w:t>
      </w:r>
    </w:p>
    <w:p w14:paraId="063B8394" w14:textId="707EF2DC" w:rsidR="009B40F8" w:rsidRPr="009B40F8" w:rsidRDefault="009B40F8" w:rsidP="009B4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 xml:space="preserve">(материалы, подтверждающие обстоятельства возникновения личной заинтересованности или конфликта </w:t>
      </w:r>
      <w:proofErr w:type="gramStart"/>
      <w:r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 xml:space="preserve">интересов,   </w:t>
      </w:r>
      <w:proofErr w:type="gramEnd"/>
      <w:r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 xml:space="preserve">                                          либо иные материалы, имеющие отношение к данным обстоятельствам)</w:t>
      </w:r>
    </w:p>
    <w:p w14:paraId="29123305" w14:textId="105462A7" w:rsidR="009B40F8" w:rsidRDefault="009B40F8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</w:p>
    <w:p w14:paraId="105960F6" w14:textId="77777777" w:rsidR="00604F5E" w:rsidRDefault="00604F5E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</w:p>
    <w:p w14:paraId="2C95E30C" w14:textId="6071B15D" w:rsidR="009B40F8" w:rsidRPr="003432F8" w:rsidRDefault="009B40F8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9B40F8">
        <w:rPr>
          <w:rFonts w:ascii="Times New Roman" w:hAnsi="Times New Roman" w:cs="Times New Roman"/>
          <w:color w:val="373737"/>
          <w:sz w:val="24"/>
          <w:szCs w:val="24"/>
        </w:rPr>
        <w:t>«__</w:t>
      </w:r>
      <w:proofErr w:type="gramStart"/>
      <w:r w:rsidRPr="009B40F8">
        <w:rPr>
          <w:rFonts w:ascii="Times New Roman" w:hAnsi="Times New Roman" w:cs="Times New Roman"/>
          <w:color w:val="373737"/>
          <w:sz w:val="24"/>
          <w:szCs w:val="24"/>
        </w:rPr>
        <w:t>_»_</w:t>
      </w:r>
      <w:proofErr w:type="gramEnd"/>
      <w:r w:rsidR="003432F8">
        <w:rPr>
          <w:rFonts w:ascii="Times New Roman" w:hAnsi="Times New Roman" w:cs="Times New Roman"/>
          <w:color w:val="373737"/>
          <w:sz w:val="24"/>
          <w:szCs w:val="24"/>
        </w:rPr>
        <w:t>_</w:t>
      </w:r>
      <w:r w:rsidRPr="009B40F8">
        <w:rPr>
          <w:rFonts w:ascii="Times New Roman" w:hAnsi="Times New Roman" w:cs="Times New Roman"/>
          <w:color w:val="373737"/>
          <w:sz w:val="24"/>
          <w:szCs w:val="24"/>
        </w:rPr>
        <w:t>__</w:t>
      </w:r>
      <w:r>
        <w:rPr>
          <w:rFonts w:ascii="Times New Roman" w:hAnsi="Times New Roman" w:cs="Times New Roman"/>
          <w:color w:val="373737"/>
          <w:sz w:val="24"/>
          <w:szCs w:val="24"/>
        </w:rPr>
        <w:t>__</w:t>
      </w:r>
      <w:r w:rsidRPr="009B40F8">
        <w:rPr>
          <w:rFonts w:ascii="Times New Roman" w:hAnsi="Times New Roman" w:cs="Times New Roman"/>
          <w:color w:val="373737"/>
          <w:sz w:val="24"/>
          <w:szCs w:val="24"/>
        </w:rPr>
        <w:t>__20__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г.     </w:t>
      </w:r>
      <w:r w:rsidR="003432F8" w:rsidRPr="003432F8">
        <w:rPr>
          <w:rFonts w:ascii="Times New Roman" w:hAnsi="Times New Roman" w:cs="Times New Roman"/>
          <w:color w:val="373737"/>
          <w:sz w:val="24"/>
          <w:szCs w:val="24"/>
        </w:rPr>
        <w:t xml:space="preserve">              ____________                        __________________________</w:t>
      </w:r>
    </w:p>
    <w:p w14:paraId="1E9115E8" w14:textId="53FA54BE" w:rsidR="009B40F8" w:rsidRPr="003432F8" w:rsidRDefault="003432F8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 xml:space="preserve">                  </w:t>
      </w:r>
      <w:r w:rsidRPr="003432F8"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>дата</w:t>
      </w:r>
      <w:r w:rsidRPr="003432F8"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color w:val="373737"/>
          <w:sz w:val="24"/>
          <w:szCs w:val="24"/>
          <w:vertAlign w:val="superscript"/>
        </w:rPr>
        <w:t xml:space="preserve">                                                              (подпись)                                                                    (расшифровка подписи)</w:t>
      </w:r>
    </w:p>
    <w:p w14:paraId="50F21FD3" w14:textId="77777777" w:rsidR="009B40F8" w:rsidRPr="009B40F8" w:rsidRDefault="009B40F8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</w:p>
    <w:p w14:paraId="3E2A38E5" w14:textId="77777777" w:rsidR="00866C34" w:rsidRDefault="00866C34" w:rsidP="001F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</w:p>
    <w:sectPr w:rsidR="0086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70"/>
    <w:rsid w:val="001F5B70"/>
    <w:rsid w:val="003432F8"/>
    <w:rsid w:val="005C2F9E"/>
    <w:rsid w:val="00604F5E"/>
    <w:rsid w:val="00866C34"/>
    <w:rsid w:val="009B40F8"/>
    <w:rsid w:val="009F7C68"/>
    <w:rsid w:val="00AD631A"/>
    <w:rsid w:val="00BD0872"/>
    <w:rsid w:val="00F57943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C237"/>
  <w15:chartTrackingRefBased/>
  <w15:docId w15:val="{65B53CAC-7F6C-49CA-85A5-D0CD4281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Сергей Павлович</dc:creator>
  <cp:keywords/>
  <dc:description/>
  <cp:lastModifiedBy>Козлов Сергей Павлович</cp:lastModifiedBy>
  <cp:revision>9</cp:revision>
  <dcterms:created xsi:type="dcterms:W3CDTF">2024-12-18T04:55:00Z</dcterms:created>
  <dcterms:modified xsi:type="dcterms:W3CDTF">2024-12-18T07:01:00Z</dcterms:modified>
</cp:coreProperties>
</file>