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C42E4" w14:textId="5497BEA1" w:rsidR="00B00588" w:rsidRDefault="00B00588" w:rsidP="00B0058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СРОКИ </w:t>
      </w:r>
      <w:r>
        <w:rPr>
          <w:rFonts w:ascii="Times New Roman" w:hAnsi="Times New Roman" w:cs="Times New Roman"/>
          <w:b/>
          <w:bCs/>
        </w:rPr>
        <w:br/>
        <w:t xml:space="preserve">проведения приема </w:t>
      </w:r>
      <w:r w:rsidRPr="00A55D43">
        <w:rPr>
          <w:rFonts w:ascii="Times New Roman" w:hAnsi="Times New Roman" w:cs="Times New Roman"/>
          <w:b/>
          <w:bCs/>
          <w:u w:val="single"/>
        </w:rPr>
        <w:t>на все формы обучения</w:t>
      </w:r>
      <w:r>
        <w:rPr>
          <w:rFonts w:ascii="Times New Roman" w:hAnsi="Times New Roman" w:cs="Times New Roman"/>
          <w:b/>
          <w:bCs/>
        </w:rPr>
        <w:t xml:space="preserve"> по программам магистратуры</w:t>
      </w:r>
      <w:r>
        <w:rPr>
          <w:rFonts w:ascii="Times New Roman" w:hAnsi="Times New Roman" w:cs="Times New Roman"/>
          <w:b/>
          <w:bCs/>
        </w:rPr>
        <w:br/>
        <w:t xml:space="preserve"> в 2025-2026 учебном году</w:t>
      </w:r>
    </w:p>
    <w:p w14:paraId="24E6244B" w14:textId="57091F1A" w:rsidR="00A2248A" w:rsidRPr="004C4B0C" w:rsidRDefault="00B00588" w:rsidP="00B0058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="00620FC7">
        <w:rPr>
          <w:rFonts w:ascii="Times New Roman" w:hAnsi="Times New Roman" w:cs="Times New Roman"/>
          <w:b/>
          <w:bCs/>
        </w:rPr>
        <w:t>к</w:t>
      </w:r>
      <w:r w:rsidR="00A2248A" w:rsidRPr="004C4B0C">
        <w:rPr>
          <w:rFonts w:ascii="Times New Roman" w:hAnsi="Times New Roman" w:cs="Times New Roman"/>
          <w:b/>
          <w:bCs/>
        </w:rPr>
        <w:t>алендарь абитуриента</w:t>
      </w:r>
      <w:r w:rsidR="00A2248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магистратуры </w:t>
      </w:r>
      <w:r w:rsidR="00A2248A">
        <w:rPr>
          <w:rFonts w:ascii="Times New Roman" w:hAnsi="Times New Roman" w:cs="Times New Roman"/>
          <w:b/>
          <w:bCs/>
        </w:rPr>
        <w:t>2025</w:t>
      </w:r>
      <w:r>
        <w:rPr>
          <w:rFonts w:ascii="Times New Roman" w:hAnsi="Times New Roman" w:cs="Times New Roman"/>
          <w:b/>
          <w:bCs/>
        </w:rPr>
        <w:t>)</w:t>
      </w:r>
    </w:p>
    <w:p w14:paraId="1E7818E8" w14:textId="77777777" w:rsidR="00620FC7" w:rsidRDefault="00620FC7" w:rsidP="00A55D4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E8FF591" w14:textId="1144FBAF" w:rsidR="00A2248A" w:rsidRPr="004C4B0C" w:rsidRDefault="00A2248A" w:rsidP="00A55D43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ОСНОВНОЙ ПРИЕМ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689"/>
        <w:gridCol w:w="1984"/>
        <w:gridCol w:w="1843"/>
        <w:gridCol w:w="2835"/>
      </w:tblGrid>
      <w:tr w:rsidR="00D37B28" w14:paraId="0490F606" w14:textId="77777777" w:rsidTr="00B00588">
        <w:tc>
          <w:tcPr>
            <w:tcW w:w="2689" w:type="dxa"/>
            <w:vMerge w:val="restart"/>
            <w:vAlign w:val="center"/>
          </w:tcPr>
          <w:p w14:paraId="2DD09B86" w14:textId="1A2FCADA" w:rsidR="00D37B28" w:rsidRDefault="00D37B28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приемной кампании</w:t>
            </w:r>
          </w:p>
        </w:tc>
        <w:tc>
          <w:tcPr>
            <w:tcW w:w="3827" w:type="dxa"/>
            <w:gridSpan w:val="2"/>
            <w:vAlign w:val="center"/>
          </w:tcPr>
          <w:p w14:paraId="77CC7E32" w14:textId="7BE66E17" w:rsidR="00D37B28" w:rsidRDefault="00D37B28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на бюджетные места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14:paraId="7B12353A" w14:textId="21082855" w:rsidR="00D37B28" w:rsidRDefault="00D37B28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</w:t>
            </w:r>
            <w:r>
              <w:rPr>
                <w:rFonts w:ascii="Times New Roman" w:hAnsi="Times New Roman" w:cs="Times New Roman"/>
              </w:rPr>
              <w:br/>
              <w:t>на платные места</w:t>
            </w:r>
          </w:p>
        </w:tc>
      </w:tr>
      <w:tr w:rsidR="00D37B28" w14:paraId="48D756B4" w14:textId="77777777" w:rsidTr="00B00588">
        <w:tc>
          <w:tcPr>
            <w:tcW w:w="2689" w:type="dxa"/>
            <w:vMerge/>
            <w:vAlign w:val="center"/>
          </w:tcPr>
          <w:p w14:paraId="25A59081" w14:textId="77777777" w:rsidR="00D37B28" w:rsidRDefault="00D37B28" w:rsidP="00D37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5BA55BC9" w14:textId="7AE5E261" w:rsidR="00D37B28" w:rsidRDefault="00D37B28" w:rsidP="00D37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Основной </w:t>
            </w:r>
            <w:r w:rsidR="00B0058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1843" w:type="dxa"/>
            <w:vAlign w:val="center"/>
          </w:tcPr>
          <w:p w14:paraId="71BF0D53" w14:textId="0BBB2930" w:rsidR="00D37B28" w:rsidRDefault="00D37B28" w:rsidP="00D37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этап</w:t>
            </w:r>
          </w:p>
        </w:tc>
        <w:tc>
          <w:tcPr>
            <w:tcW w:w="2835" w:type="dxa"/>
            <w:vMerge/>
            <w:vAlign w:val="center"/>
          </w:tcPr>
          <w:p w14:paraId="496F2B27" w14:textId="77777777" w:rsidR="00D37B28" w:rsidRDefault="00D37B28" w:rsidP="00D37B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B28" w14:paraId="40374CF4" w14:textId="77777777" w:rsidTr="00B00588">
        <w:tc>
          <w:tcPr>
            <w:tcW w:w="2689" w:type="dxa"/>
            <w:vAlign w:val="center"/>
          </w:tcPr>
          <w:p w14:paraId="5B386D0D" w14:textId="4095B77D" w:rsidR="00D37B28" w:rsidRDefault="00D37B28" w:rsidP="00B00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</w:t>
            </w:r>
            <w:r>
              <w:rPr>
                <w:rFonts w:ascii="Times New Roman" w:hAnsi="Times New Roman" w:cs="Times New Roman"/>
              </w:rPr>
              <w:br/>
              <w:t>приема документов</w:t>
            </w:r>
          </w:p>
        </w:tc>
        <w:tc>
          <w:tcPr>
            <w:tcW w:w="6662" w:type="dxa"/>
            <w:gridSpan w:val="3"/>
            <w:vAlign w:val="center"/>
          </w:tcPr>
          <w:p w14:paraId="1EBC7DEA" w14:textId="7A8766F2" w:rsidR="00D37B28" w:rsidRDefault="00D37B28" w:rsidP="00D37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313CC">
              <w:rPr>
                <w:rFonts w:ascii="Times New Roman" w:hAnsi="Times New Roman" w:cs="Times New Roman"/>
              </w:rPr>
              <w:t xml:space="preserve"> июня</w:t>
            </w:r>
          </w:p>
        </w:tc>
      </w:tr>
      <w:tr w:rsidR="00D37B28" w14:paraId="25A27A3B" w14:textId="77777777" w:rsidTr="00B00588">
        <w:tc>
          <w:tcPr>
            <w:tcW w:w="2689" w:type="dxa"/>
            <w:vAlign w:val="center"/>
          </w:tcPr>
          <w:p w14:paraId="24900967" w14:textId="4AACFF04" w:rsidR="00D37B28" w:rsidRDefault="00D37B28" w:rsidP="00B00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Завершение </w:t>
            </w:r>
            <w:r>
              <w:rPr>
                <w:rFonts w:ascii="Times New Roman" w:hAnsi="Times New Roman" w:cs="Times New Roman"/>
              </w:rPr>
              <w:br/>
              <w:t>приема документов</w:t>
            </w:r>
          </w:p>
        </w:tc>
        <w:tc>
          <w:tcPr>
            <w:tcW w:w="3827" w:type="dxa"/>
            <w:gridSpan w:val="2"/>
            <w:vAlign w:val="center"/>
          </w:tcPr>
          <w:p w14:paraId="6931942F" w14:textId="162762FD" w:rsidR="00D37B28" w:rsidRDefault="00D37B28" w:rsidP="00D37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313CC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2835" w:type="dxa"/>
            <w:vAlign w:val="center"/>
          </w:tcPr>
          <w:p w14:paraId="03E5E583" w14:textId="7C50DF86" w:rsidR="00D37B28" w:rsidRDefault="00106541" w:rsidP="00D37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сентября</w:t>
            </w:r>
          </w:p>
        </w:tc>
      </w:tr>
      <w:tr w:rsidR="00D37B28" w14:paraId="50B74386" w14:textId="77777777" w:rsidTr="00B00588">
        <w:tc>
          <w:tcPr>
            <w:tcW w:w="2689" w:type="dxa"/>
            <w:vAlign w:val="center"/>
          </w:tcPr>
          <w:p w14:paraId="6537E047" w14:textId="7E571066" w:rsidR="00D37B28" w:rsidRDefault="00D37B28" w:rsidP="00B00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="00D521EC">
              <w:rPr>
                <w:rFonts w:ascii="Times New Roman" w:hAnsi="Times New Roman" w:cs="Times New Roman"/>
              </w:rPr>
              <w:t>вступительных испытаний</w:t>
            </w:r>
          </w:p>
        </w:tc>
        <w:tc>
          <w:tcPr>
            <w:tcW w:w="3827" w:type="dxa"/>
            <w:gridSpan w:val="2"/>
            <w:vAlign w:val="center"/>
          </w:tcPr>
          <w:p w14:paraId="2BA40280" w14:textId="59C1F12C" w:rsidR="00D37B28" w:rsidRDefault="00D37B28" w:rsidP="00D37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313CC">
              <w:rPr>
                <w:rFonts w:ascii="Times New Roman" w:hAnsi="Times New Roman" w:cs="Times New Roman"/>
              </w:rPr>
              <w:t xml:space="preserve"> июня - </w:t>
            </w:r>
            <w:r>
              <w:rPr>
                <w:rFonts w:ascii="Times New Roman" w:hAnsi="Times New Roman" w:cs="Times New Roman"/>
              </w:rPr>
              <w:t>22</w:t>
            </w:r>
            <w:r w:rsidR="00C313CC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2835" w:type="dxa"/>
            <w:vAlign w:val="center"/>
          </w:tcPr>
          <w:p w14:paraId="094FAD47" w14:textId="7F99BA9F" w:rsidR="00D37B28" w:rsidRDefault="00106541" w:rsidP="00D37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июня - 9 сентября</w:t>
            </w:r>
          </w:p>
        </w:tc>
      </w:tr>
      <w:tr w:rsidR="00D37B28" w14:paraId="04E6AFDE" w14:textId="77777777" w:rsidTr="00B00588">
        <w:tc>
          <w:tcPr>
            <w:tcW w:w="2689" w:type="dxa"/>
            <w:vAlign w:val="center"/>
          </w:tcPr>
          <w:p w14:paraId="21A65781" w14:textId="77777777" w:rsidR="00D37B28" w:rsidRDefault="00D37B28" w:rsidP="00B00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конкурсных списков</w:t>
            </w:r>
          </w:p>
        </w:tc>
        <w:tc>
          <w:tcPr>
            <w:tcW w:w="3827" w:type="dxa"/>
            <w:gridSpan w:val="2"/>
            <w:vAlign w:val="center"/>
          </w:tcPr>
          <w:p w14:paraId="0577B1F4" w14:textId="3729FC11" w:rsidR="00D37B28" w:rsidRDefault="00D37B28" w:rsidP="00D37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313CC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2835" w:type="dxa"/>
            <w:vAlign w:val="center"/>
          </w:tcPr>
          <w:p w14:paraId="5BF2990F" w14:textId="6BE160C5" w:rsidR="00D37B28" w:rsidRDefault="00106541" w:rsidP="00D37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сентября</w:t>
            </w:r>
          </w:p>
        </w:tc>
      </w:tr>
      <w:tr w:rsidR="00D37B28" w14:paraId="067FF894" w14:textId="77777777" w:rsidTr="00B00588">
        <w:tc>
          <w:tcPr>
            <w:tcW w:w="2689" w:type="dxa"/>
            <w:vAlign w:val="center"/>
          </w:tcPr>
          <w:p w14:paraId="20F57BD7" w14:textId="1D2A64A7" w:rsidR="00D37B28" w:rsidRDefault="00D37B28" w:rsidP="00B00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подачи согласия на зачисление</w:t>
            </w:r>
          </w:p>
        </w:tc>
        <w:tc>
          <w:tcPr>
            <w:tcW w:w="1984" w:type="dxa"/>
            <w:vAlign w:val="center"/>
          </w:tcPr>
          <w:p w14:paraId="5A3A09DC" w14:textId="47030F58" w:rsidR="00D37B28" w:rsidRDefault="00D37B28" w:rsidP="00D37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313CC">
              <w:rPr>
                <w:rFonts w:ascii="Times New Roman" w:hAnsi="Times New Roman" w:cs="Times New Roman"/>
              </w:rPr>
              <w:t xml:space="preserve"> августа</w:t>
            </w:r>
          </w:p>
          <w:p w14:paraId="7F99248B" w14:textId="77777777" w:rsidR="00D37B28" w:rsidRDefault="00D37B28" w:rsidP="00D37B28">
            <w:pPr>
              <w:ind w:left="-126" w:right="-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 12:00 МСК)</w:t>
            </w:r>
          </w:p>
        </w:tc>
        <w:tc>
          <w:tcPr>
            <w:tcW w:w="1843" w:type="dxa"/>
            <w:vAlign w:val="center"/>
          </w:tcPr>
          <w:p w14:paraId="311BF0B8" w14:textId="70EDB77C" w:rsidR="00D37B28" w:rsidRDefault="00D37B28" w:rsidP="00D37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C313CC">
              <w:rPr>
                <w:rFonts w:ascii="Times New Roman" w:hAnsi="Times New Roman" w:cs="Times New Roman"/>
              </w:rPr>
              <w:t xml:space="preserve"> августа</w:t>
            </w:r>
          </w:p>
          <w:p w14:paraId="17EE7F04" w14:textId="77777777" w:rsidR="00D37B28" w:rsidRDefault="00D37B28" w:rsidP="00D37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 12:00 МСК)</w:t>
            </w:r>
          </w:p>
        </w:tc>
        <w:tc>
          <w:tcPr>
            <w:tcW w:w="2835" w:type="dxa"/>
            <w:vAlign w:val="center"/>
          </w:tcPr>
          <w:p w14:paraId="338B6A76" w14:textId="26F487FA" w:rsidR="00D37B28" w:rsidRDefault="00D521EC" w:rsidP="00D37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21EC" w14:paraId="4319B67A" w14:textId="77777777" w:rsidTr="00B00588">
        <w:tc>
          <w:tcPr>
            <w:tcW w:w="2689" w:type="dxa"/>
            <w:vAlign w:val="center"/>
          </w:tcPr>
          <w:p w14:paraId="72D40453" w14:textId="64BABF29" w:rsidR="00D521EC" w:rsidRDefault="00D521EC" w:rsidP="00D5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заключения договора об образовании</w:t>
            </w:r>
          </w:p>
        </w:tc>
        <w:tc>
          <w:tcPr>
            <w:tcW w:w="1984" w:type="dxa"/>
            <w:vAlign w:val="center"/>
          </w:tcPr>
          <w:p w14:paraId="4AB6D9B7" w14:textId="7FCDB987" w:rsidR="00D521EC" w:rsidRDefault="00D521EC" w:rsidP="00D52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14:paraId="63CB1B2B" w14:textId="12537678" w:rsidR="00D521EC" w:rsidRDefault="00D521EC" w:rsidP="00D52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14:paraId="01DE2AB9" w14:textId="4AB794A1" w:rsidR="00D521EC" w:rsidRDefault="00D521EC" w:rsidP="00D52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сентября</w:t>
            </w:r>
          </w:p>
        </w:tc>
      </w:tr>
      <w:tr w:rsidR="00D521EC" w14:paraId="4CBECEBF" w14:textId="77777777" w:rsidTr="00B00588">
        <w:tc>
          <w:tcPr>
            <w:tcW w:w="2689" w:type="dxa"/>
            <w:vAlign w:val="center"/>
          </w:tcPr>
          <w:p w14:paraId="766FF2B8" w14:textId="77777777" w:rsidR="00D521EC" w:rsidRDefault="00D521EC" w:rsidP="00D5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Издание приказа </w:t>
            </w:r>
            <w:r>
              <w:rPr>
                <w:rFonts w:ascii="Times New Roman" w:hAnsi="Times New Roman" w:cs="Times New Roman"/>
              </w:rPr>
              <w:br/>
              <w:t>о зачислении</w:t>
            </w:r>
          </w:p>
        </w:tc>
        <w:tc>
          <w:tcPr>
            <w:tcW w:w="1984" w:type="dxa"/>
            <w:vAlign w:val="center"/>
          </w:tcPr>
          <w:p w14:paraId="30160824" w14:textId="4DF36A2E" w:rsidR="00D521EC" w:rsidRDefault="00D521EC" w:rsidP="00D52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августа</w:t>
            </w:r>
          </w:p>
        </w:tc>
        <w:tc>
          <w:tcPr>
            <w:tcW w:w="1843" w:type="dxa"/>
            <w:vAlign w:val="center"/>
          </w:tcPr>
          <w:p w14:paraId="5843280A" w14:textId="35E6819E" w:rsidR="00D521EC" w:rsidRDefault="00D521EC" w:rsidP="00D52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августа</w:t>
            </w:r>
          </w:p>
        </w:tc>
        <w:tc>
          <w:tcPr>
            <w:tcW w:w="2835" w:type="dxa"/>
            <w:vAlign w:val="center"/>
          </w:tcPr>
          <w:p w14:paraId="2363F51B" w14:textId="20046558" w:rsidR="00D521EC" w:rsidRDefault="00D521EC" w:rsidP="00D521EC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сентября</w:t>
            </w:r>
          </w:p>
        </w:tc>
      </w:tr>
    </w:tbl>
    <w:p w14:paraId="721C4016" w14:textId="006035D5" w:rsidR="00A2248A" w:rsidRPr="004C4B0C" w:rsidRDefault="00A2248A" w:rsidP="00A55D43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ДОПОЛНИТЕЛЬНЫЙ ПРИЕМ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3256"/>
        <w:gridCol w:w="3444"/>
        <w:gridCol w:w="2651"/>
      </w:tblGrid>
      <w:tr w:rsidR="00D37B28" w14:paraId="71876713" w14:textId="77777777" w:rsidTr="00620FC7">
        <w:trPr>
          <w:trHeight w:val="759"/>
        </w:trPr>
        <w:tc>
          <w:tcPr>
            <w:tcW w:w="3256" w:type="dxa"/>
            <w:vAlign w:val="center"/>
          </w:tcPr>
          <w:p w14:paraId="40D37C29" w14:textId="77777777" w:rsidR="00D37B28" w:rsidRDefault="00D37B28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приемной кампании</w:t>
            </w:r>
          </w:p>
        </w:tc>
        <w:tc>
          <w:tcPr>
            <w:tcW w:w="3444" w:type="dxa"/>
            <w:vAlign w:val="center"/>
          </w:tcPr>
          <w:p w14:paraId="0C4F0797" w14:textId="77777777" w:rsidR="00D37B28" w:rsidRDefault="00D37B28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на бюджетные места</w:t>
            </w:r>
          </w:p>
        </w:tc>
        <w:tc>
          <w:tcPr>
            <w:tcW w:w="2651" w:type="dxa"/>
            <w:vAlign w:val="center"/>
          </w:tcPr>
          <w:p w14:paraId="4EE2E566" w14:textId="77777777" w:rsidR="00D37B28" w:rsidRDefault="00D37B28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на платные места (только для иностранных граждан)</w:t>
            </w:r>
          </w:p>
        </w:tc>
      </w:tr>
      <w:tr w:rsidR="009A60B5" w14:paraId="74DE65CE" w14:textId="7E0D59A3" w:rsidTr="009A60B5">
        <w:trPr>
          <w:trHeight w:val="543"/>
        </w:trPr>
        <w:tc>
          <w:tcPr>
            <w:tcW w:w="3256" w:type="dxa"/>
            <w:vAlign w:val="center"/>
          </w:tcPr>
          <w:p w14:paraId="1014D779" w14:textId="77777777" w:rsidR="009A60B5" w:rsidRDefault="009A60B5" w:rsidP="005C5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приема документов</w:t>
            </w:r>
          </w:p>
        </w:tc>
        <w:tc>
          <w:tcPr>
            <w:tcW w:w="3444" w:type="dxa"/>
            <w:vAlign w:val="center"/>
          </w:tcPr>
          <w:p w14:paraId="0A9AEF63" w14:textId="438DC137" w:rsidR="009A60B5" w:rsidRPr="00D521EC" w:rsidRDefault="009A60B5" w:rsidP="006874C7">
            <w:pPr>
              <w:jc w:val="center"/>
              <w:rPr>
                <w:rFonts w:ascii="Times New Roman" w:hAnsi="Times New Roman" w:cs="Times New Roman"/>
              </w:rPr>
            </w:pPr>
            <w:r w:rsidRPr="00D521EC">
              <w:rPr>
                <w:rFonts w:ascii="Times New Roman" w:hAnsi="Times New Roman" w:cs="Times New Roman"/>
              </w:rPr>
              <w:t>31 августа</w:t>
            </w:r>
          </w:p>
        </w:tc>
        <w:tc>
          <w:tcPr>
            <w:tcW w:w="2651" w:type="dxa"/>
            <w:vAlign w:val="center"/>
          </w:tcPr>
          <w:p w14:paraId="6134B946" w14:textId="79DF6DC1" w:rsidR="009A60B5" w:rsidRPr="00D521EC" w:rsidRDefault="009A60B5" w:rsidP="006874C7">
            <w:pPr>
              <w:jc w:val="center"/>
              <w:rPr>
                <w:rFonts w:ascii="Times New Roman" w:hAnsi="Times New Roman" w:cs="Times New Roman"/>
              </w:rPr>
            </w:pPr>
            <w:r w:rsidRPr="00D521EC">
              <w:rPr>
                <w:rFonts w:ascii="Times New Roman" w:hAnsi="Times New Roman" w:cs="Times New Roman"/>
              </w:rPr>
              <w:t>14 сентября</w:t>
            </w:r>
          </w:p>
        </w:tc>
      </w:tr>
      <w:tr w:rsidR="00A2248A" w14:paraId="3E238133" w14:textId="77777777" w:rsidTr="00620FC7">
        <w:tc>
          <w:tcPr>
            <w:tcW w:w="3256" w:type="dxa"/>
            <w:vAlign w:val="center"/>
          </w:tcPr>
          <w:p w14:paraId="12F47C8F" w14:textId="77777777" w:rsidR="00A2248A" w:rsidRDefault="00A2248A" w:rsidP="005C5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приема документов</w:t>
            </w:r>
          </w:p>
        </w:tc>
        <w:tc>
          <w:tcPr>
            <w:tcW w:w="3444" w:type="dxa"/>
            <w:vAlign w:val="center"/>
          </w:tcPr>
          <w:p w14:paraId="70265B05" w14:textId="3EB4A465" w:rsidR="00A2248A" w:rsidRDefault="005C5BD2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313CC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2651" w:type="dxa"/>
            <w:vAlign w:val="center"/>
          </w:tcPr>
          <w:p w14:paraId="0A7ED0F8" w14:textId="0F969A81" w:rsidR="00A2248A" w:rsidRDefault="009A60B5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октября</w:t>
            </w:r>
          </w:p>
        </w:tc>
      </w:tr>
      <w:tr w:rsidR="00A2248A" w14:paraId="1035CB72" w14:textId="77777777" w:rsidTr="00620FC7">
        <w:tc>
          <w:tcPr>
            <w:tcW w:w="3256" w:type="dxa"/>
            <w:vAlign w:val="center"/>
          </w:tcPr>
          <w:p w14:paraId="732069D3" w14:textId="3D0E7770" w:rsidR="00A2248A" w:rsidRDefault="00A2248A" w:rsidP="005C5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="00D521EC">
              <w:rPr>
                <w:rFonts w:ascii="Times New Roman" w:hAnsi="Times New Roman" w:cs="Times New Roman"/>
              </w:rPr>
              <w:t>вступительных испытаний</w:t>
            </w:r>
          </w:p>
        </w:tc>
        <w:tc>
          <w:tcPr>
            <w:tcW w:w="3444" w:type="dxa"/>
            <w:vAlign w:val="center"/>
          </w:tcPr>
          <w:p w14:paraId="3D88BDDC" w14:textId="33139B19" w:rsidR="00A2248A" w:rsidRDefault="00D37B28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1-13</w:t>
            </w:r>
            <w:r w:rsidR="00C313CC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2651" w:type="dxa"/>
            <w:vAlign w:val="center"/>
          </w:tcPr>
          <w:p w14:paraId="41E884A7" w14:textId="388B9D42" w:rsidR="00A2248A" w:rsidRDefault="009A60B5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сентября – 22 октября</w:t>
            </w:r>
          </w:p>
        </w:tc>
      </w:tr>
      <w:tr w:rsidR="00A2248A" w14:paraId="64014F2E" w14:textId="77777777" w:rsidTr="00620FC7">
        <w:tc>
          <w:tcPr>
            <w:tcW w:w="3256" w:type="dxa"/>
            <w:vAlign w:val="center"/>
          </w:tcPr>
          <w:p w14:paraId="7ACA808B" w14:textId="77777777" w:rsidR="00A2248A" w:rsidRDefault="00A2248A" w:rsidP="005C5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конкурсных списков</w:t>
            </w:r>
          </w:p>
        </w:tc>
        <w:tc>
          <w:tcPr>
            <w:tcW w:w="3444" w:type="dxa"/>
            <w:vAlign w:val="center"/>
          </w:tcPr>
          <w:p w14:paraId="45B2542D" w14:textId="5A1F966D" w:rsidR="00A2248A" w:rsidRDefault="00D37B28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313CC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2651" w:type="dxa"/>
            <w:vAlign w:val="center"/>
          </w:tcPr>
          <w:p w14:paraId="6554099A" w14:textId="58E85D76" w:rsidR="00A2248A" w:rsidRDefault="009A60B5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октября</w:t>
            </w:r>
          </w:p>
        </w:tc>
      </w:tr>
      <w:tr w:rsidR="00D37B28" w14:paraId="660E8236" w14:textId="77777777" w:rsidTr="00620FC7">
        <w:tc>
          <w:tcPr>
            <w:tcW w:w="3256" w:type="dxa"/>
            <w:vAlign w:val="center"/>
          </w:tcPr>
          <w:p w14:paraId="214789AE" w14:textId="6CEB96F5" w:rsidR="00D37B28" w:rsidRDefault="00D37B28" w:rsidP="005C5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Завершение подачи согласия </w:t>
            </w:r>
            <w:r w:rsidR="00D521E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на зачисление</w:t>
            </w:r>
          </w:p>
        </w:tc>
        <w:tc>
          <w:tcPr>
            <w:tcW w:w="3444" w:type="dxa"/>
            <w:vAlign w:val="center"/>
          </w:tcPr>
          <w:p w14:paraId="297C6E78" w14:textId="4308BEDB" w:rsidR="00D37B28" w:rsidRPr="00D521EC" w:rsidRDefault="00D37B28" w:rsidP="006874C7">
            <w:pPr>
              <w:jc w:val="center"/>
              <w:rPr>
                <w:rFonts w:ascii="Times New Roman" w:hAnsi="Times New Roman" w:cs="Times New Roman"/>
              </w:rPr>
            </w:pPr>
            <w:r w:rsidRPr="00D521EC">
              <w:rPr>
                <w:rFonts w:ascii="Times New Roman" w:hAnsi="Times New Roman" w:cs="Times New Roman"/>
              </w:rPr>
              <w:t>15</w:t>
            </w:r>
            <w:r w:rsidR="00C313CC" w:rsidRPr="00D521EC">
              <w:rPr>
                <w:rFonts w:ascii="Times New Roman" w:hAnsi="Times New Roman" w:cs="Times New Roman"/>
              </w:rPr>
              <w:t xml:space="preserve"> сентября</w:t>
            </w:r>
          </w:p>
          <w:p w14:paraId="2F59C86A" w14:textId="25A6B57B" w:rsidR="00D37B28" w:rsidRPr="00D521EC" w:rsidRDefault="00D37B28" w:rsidP="006874C7">
            <w:pPr>
              <w:jc w:val="center"/>
              <w:rPr>
                <w:rFonts w:ascii="Times New Roman" w:hAnsi="Times New Roman" w:cs="Times New Roman"/>
              </w:rPr>
            </w:pPr>
            <w:r w:rsidRPr="00D521EC">
              <w:rPr>
                <w:rFonts w:ascii="Times New Roman" w:hAnsi="Times New Roman" w:cs="Times New Roman"/>
              </w:rPr>
              <w:t>(до 12:00 МСК)</w:t>
            </w:r>
          </w:p>
        </w:tc>
        <w:tc>
          <w:tcPr>
            <w:tcW w:w="2651" w:type="dxa"/>
            <w:vAlign w:val="center"/>
          </w:tcPr>
          <w:p w14:paraId="226A60C1" w14:textId="3886B547" w:rsidR="00D37B28" w:rsidRPr="00D521EC" w:rsidRDefault="00D521EC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21EC" w14:paraId="6203B3AC" w14:textId="77777777" w:rsidTr="00620FC7">
        <w:tc>
          <w:tcPr>
            <w:tcW w:w="3256" w:type="dxa"/>
            <w:vAlign w:val="center"/>
          </w:tcPr>
          <w:p w14:paraId="3D2A2769" w14:textId="2CB55E12" w:rsidR="00D521EC" w:rsidRDefault="00D521EC" w:rsidP="005C5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заключения договора об образовании</w:t>
            </w:r>
          </w:p>
        </w:tc>
        <w:tc>
          <w:tcPr>
            <w:tcW w:w="3444" w:type="dxa"/>
            <w:vAlign w:val="center"/>
          </w:tcPr>
          <w:p w14:paraId="1536C316" w14:textId="250B2B3E" w:rsidR="00D521EC" w:rsidRPr="00D521EC" w:rsidRDefault="00D521EC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1" w:type="dxa"/>
            <w:vAlign w:val="center"/>
          </w:tcPr>
          <w:p w14:paraId="70E6D198" w14:textId="6DDAE9E4" w:rsidR="00D521EC" w:rsidRPr="00D521EC" w:rsidRDefault="00D521EC" w:rsidP="006874C7">
            <w:pPr>
              <w:jc w:val="center"/>
              <w:rPr>
                <w:rFonts w:ascii="Times New Roman" w:hAnsi="Times New Roman" w:cs="Times New Roman"/>
              </w:rPr>
            </w:pPr>
            <w:r w:rsidRPr="00D521EC">
              <w:rPr>
                <w:rFonts w:ascii="Times New Roman" w:hAnsi="Times New Roman" w:cs="Times New Roman"/>
              </w:rPr>
              <w:t>30 октября</w:t>
            </w:r>
          </w:p>
        </w:tc>
      </w:tr>
      <w:tr w:rsidR="00D37B28" w14:paraId="5C317365" w14:textId="77777777" w:rsidTr="00620FC7">
        <w:tc>
          <w:tcPr>
            <w:tcW w:w="3256" w:type="dxa"/>
            <w:vAlign w:val="center"/>
          </w:tcPr>
          <w:p w14:paraId="55A63100" w14:textId="544A2602" w:rsidR="00D37B28" w:rsidRDefault="00D37B28" w:rsidP="005C5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приказа о зачислении</w:t>
            </w:r>
          </w:p>
        </w:tc>
        <w:tc>
          <w:tcPr>
            <w:tcW w:w="3444" w:type="dxa"/>
            <w:vAlign w:val="center"/>
          </w:tcPr>
          <w:p w14:paraId="15DDABE5" w14:textId="1C25C23E" w:rsidR="00D37B28" w:rsidRPr="00D521EC" w:rsidRDefault="00C313CC" w:rsidP="006874C7">
            <w:pPr>
              <w:jc w:val="center"/>
              <w:rPr>
                <w:rFonts w:ascii="Times New Roman" w:hAnsi="Times New Roman" w:cs="Times New Roman"/>
              </w:rPr>
            </w:pPr>
            <w:r w:rsidRPr="00D521EC">
              <w:rPr>
                <w:rFonts w:ascii="Times New Roman" w:hAnsi="Times New Roman" w:cs="Times New Roman"/>
              </w:rPr>
              <w:t>16 сентября</w:t>
            </w:r>
          </w:p>
        </w:tc>
        <w:tc>
          <w:tcPr>
            <w:tcW w:w="2651" w:type="dxa"/>
            <w:vAlign w:val="center"/>
          </w:tcPr>
          <w:p w14:paraId="74181D85" w14:textId="7E905E76" w:rsidR="00D37B28" w:rsidRPr="00D521EC" w:rsidRDefault="009A60B5" w:rsidP="006874C7">
            <w:pPr>
              <w:jc w:val="center"/>
              <w:rPr>
                <w:rFonts w:ascii="Times New Roman" w:hAnsi="Times New Roman" w:cs="Times New Roman"/>
              </w:rPr>
            </w:pPr>
            <w:r w:rsidRPr="00D521EC">
              <w:rPr>
                <w:rFonts w:ascii="Times New Roman" w:hAnsi="Times New Roman" w:cs="Times New Roman"/>
              </w:rPr>
              <w:t>31 октября</w:t>
            </w:r>
          </w:p>
        </w:tc>
      </w:tr>
    </w:tbl>
    <w:p w14:paraId="7DF1C786" w14:textId="77777777" w:rsidR="00D521EC" w:rsidRDefault="00D521EC">
      <w:pPr>
        <w:rPr>
          <w:rFonts w:ascii="Times New Roman" w:hAnsi="Times New Roman" w:cs="Times New Roman"/>
        </w:rPr>
      </w:pPr>
    </w:p>
    <w:p w14:paraId="66A18A8E" w14:textId="3A9C4965" w:rsidR="00D521EC" w:rsidRDefault="00D521EC" w:rsidP="00D521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РОСБИОТЕХ проводит дополнительный прием на обучение на бюджетные места при наличии незаполненных мест в рамках КЦП по конкретному конкурсному профилю и конкретной форме обучения в основной прием.</w:t>
      </w:r>
    </w:p>
    <w:p w14:paraId="73C9EF16" w14:textId="32CFBD65" w:rsidR="00A2248A" w:rsidRPr="004C4B0C" w:rsidRDefault="009A60B5" w:rsidP="00D521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РОСБИОТЕХ проводит дополнительный прием на обучение </w:t>
      </w:r>
      <w:r w:rsidR="00D521EC">
        <w:rPr>
          <w:rFonts w:ascii="Times New Roman" w:hAnsi="Times New Roman" w:cs="Times New Roman"/>
        </w:rPr>
        <w:t xml:space="preserve">на платные места по всем формам обучения только для лиц, поступающих на обучение на основании документа иностранного государства об образовании. </w:t>
      </w:r>
    </w:p>
    <w:sectPr w:rsidR="00A2248A" w:rsidRPr="004C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0B"/>
    <w:rsid w:val="00106541"/>
    <w:rsid w:val="002637E9"/>
    <w:rsid w:val="002722AC"/>
    <w:rsid w:val="003C010B"/>
    <w:rsid w:val="004C4B0C"/>
    <w:rsid w:val="004E53BF"/>
    <w:rsid w:val="005B0FE2"/>
    <w:rsid w:val="005C5BD2"/>
    <w:rsid w:val="00620FC7"/>
    <w:rsid w:val="00694BC6"/>
    <w:rsid w:val="006F0AAD"/>
    <w:rsid w:val="006F0C7A"/>
    <w:rsid w:val="00730888"/>
    <w:rsid w:val="007B3203"/>
    <w:rsid w:val="007B7D3E"/>
    <w:rsid w:val="009A60B5"/>
    <w:rsid w:val="00A2248A"/>
    <w:rsid w:val="00A55D43"/>
    <w:rsid w:val="00AC0909"/>
    <w:rsid w:val="00B00588"/>
    <w:rsid w:val="00B00940"/>
    <w:rsid w:val="00BD3FB8"/>
    <w:rsid w:val="00BD778D"/>
    <w:rsid w:val="00C034CD"/>
    <w:rsid w:val="00C313CC"/>
    <w:rsid w:val="00CD597A"/>
    <w:rsid w:val="00CD7265"/>
    <w:rsid w:val="00D37B28"/>
    <w:rsid w:val="00D521EC"/>
    <w:rsid w:val="00DA781C"/>
    <w:rsid w:val="00DF41F1"/>
    <w:rsid w:val="00F948DF"/>
    <w:rsid w:val="00FA5649"/>
    <w:rsid w:val="00F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4D01"/>
  <w15:chartTrackingRefBased/>
  <w15:docId w15:val="{779FA946-8816-44A8-985A-EDAB5342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1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1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0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01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01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01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01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01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01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01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0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0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0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0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01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01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01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0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01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010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C4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Фомин</dc:creator>
  <cp:keywords/>
  <dc:description/>
  <cp:lastModifiedBy>Лопасова Екатерина Сергеевна</cp:lastModifiedBy>
  <cp:revision>2</cp:revision>
  <cp:lastPrinted>2025-01-17T08:59:00Z</cp:lastPrinted>
  <dcterms:created xsi:type="dcterms:W3CDTF">2025-01-17T09:01:00Z</dcterms:created>
  <dcterms:modified xsi:type="dcterms:W3CDTF">2025-01-17T09:01:00Z</dcterms:modified>
</cp:coreProperties>
</file>