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82E46" w14:textId="47497DA4" w:rsidR="00620FC7" w:rsidRDefault="00620FC7" w:rsidP="00620FC7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СРОКИ </w:t>
      </w:r>
      <w:r>
        <w:rPr>
          <w:rFonts w:ascii="Times New Roman" w:hAnsi="Times New Roman" w:cs="Times New Roman"/>
          <w:b/>
          <w:bCs/>
        </w:rPr>
        <w:br/>
        <w:t xml:space="preserve">проведения приема </w:t>
      </w:r>
      <w:r w:rsidRPr="00A55D43">
        <w:rPr>
          <w:rFonts w:ascii="Times New Roman" w:hAnsi="Times New Roman" w:cs="Times New Roman"/>
          <w:b/>
          <w:bCs/>
          <w:u w:val="single"/>
        </w:rPr>
        <w:t>на все формы обучения</w:t>
      </w:r>
      <w:r>
        <w:rPr>
          <w:rFonts w:ascii="Times New Roman" w:hAnsi="Times New Roman" w:cs="Times New Roman"/>
          <w:b/>
          <w:bCs/>
        </w:rPr>
        <w:t xml:space="preserve"> по программам бакалавриата, программам </w:t>
      </w:r>
      <w:r w:rsidR="00F948DF">
        <w:rPr>
          <w:rFonts w:ascii="Times New Roman" w:hAnsi="Times New Roman" w:cs="Times New Roman"/>
          <w:b/>
          <w:bCs/>
        </w:rPr>
        <w:t>специалитета в</w:t>
      </w:r>
      <w:r>
        <w:rPr>
          <w:rFonts w:ascii="Times New Roman" w:hAnsi="Times New Roman" w:cs="Times New Roman"/>
          <w:b/>
          <w:bCs/>
        </w:rPr>
        <w:t xml:space="preserve"> 2025-2026 учебном году</w:t>
      </w:r>
    </w:p>
    <w:p w14:paraId="5D73E88D" w14:textId="147E4A5E" w:rsidR="00620FC7" w:rsidRPr="004C4B0C" w:rsidRDefault="00620FC7" w:rsidP="00620FC7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(к</w:t>
      </w:r>
      <w:r w:rsidRPr="004C4B0C">
        <w:rPr>
          <w:rFonts w:ascii="Times New Roman" w:hAnsi="Times New Roman" w:cs="Times New Roman"/>
          <w:b/>
          <w:bCs/>
        </w:rPr>
        <w:t>алендарь абитуриента</w:t>
      </w:r>
      <w:r>
        <w:rPr>
          <w:rFonts w:ascii="Times New Roman" w:hAnsi="Times New Roman" w:cs="Times New Roman"/>
          <w:b/>
          <w:bCs/>
        </w:rPr>
        <w:t xml:space="preserve"> бакалавриата, специалитета 2025)</w:t>
      </w:r>
    </w:p>
    <w:p w14:paraId="77AF6B1F" w14:textId="2B8DFCFE" w:rsidR="004C4B0C" w:rsidRPr="004C4B0C" w:rsidRDefault="004C4B0C" w:rsidP="00BD778D">
      <w:pPr>
        <w:spacing w:before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ОСНОВНОЙ ПРИЕМ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2263"/>
        <w:gridCol w:w="1614"/>
        <w:gridCol w:w="1519"/>
        <w:gridCol w:w="1834"/>
        <w:gridCol w:w="2404"/>
      </w:tblGrid>
      <w:tr w:rsidR="004C4B0C" w14:paraId="55386F18" w14:textId="77777777" w:rsidTr="00FA5649">
        <w:tc>
          <w:tcPr>
            <w:tcW w:w="2263" w:type="dxa"/>
            <w:vMerge w:val="restart"/>
            <w:vAlign w:val="center"/>
          </w:tcPr>
          <w:p w14:paraId="5FAD8792" w14:textId="54272CF1" w:rsidR="004C4B0C" w:rsidRDefault="004C4B0C" w:rsidP="004C4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приемной кампании</w:t>
            </w:r>
          </w:p>
        </w:tc>
        <w:tc>
          <w:tcPr>
            <w:tcW w:w="4967" w:type="dxa"/>
            <w:gridSpan w:val="3"/>
            <w:vAlign w:val="center"/>
          </w:tcPr>
          <w:p w14:paraId="2C1AA11A" w14:textId="405FC92B" w:rsidR="004C4B0C" w:rsidRDefault="004C4B0C" w:rsidP="004C4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на бюджетные места</w:t>
            </w:r>
          </w:p>
        </w:tc>
        <w:tc>
          <w:tcPr>
            <w:tcW w:w="2404" w:type="dxa"/>
            <w:vMerge w:val="restart"/>
            <w:vAlign w:val="center"/>
          </w:tcPr>
          <w:p w14:paraId="14A33BC3" w14:textId="787AFB50" w:rsidR="004C4B0C" w:rsidRDefault="004C4B0C" w:rsidP="004C4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</w:t>
            </w:r>
            <w:r w:rsidR="00D37B2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на платные места</w:t>
            </w:r>
          </w:p>
        </w:tc>
      </w:tr>
      <w:tr w:rsidR="004C4B0C" w14:paraId="75CAD0EF" w14:textId="77777777" w:rsidTr="00FA5649">
        <w:tc>
          <w:tcPr>
            <w:tcW w:w="2263" w:type="dxa"/>
            <w:vMerge/>
            <w:vAlign w:val="center"/>
          </w:tcPr>
          <w:p w14:paraId="5857FF0B" w14:textId="2BC232E4" w:rsidR="004C4B0C" w:rsidRDefault="004C4B0C" w:rsidP="004C4B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Align w:val="center"/>
          </w:tcPr>
          <w:p w14:paraId="42E01C3E" w14:textId="1DEB2FDF" w:rsidR="004C4B0C" w:rsidRDefault="004C4B0C" w:rsidP="004C4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Приоритетный этап</w:t>
            </w:r>
          </w:p>
        </w:tc>
        <w:tc>
          <w:tcPr>
            <w:tcW w:w="1519" w:type="dxa"/>
            <w:vAlign w:val="center"/>
          </w:tcPr>
          <w:p w14:paraId="2AA848CC" w14:textId="629830BD" w:rsidR="004C4B0C" w:rsidRDefault="004C4B0C" w:rsidP="004C4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этап</w:t>
            </w:r>
          </w:p>
        </w:tc>
        <w:tc>
          <w:tcPr>
            <w:tcW w:w="1834" w:type="dxa"/>
            <w:vAlign w:val="center"/>
          </w:tcPr>
          <w:p w14:paraId="14FD7E86" w14:textId="03929B61" w:rsidR="004C4B0C" w:rsidRDefault="004C4B0C" w:rsidP="004C4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этап</w:t>
            </w:r>
          </w:p>
        </w:tc>
        <w:tc>
          <w:tcPr>
            <w:tcW w:w="2404" w:type="dxa"/>
            <w:vMerge/>
            <w:vAlign w:val="center"/>
          </w:tcPr>
          <w:p w14:paraId="5BEB87EF" w14:textId="38F6466E" w:rsidR="004C4B0C" w:rsidRDefault="004C4B0C" w:rsidP="004C4B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4CD" w14:paraId="41720C13" w14:textId="77777777" w:rsidTr="00FA5649">
        <w:tc>
          <w:tcPr>
            <w:tcW w:w="2263" w:type="dxa"/>
            <w:vAlign w:val="center"/>
          </w:tcPr>
          <w:p w14:paraId="5028DEB0" w14:textId="70481E87" w:rsidR="00C034CD" w:rsidRDefault="00C034CD" w:rsidP="00AC0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Начало </w:t>
            </w:r>
            <w:r w:rsidR="00AC0909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приема документов</w:t>
            </w:r>
          </w:p>
        </w:tc>
        <w:tc>
          <w:tcPr>
            <w:tcW w:w="7371" w:type="dxa"/>
            <w:gridSpan w:val="4"/>
            <w:vAlign w:val="center"/>
          </w:tcPr>
          <w:p w14:paraId="0C0D023D" w14:textId="5C29D2F5" w:rsidR="00C034CD" w:rsidRDefault="00C034CD" w:rsidP="006F0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313CC">
              <w:rPr>
                <w:rFonts w:ascii="Times New Roman" w:hAnsi="Times New Roman" w:cs="Times New Roman"/>
              </w:rPr>
              <w:t xml:space="preserve"> июня</w:t>
            </w:r>
          </w:p>
        </w:tc>
      </w:tr>
      <w:tr w:rsidR="00C034CD" w14:paraId="1497FC4F" w14:textId="77777777" w:rsidTr="00FA5649">
        <w:tc>
          <w:tcPr>
            <w:tcW w:w="2263" w:type="dxa"/>
            <w:vAlign w:val="center"/>
          </w:tcPr>
          <w:p w14:paraId="2962F59F" w14:textId="19C80A05" w:rsidR="00C034CD" w:rsidRDefault="00C034CD" w:rsidP="00AC0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Завершение </w:t>
            </w:r>
            <w:r w:rsidR="00AC0909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приема документов</w:t>
            </w:r>
          </w:p>
        </w:tc>
        <w:tc>
          <w:tcPr>
            <w:tcW w:w="4967" w:type="dxa"/>
            <w:gridSpan w:val="3"/>
            <w:vAlign w:val="center"/>
          </w:tcPr>
          <w:p w14:paraId="3173DB5A" w14:textId="4961F7B0" w:rsidR="00C034CD" w:rsidRDefault="00C034CD" w:rsidP="006F0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313CC">
              <w:rPr>
                <w:rFonts w:ascii="Times New Roman" w:hAnsi="Times New Roman" w:cs="Times New Roman"/>
              </w:rPr>
              <w:t xml:space="preserve"> июля</w:t>
            </w:r>
            <w:r w:rsidR="00620FC7">
              <w:rPr>
                <w:rFonts w:ascii="Times New Roman" w:hAnsi="Times New Roman" w:cs="Times New Roman"/>
              </w:rPr>
              <w:t xml:space="preserve"> (для лиц, поступающих с прохождением вступительных испытаний университета)</w:t>
            </w:r>
          </w:p>
          <w:p w14:paraId="478BE2A4" w14:textId="4B0197EF" w:rsidR="00C034CD" w:rsidRDefault="00C034CD" w:rsidP="006F0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C313CC">
              <w:rPr>
                <w:rFonts w:ascii="Times New Roman" w:hAnsi="Times New Roman" w:cs="Times New Roman"/>
              </w:rPr>
              <w:t xml:space="preserve"> июля</w:t>
            </w:r>
            <w:r w:rsidR="00620FC7">
              <w:rPr>
                <w:rFonts w:ascii="Times New Roman" w:hAnsi="Times New Roman" w:cs="Times New Roman"/>
              </w:rPr>
              <w:t xml:space="preserve"> (для лиц, поступающих по результатам ЕГЭ или без вступительных испытаний)</w:t>
            </w:r>
          </w:p>
        </w:tc>
        <w:tc>
          <w:tcPr>
            <w:tcW w:w="2404" w:type="dxa"/>
            <w:vAlign w:val="center"/>
          </w:tcPr>
          <w:p w14:paraId="431B1E2B" w14:textId="3C9E8D23" w:rsidR="00106541" w:rsidRDefault="002637E9" w:rsidP="006F0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августа </w:t>
            </w:r>
            <w:r w:rsidR="00D521EC">
              <w:rPr>
                <w:rFonts w:ascii="Times New Roman" w:hAnsi="Times New Roman" w:cs="Times New Roman"/>
              </w:rPr>
              <w:t>(для лиц, поступающих с прохождением вступительных испытаний университета)</w:t>
            </w:r>
          </w:p>
          <w:p w14:paraId="5C827A3A" w14:textId="3DD950A4" w:rsidR="00DF41F1" w:rsidRDefault="00AC0909" w:rsidP="009A60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D7265">
              <w:rPr>
                <w:rFonts w:ascii="Times New Roman" w:hAnsi="Times New Roman" w:cs="Times New Roman"/>
              </w:rPr>
              <w:t>4</w:t>
            </w:r>
            <w:r w:rsidR="00106541">
              <w:rPr>
                <w:rFonts w:ascii="Times New Roman" w:hAnsi="Times New Roman" w:cs="Times New Roman"/>
              </w:rPr>
              <w:t xml:space="preserve"> августа </w:t>
            </w:r>
            <w:r w:rsidR="00D521EC">
              <w:rPr>
                <w:rFonts w:ascii="Times New Roman" w:hAnsi="Times New Roman" w:cs="Times New Roman"/>
              </w:rPr>
              <w:t>(для лиц, поступающих по результатам ЕГЭ)</w:t>
            </w:r>
          </w:p>
        </w:tc>
      </w:tr>
      <w:tr w:rsidR="00C034CD" w14:paraId="7AC0C0B3" w14:textId="77777777" w:rsidTr="00FA5649">
        <w:tc>
          <w:tcPr>
            <w:tcW w:w="2263" w:type="dxa"/>
            <w:vAlign w:val="center"/>
          </w:tcPr>
          <w:p w14:paraId="646ED59B" w14:textId="6B708539" w:rsidR="00C034CD" w:rsidRDefault="00C034CD" w:rsidP="00AC0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ВИ</w:t>
            </w:r>
          </w:p>
        </w:tc>
        <w:tc>
          <w:tcPr>
            <w:tcW w:w="4967" w:type="dxa"/>
            <w:gridSpan w:val="3"/>
            <w:vAlign w:val="center"/>
          </w:tcPr>
          <w:p w14:paraId="6E58788C" w14:textId="0F87E27B" w:rsidR="00C034CD" w:rsidRDefault="00C034CD" w:rsidP="006F0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C313CC">
              <w:rPr>
                <w:rFonts w:ascii="Times New Roman" w:hAnsi="Times New Roman" w:cs="Times New Roman"/>
              </w:rPr>
              <w:t xml:space="preserve"> июня – </w:t>
            </w:r>
            <w:r>
              <w:rPr>
                <w:rFonts w:ascii="Times New Roman" w:hAnsi="Times New Roman" w:cs="Times New Roman"/>
              </w:rPr>
              <w:t>25</w:t>
            </w:r>
            <w:r w:rsidR="00C313CC">
              <w:rPr>
                <w:rFonts w:ascii="Times New Roman" w:hAnsi="Times New Roman" w:cs="Times New Roman"/>
              </w:rPr>
              <w:t xml:space="preserve"> июля</w:t>
            </w:r>
          </w:p>
        </w:tc>
        <w:tc>
          <w:tcPr>
            <w:tcW w:w="2404" w:type="dxa"/>
            <w:vAlign w:val="center"/>
          </w:tcPr>
          <w:p w14:paraId="53157F48" w14:textId="183D20D3" w:rsidR="00DF41F1" w:rsidRDefault="00C034CD" w:rsidP="009A60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06541">
              <w:rPr>
                <w:rFonts w:ascii="Times New Roman" w:hAnsi="Times New Roman" w:cs="Times New Roman"/>
              </w:rPr>
              <w:t xml:space="preserve"> июня – 24 августа</w:t>
            </w:r>
          </w:p>
        </w:tc>
      </w:tr>
      <w:tr w:rsidR="00C034CD" w14:paraId="45FE7D95" w14:textId="77777777" w:rsidTr="00FA5649">
        <w:tc>
          <w:tcPr>
            <w:tcW w:w="2263" w:type="dxa"/>
            <w:vAlign w:val="center"/>
          </w:tcPr>
          <w:p w14:paraId="0B4348EA" w14:textId="69EFE103" w:rsidR="00C034CD" w:rsidRDefault="00C034CD" w:rsidP="00AC0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конкурсных списков</w:t>
            </w:r>
          </w:p>
        </w:tc>
        <w:tc>
          <w:tcPr>
            <w:tcW w:w="4967" w:type="dxa"/>
            <w:gridSpan w:val="3"/>
            <w:vAlign w:val="center"/>
          </w:tcPr>
          <w:p w14:paraId="799C2919" w14:textId="6396860F" w:rsidR="00C034CD" w:rsidRDefault="00C034CD" w:rsidP="006F0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C313CC">
              <w:rPr>
                <w:rFonts w:ascii="Times New Roman" w:hAnsi="Times New Roman" w:cs="Times New Roman"/>
              </w:rPr>
              <w:t xml:space="preserve"> июля</w:t>
            </w:r>
          </w:p>
        </w:tc>
        <w:tc>
          <w:tcPr>
            <w:tcW w:w="2404" w:type="dxa"/>
            <w:vAlign w:val="center"/>
          </w:tcPr>
          <w:p w14:paraId="76E18D81" w14:textId="17957B71" w:rsidR="00CD7265" w:rsidRDefault="00AC0909" w:rsidP="00106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06541">
              <w:rPr>
                <w:rFonts w:ascii="Times New Roman" w:hAnsi="Times New Roman" w:cs="Times New Roman"/>
              </w:rPr>
              <w:t xml:space="preserve"> августа</w:t>
            </w:r>
          </w:p>
        </w:tc>
      </w:tr>
      <w:tr w:rsidR="004C4B0C" w14:paraId="7F8C0603" w14:textId="77777777" w:rsidTr="00FA5649">
        <w:tc>
          <w:tcPr>
            <w:tcW w:w="2263" w:type="dxa"/>
            <w:vAlign w:val="center"/>
          </w:tcPr>
          <w:p w14:paraId="3282D8D5" w14:textId="0F38F157" w:rsidR="004C4B0C" w:rsidRDefault="004C4B0C" w:rsidP="00AC0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Завершение подачи согласия на зачисление</w:t>
            </w:r>
          </w:p>
        </w:tc>
        <w:tc>
          <w:tcPr>
            <w:tcW w:w="1614" w:type="dxa"/>
            <w:vAlign w:val="center"/>
          </w:tcPr>
          <w:p w14:paraId="6F4B01C5" w14:textId="6809786F" w:rsidR="004C4B0C" w:rsidRDefault="006F0C7A" w:rsidP="006F0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313CC">
              <w:rPr>
                <w:rFonts w:ascii="Times New Roman" w:hAnsi="Times New Roman" w:cs="Times New Roman"/>
              </w:rPr>
              <w:t xml:space="preserve"> августа</w:t>
            </w:r>
          </w:p>
          <w:p w14:paraId="60C538DF" w14:textId="274F61E7" w:rsidR="00DF41F1" w:rsidRDefault="00DF41F1" w:rsidP="00DF41F1">
            <w:pPr>
              <w:ind w:left="-63" w:righ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 12:00 МСК)</w:t>
            </w:r>
          </w:p>
        </w:tc>
        <w:tc>
          <w:tcPr>
            <w:tcW w:w="1519" w:type="dxa"/>
            <w:vAlign w:val="center"/>
          </w:tcPr>
          <w:p w14:paraId="6E18F63C" w14:textId="4E5E24F2" w:rsidR="004C4B0C" w:rsidRDefault="006F0C7A" w:rsidP="006F0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13CC">
              <w:rPr>
                <w:rFonts w:ascii="Times New Roman" w:hAnsi="Times New Roman" w:cs="Times New Roman"/>
              </w:rPr>
              <w:t xml:space="preserve"> августа</w:t>
            </w:r>
          </w:p>
          <w:p w14:paraId="0923A685" w14:textId="4EAB4C7D" w:rsidR="00DF41F1" w:rsidRDefault="00DF41F1" w:rsidP="00DF41F1">
            <w:pPr>
              <w:ind w:left="-126" w:right="-1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 12:00 МСК)</w:t>
            </w:r>
          </w:p>
        </w:tc>
        <w:tc>
          <w:tcPr>
            <w:tcW w:w="1834" w:type="dxa"/>
            <w:vAlign w:val="center"/>
          </w:tcPr>
          <w:p w14:paraId="4F94E726" w14:textId="0CBC43F7" w:rsidR="004C4B0C" w:rsidRDefault="006F0C7A" w:rsidP="006F0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313CC">
              <w:rPr>
                <w:rFonts w:ascii="Times New Roman" w:hAnsi="Times New Roman" w:cs="Times New Roman"/>
              </w:rPr>
              <w:t xml:space="preserve"> августа</w:t>
            </w:r>
          </w:p>
          <w:p w14:paraId="37B7F82F" w14:textId="1E746C9B" w:rsidR="00DF41F1" w:rsidRDefault="00DF41F1" w:rsidP="006F0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 12:00 МСК)</w:t>
            </w:r>
          </w:p>
        </w:tc>
        <w:tc>
          <w:tcPr>
            <w:tcW w:w="2404" w:type="dxa"/>
            <w:vAlign w:val="center"/>
          </w:tcPr>
          <w:p w14:paraId="27B901EF" w14:textId="4DE2CA7E" w:rsidR="00CD7265" w:rsidRPr="00CD7265" w:rsidRDefault="00BD778D" w:rsidP="00106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D778D" w14:paraId="5CF99149" w14:textId="77777777" w:rsidTr="00FA5649">
        <w:tc>
          <w:tcPr>
            <w:tcW w:w="2263" w:type="dxa"/>
            <w:vAlign w:val="center"/>
          </w:tcPr>
          <w:p w14:paraId="1C2754C5" w14:textId="7B0A6039" w:rsidR="00BD778D" w:rsidRDefault="00BD778D" w:rsidP="00AC0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Завершение заключения договора об образовании</w:t>
            </w:r>
          </w:p>
        </w:tc>
        <w:tc>
          <w:tcPr>
            <w:tcW w:w="1614" w:type="dxa"/>
            <w:vAlign w:val="center"/>
          </w:tcPr>
          <w:p w14:paraId="2BEBDC70" w14:textId="168F3F72" w:rsidR="00BD778D" w:rsidRDefault="00BD778D" w:rsidP="006F0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9" w:type="dxa"/>
            <w:vAlign w:val="center"/>
          </w:tcPr>
          <w:p w14:paraId="12748A7C" w14:textId="1081ABAB" w:rsidR="00BD778D" w:rsidRDefault="00BD778D" w:rsidP="006F0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4" w:type="dxa"/>
            <w:vAlign w:val="center"/>
          </w:tcPr>
          <w:p w14:paraId="1BF169B3" w14:textId="59A37BE3" w:rsidR="00BD778D" w:rsidRDefault="00BD778D" w:rsidP="006F0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4" w:type="dxa"/>
            <w:vAlign w:val="center"/>
          </w:tcPr>
          <w:p w14:paraId="1770C9C7" w14:textId="426F9638" w:rsidR="00BD778D" w:rsidRDefault="00BD778D" w:rsidP="00106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августа</w:t>
            </w:r>
          </w:p>
        </w:tc>
      </w:tr>
      <w:tr w:rsidR="004C4B0C" w14:paraId="54AE4835" w14:textId="77777777" w:rsidTr="00FA5649">
        <w:tc>
          <w:tcPr>
            <w:tcW w:w="2263" w:type="dxa"/>
            <w:vAlign w:val="center"/>
          </w:tcPr>
          <w:p w14:paraId="50809F6F" w14:textId="485832E6" w:rsidR="004C4B0C" w:rsidRDefault="004C4B0C" w:rsidP="00AC0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Издание приказа </w:t>
            </w:r>
            <w:r w:rsidR="00FE107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о зачислении</w:t>
            </w:r>
          </w:p>
        </w:tc>
        <w:tc>
          <w:tcPr>
            <w:tcW w:w="1614" w:type="dxa"/>
            <w:vAlign w:val="center"/>
          </w:tcPr>
          <w:p w14:paraId="71713B57" w14:textId="2BD36654" w:rsidR="004C4B0C" w:rsidRDefault="00FE107D" w:rsidP="006F0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13CC">
              <w:rPr>
                <w:rFonts w:ascii="Times New Roman" w:hAnsi="Times New Roman" w:cs="Times New Roman"/>
              </w:rPr>
              <w:t xml:space="preserve"> августа</w:t>
            </w:r>
          </w:p>
        </w:tc>
        <w:tc>
          <w:tcPr>
            <w:tcW w:w="1519" w:type="dxa"/>
            <w:vAlign w:val="center"/>
          </w:tcPr>
          <w:p w14:paraId="1FFE6687" w14:textId="2D880B5C" w:rsidR="004C4B0C" w:rsidRDefault="00FE107D" w:rsidP="006F0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313CC">
              <w:rPr>
                <w:rFonts w:ascii="Times New Roman" w:hAnsi="Times New Roman" w:cs="Times New Roman"/>
              </w:rPr>
              <w:t xml:space="preserve"> августа</w:t>
            </w:r>
          </w:p>
        </w:tc>
        <w:tc>
          <w:tcPr>
            <w:tcW w:w="1834" w:type="dxa"/>
            <w:vAlign w:val="center"/>
          </w:tcPr>
          <w:p w14:paraId="7DB00E80" w14:textId="62E2568B" w:rsidR="004C4B0C" w:rsidRDefault="00FE107D" w:rsidP="006F0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313CC">
              <w:rPr>
                <w:rFonts w:ascii="Times New Roman" w:hAnsi="Times New Roman" w:cs="Times New Roman"/>
              </w:rPr>
              <w:t xml:space="preserve"> августа</w:t>
            </w:r>
          </w:p>
        </w:tc>
        <w:tc>
          <w:tcPr>
            <w:tcW w:w="2404" w:type="dxa"/>
            <w:vAlign w:val="center"/>
          </w:tcPr>
          <w:p w14:paraId="66292CF3" w14:textId="230628CF" w:rsidR="00FA5649" w:rsidRDefault="009A60B5" w:rsidP="009A60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106541">
              <w:rPr>
                <w:rFonts w:ascii="Times New Roman" w:hAnsi="Times New Roman" w:cs="Times New Roman"/>
              </w:rPr>
              <w:t xml:space="preserve"> августа</w:t>
            </w:r>
          </w:p>
        </w:tc>
      </w:tr>
    </w:tbl>
    <w:p w14:paraId="7552A22A" w14:textId="5F6BAF2A" w:rsidR="00C034CD" w:rsidRPr="004C4B0C" w:rsidRDefault="00C034CD" w:rsidP="00C313C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ДОПОЛНИТЕЛЬНЫЙ ПРИЕМ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2263"/>
        <w:gridCol w:w="1935"/>
        <w:gridCol w:w="1935"/>
        <w:gridCol w:w="6"/>
        <w:gridCol w:w="3495"/>
      </w:tblGrid>
      <w:tr w:rsidR="00C034CD" w14:paraId="1C35E243" w14:textId="77777777" w:rsidTr="00D521EC">
        <w:tc>
          <w:tcPr>
            <w:tcW w:w="2263" w:type="dxa"/>
            <w:vMerge w:val="restart"/>
            <w:vAlign w:val="center"/>
          </w:tcPr>
          <w:p w14:paraId="7E24120D" w14:textId="77777777" w:rsidR="00C034CD" w:rsidRDefault="00C034CD" w:rsidP="00687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приемной кампании</w:t>
            </w:r>
          </w:p>
        </w:tc>
        <w:tc>
          <w:tcPr>
            <w:tcW w:w="3870" w:type="dxa"/>
            <w:gridSpan w:val="2"/>
            <w:vAlign w:val="center"/>
          </w:tcPr>
          <w:p w14:paraId="48D57309" w14:textId="77777777" w:rsidR="00C034CD" w:rsidRDefault="00C034CD" w:rsidP="00687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на бюджетные места</w:t>
            </w:r>
          </w:p>
        </w:tc>
        <w:tc>
          <w:tcPr>
            <w:tcW w:w="3501" w:type="dxa"/>
            <w:gridSpan w:val="2"/>
            <w:vMerge w:val="restart"/>
            <w:vAlign w:val="center"/>
          </w:tcPr>
          <w:p w14:paraId="3FAAF2EA" w14:textId="4E47B62A" w:rsidR="00C034CD" w:rsidRDefault="00C034CD" w:rsidP="00687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на платные места (только для иностранных граждан)</w:t>
            </w:r>
          </w:p>
        </w:tc>
      </w:tr>
      <w:tr w:rsidR="00B00940" w14:paraId="3A447D16" w14:textId="77777777" w:rsidTr="00D521EC">
        <w:tc>
          <w:tcPr>
            <w:tcW w:w="2263" w:type="dxa"/>
            <w:vMerge/>
            <w:vAlign w:val="center"/>
          </w:tcPr>
          <w:p w14:paraId="5A35E35A" w14:textId="77777777" w:rsidR="00B00940" w:rsidRDefault="00B00940" w:rsidP="006874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vAlign w:val="center"/>
          </w:tcPr>
          <w:p w14:paraId="605FEAAE" w14:textId="77777777" w:rsidR="00B00940" w:rsidRDefault="00B00940" w:rsidP="00687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Приоритетный этап</w:t>
            </w:r>
          </w:p>
        </w:tc>
        <w:tc>
          <w:tcPr>
            <w:tcW w:w="1935" w:type="dxa"/>
            <w:vAlign w:val="center"/>
          </w:tcPr>
          <w:p w14:paraId="5300F9E8" w14:textId="4C9819A0" w:rsidR="00B00940" w:rsidRDefault="00B00940" w:rsidP="00687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Основной </w:t>
            </w:r>
            <w:r w:rsidR="00C313CC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3501" w:type="dxa"/>
            <w:gridSpan w:val="2"/>
            <w:vMerge/>
            <w:vAlign w:val="center"/>
          </w:tcPr>
          <w:p w14:paraId="67802626" w14:textId="77777777" w:rsidR="00B00940" w:rsidRDefault="00B00940" w:rsidP="006874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7E9" w14:paraId="168B13E2" w14:textId="681CD2D0" w:rsidTr="00D521EC">
        <w:tc>
          <w:tcPr>
            <w:tcW w:w="2263" w:type="dxa"/>
            <w:vAlign w:val="center"/>
          </w:tcPr>
          <w:p w14:paraId="707F8371" w14:textId="1C1930AB" w:rsidR="002637E9" w:rsidRDefault="002637E9" w:rsidP="00B00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Начало </w:t>
            </w:r>
            <w:r>
              <w:rPr>
                <w:rFonts w:ascii="Times New Roman" w:hAnsi="Times New Roman" w:cs="Times New Roman"/>
              </w:rPr>
              <w:br/>
              <w:t>приема документов</w:t>
            </w:r>
          </w:p>
        </w:tc>
        <w:tc>
          <w:tcPr>
            <w:tcW w:w="3876" w:type="dxa"/>
            <w:gridSpan w:val="3"/>
            <w:vAlign w:val="center"/>
          </w:tcPr>
          <w:p w14:paraId="66E266B5" w14:textId="1BFEDC14" w:rsidR="002637E9" w:rsidRDefault="002637E9" w:rsidP="00687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августа</w:t>
            </w:r>
          </w:p>
        </w:tc>
        <w:tc>
          <w:tcPr>
            <w:tcW w:w="3495" w:type="dxa"/>
            <w:vAlign w:val="center"/>
          </w:tcPr>
          <w:p w14:paraId="34D06E59" w14:textId="2D229231" w:rsidR="002637E9" w:rsidRDefault="009A60B5" w:rsidP="00263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637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сентября</w:t>
            </w:r>
          </w:p>
        </w:tc>
      </w:tr>
      <w:tr w:rsidR="00C034CD" w14:paraId="66C1C324" w14:textId="77777777" w:rsidTr="00D521EC">
        <w:tc>
          <w:tcPr>
            <w:tcW w:w="2263" w:type="dxa"/>
            <w:vAlign w:val="center"/>
          </w:tcPr>
          <w:p w14:paraId="70868EAE" w14:textId="0D6CCFD0" w:rsidR="00C034CD" w:rsidRDefault="00C034CD" w:rsidP="00B00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Завершение </w:t>
            </w:r>
            <w:r w:rsidR="00C313CC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приема документов</w:t>
            </w:r>
          </w:p>
        </w:tc>
        <w:tc>
          <w:tcPr>
            <w:tcW w:w="3870" w:type="dxa"/>
            <w:gridSpan w:val="2"/>
            <w:vAlign w:val="center"/>
          </w:tcPr>
          <w:p w14:paraId="751C9149" w14:textId="2B5C9A7E" w:rsidR="00C034CD" w:rsidRDefault="00C034CD" w:rsidP="00687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313CC">
              <w:rPr>
                <w:rFonts w:ascii="Times New Roman" w:hAnsi="Times New Roman" w:cs="Times New Roman"/>
              </w:rPr>
              <w:t xml:space="preserve"> августа</w:t>
            </w:r>
            <w:r w:rsidR="00D521EC">
              <w:rPr>
                <w:rFonts w:ascii="Times New Roman" w:hAnsi="Times New Roman" w:cs="Times New Roman"/>
              </w:rPr>
              <w:t xml:space="preserve"> (для лиц, поступающих с прохождением вступительных испытаний университета)</w:t>
            </w:r>
          </w:p>
          <w:p w14:paraId="63FE82E5" w14:textId="0291B86B" w:rsidR="00C034CD" w:rsidRDefault="00C034CD" w:rsidP="00687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C313CC">
              <w:rPr>
                <w:rFonts w:ascii="Times New Roman" w:hAnsi="Times New Roman" w:cs="Times New Roman"/>
              </w:rPr>
              <w:t xml:space="preserve"> августа</w:t>
            </w:r>
            <w:r w:rsidR="00D521EC">
              <w:rPr>
                <w:rFonts w:ascii="Times New Roman" w:hAnsi="Times New Roman" w:cs="Times New Roman"/>
              </w:rPr>
              <w:t xml:space="preserve"> (для лиц, поступающих по результатам ЕГЭ или без вступительных испытаний)</w:t>
            </w:r>
          </w:p>
        </w:tc>
        <w:tc>
          <w:tcPr>
            <w:tcW w:w="3501" w:type="dxa"/>
            <w:gridSpan w:val="2"/>
            <w:vAlign w:val="center"/>
          </w:tcPr>
          <w:p w14:paraId="21DDD563" w14:textId="564B2BB3" w:rsidR="00C034CD" w:rsidRDefault="009A60B5" w:rsidP="00687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октября </w:t>
            </w:r>
            <w:r w:rsidR="00D521EC">
              <w:rPr>
                <w:rFonts w:ascii="Times New Roman" w:hAnsi="Times New Roman" w:cs="Times New Roman"/>
              </w:rPr>
              <w:t>(для лиц, поступающих с прохождением вступительных испытаний университета)</w:t>
            </w:r>
          </w:p>
          <w:p w14:paraId="35F08241" w14:textId="7B823A34" w:rsidR="009A60B5" w:rsidRDefault="009A60B5" w:rsidP="00687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октября </w:t>
            </w:r>
            <w:r w:rsidR="00D521EC">
              <w:rPr>
                <w:rFonts w:ascii="Times New Roman" w:hAnsi="Times New Roman" w:cs="Times New Roman"/>
              </w:rPr>
              <w:t>(для лиц, поступающих по результатам ЕГЭ)</w:t>
            </w:r>
          </w:p>
        </w:tc>
      </w:tr>
      <w:tr w:rsidR="00C034CD" w14:paraId="56554AEC" w14:textId="77777777" w:rsidTr="00D521EC">
        <w:tc>
          <w:tcPr>
            <w:tcW w:w="2263" w:type="dxa"/>
            <w:vAlign w:val="center"/>
          </w:tcPr>
          <w:p w14:paraId="32681984" w14:textId="77777777" w:rsidR="00C034CD" w:rsidRDefault="00C034CD" w:rsidP="00B00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ВИ</w:t>
            </w:r>
          </w:p>
        </w:tc>
        <w:tc>
          <w:tcPr>
            <w:tcW w:w="3870" w:type="dxa"/>
            <w:gridSpan w:val="2"/>
            <w:vAlign w:val="center"/>
          </w:tcPr>
          <w:p w14:paraId="5EA7A3D5" w14:textId="75AC0552" w:rsidR="00C034CD" w:rsidRDefault="00C034CD" w:rsidP="00687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13-21</w:t>
            </w:r>
            <w:r w:rsidR="00C313CC">
              <w:rPr>
                <w:rFonts w:ascii="Times New Roman" w:hAnsi="Times New Roman" w:cs="Times New Roman"/>
              </w:rPr>
              <w:t xml:space="preserve"> августа</w:t>
            </w:r>
          </w:p>
        </w:tc>
        <w:tc>
          <w:tcPr>
            <w:tcW w:w="3501" w:type="dxa"/>
            <w:gridSpan w:val="2"/>
            <w:vAlign w:val="center"/>
          </w:tcPr>
          <w:p w14:paraId="60451C23" w14:textId="4AE19FE0" w:rsidR="00C034CD" w:rsidRDefault="009A60B5" w:rsidP="00687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сентября – 23 октября</w:t>
            </w:r>
          </w:p>
        </w:tc>
      </w:tr>
      <w:tr w:rsidR="00C034CD" w14:paraId="46ADEAFE" w14:textId="77777777" w:rsidTr="00D521EC">
        <w:tc>
          <w:tcPr>
            <w:tcW w:w="2263" w:type="dxa"/>
            <w:vAlign w:val="center"/>
          </w:tcPr>
          <w:p w14:paraId="21282244" w14:textId="77777777" w:rsidR="00C034CD" w:rsidRDefault="00C034CD" w:rsidP="00B00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конкурсных списков</w:t>
            </w:r>
          </w:p>
        </w:tc>
        <w:tc>
          <w:tcPr>
            <w:tcW w:w="3870" w:type="dxa"/>
            <w:gridSpan w:val="2"/>
            <w:vAlign w:val="center"/>
          </w:tcPr>
          <w:p w14:paraId="1BB75F13" w14:textId="33AC06A5" w:rsidR="00C034CD" w:rsidRDefault="00C034CD" w:rsidP="00687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313CC">
              <w:rPr>
                <w:rFonts w:ascii="Times New Roman" w:hAnsi="Times New Roman" w:cs="Times New Roman"/>
              </w:rPr>
              <w:t xml:space="preserve"> августа</w:t>
            </w:r>
          </w:p>
        </w:tc>
        <w:tc>
          <w:tcPr>
            <w:tcW w:w="3501" w:type="dxa"/>
            <w:gridSpan w:val="2"/>
            <w:vAlign w:val="center"/>
          </w:tcPr>
          <w:p w14:paraId="64C7239B" w14:textId="604A080E" w:rsidR="00C034CD" w:rsidRDefault="009A60B5" w:rsidP="00687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октября</w:t>
            </w:r>
          </w:p>
        </w:tc>
      </w:tr>
      <w:tr w:rsidR="00B00940" w14:paraId="700BC099" w14:textId="77777777" w:rsidTr="00D521EC">
        <w:tc>
          <w:tcPr>
            <w:tcW w:w="2263" w:type="dxa"/>
            <w:vAlign w:val="center"/>
          </w:tcPr>
          <w:p w14:paraId="191CEB84" w14:textId="1A30D34C" w:rsidR="00B00940" w:rsidRDefault="00B00940" w:rsidP="00B00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Завершение подачи согласия на зачисление</w:t>
            </w:r>
          </w:p>
        </w:tc>
        <w:tc>
          <w:tcPr>
            <w:tcW w:w="1935" w:type="dxa"/>
            <w:vAlign w:val="center"/>
          </w:tcPr>
          <w:p w14:paraId="691FCD5F" w14:textId="77FC5E7A" w:rsidR="00B00940" w:rsidRDefault="00B00940" w:rsidP="00687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C313CC">
              <w:rPr>
                <w:rFonts w:ascii="Times New Roman" w:hAnsi="Times New Roman" w:cs="Times New Roman"/>
              </w:rPr>
              <w:t xml:space="preserve"> августа</w:t>
            </w:r>
          </w:p>
          <w:p w14:paraId="0583E73F" w14:textId="0416A42F" w:rsidR="00B00940" w:rsidRDefault="00B00940" w:rsidP="00DF41F1">
            <w:pPr>
              <w:ind w:righ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 12:00 МСК)</w:t>
            </w:r>
          </w:p>
        </w:tc>
        <w:tc>
          <w:tcPr>
            <w:tcW w:w="1935" w:type="dxa"/>
            <w:vAlign w:val="center"/>
          </w:tcPr>
          <w:p w14:paraId="581A1A1B" w14:textId="37996831" w:rsidR="00B00940" w:rsidRDefault="00B00940" w:rsidP="00687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C313CC">
              <w:rPr>
                <w:rFonts w:ascii="Times New Roman" w:hAnsi="Times New Roman" w:cs="Times New Roman"/>
              </w:rPr>
              <w:t xml:space="preserve"> августа</w:t>
            </w:r>
          </w:p>
          <w:p w14:paraId="49B8FE8B" w14:textId="7C686941" w:rsidR="00B00940" w:rsidRDefault="00B00940" w:rsidP="00687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 12:00 МСК)</w:t>
            </w:r>
          </w:p>
        </w:tc>
        <w:tc>
          <w:tcPr>
            <w:tcW w:w="3501" w:type="dxa"/>
            <w:gridSpan w:val="2"/>
            <w:vAlign w:val="center"/>
          </w:tcPr>
          <w:p w14:paraId="590A026C" w14:textId="5EA2F8A7" w:rsidR="00B00940" w:rsidRDefault="00BD778D" w:rsidP="00687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D778D" w14:paraId="56D6F922" w14:textId="77777777" w:rsidTr="00D521EC">
        <w:tc>
          <w:tcPr>
            <w:tcW w:w="2263" w:type="dxa"/>
            <w:vAlign w:val="center"/>
          </w:tcPr>
          <w:p w14:paraId="7477B018" w14:textId="3BD172D9" w:rsidR="00BD778D" w:rsidRDefault="00BD778D" w:rsidP="00B00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Завершение заключения договора об образовании</w:t>
            </w:r>
          </w:p>
        </w:tc>
        <w:tc>
          <w:tcPr>
            <w:tcW w:w="1935" w:type="dxa"/>
            <w:vAlign w:val="center"/>
          </w:tcPr>
          <w:p w14:paraId="2EAB81F4" w14:textId="6D2FB0EB" w:rsidR="00BD778D" w:rsidRDefault="00BD778D" w:rsidP="00687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35" w:type="dxa"/>
            <w:vAlign w:val="center"/>
          </w:tcPr>
          <w:p w14:paraId="04A54396" w14:textId="59A30927" w:rsidR="00BD778D" w:rsidRDefault="00BD778D" w:rsidP="00687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01" w:type="dxa"/>
            <w:gridSpan w:val="2"/>
            <w:vAlign w:val="center"/>
          </w:tcPr>
          <w:p w14:paraId="531E9214" w14:textId="54CCE75D" w:rsidR="00BD778D" w:rsidRDefault="00BD778D" w:rsidP="00687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октября</w:t>
            </w:r>
          </w:p>
        </w:tc>
      </w:tr>
      <w:tr w:rsidR="00B00940" w14:paraId="514E773E" w14:textId="77777777" w:rsidTr="00D521EC">
        <w:tc>
          <w:tcPr>
            <w:tcW w:w="2263" w:type="dxa"/>
            <w:vAlign w:val="center"/>
          </w:tcPr>
          <w:p w14:paraId="0DE8A5D8" w14:textId="2D2A168E" w:rsidR="00B00940" w:rsidRDefault="00B00940" w:rsidP="00B00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Издание приказа </w:t>
            </w:r>
            <w:r w:rsidR="00BD778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о зачислении</w:t>
            </w:r>
          </w:p>
        </w:tc>
        <w:tc>
          <w:tcPr>
            <w:tcW w:w="1935" w:type="dxa"/>
            <w:vAlign w:val="center"/>
          </w:tcPr>
          <w:p w14:paraId="312F177A" w14:textId="73C6E4CB" w:rsidR="00B00940" w:rsidRDefault="00B00940" w:rsidP="00B00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C313CC">
              <w:rPr>
                <w:rFonts w:ascii="Times New Roman" w:hAnsi="Times New Roman" w:cs="Times New Roman"/>
              </w:rPr>
              <w:t xml:space="preserve"> августа</w:t>
            </w:r>
          </w:p>
        </w:tc>
        <w:tc>
          <w:tcPr>
            <w:tcW w:w="1935" w:type="dxa"/>
            <w:vAlign w:val="center"/>
          </w:tcPr>
          <w:p w14:paraId="1CD5DCED" w14:textId="22921B0C" w:rsidR="00B00940" w:rsidRDefault="00B00940" w:rsidP="00B00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C313CC">
              <w:rPr>
                <w:rFonts w:ascii="Times New Roman" w:hAnsi="Times New Roman" w:cs="Times New Roman"/>
              </w:rPr>
              <w:t xml:space="preserve"> августа</w:t>
            </w:r>
          </w:p>
        </w:tc>
        <w:tc>
          <w:tcPr>
            <w:tcW w:w="3501" w:type="dxa"/>
            <w:gridSpan w:val="2"/>
            <w:vAlign w:val="center"/>
          </w:tcPr>
          <w:p w14:paraId="538931F5" w14:textId="75132A2D" w:rsidR="00B00940" w:rsidRDefault="009A60B5" w:rsidP="00CD5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октября</w:t>
            </w:r>
          </w:p>
        </w:tc>
      </w:tr>
    </w:tbl>
    <w:p w14:paraId="55FA105D" w14:textId="706A74A0" w:rsidR="00B00940" w:rsidRDefault="00B00940">
      <w:pPr>
        <w:rPr>
          <w:rFonts w:ascii="Times New Roman" w:hAnsi="Times New Roman" w:cs="Times New Roman"/>
        </w:rPr>
      </w:pPr>
    </w:p>
    <w:sectPr w:rsidR="00B00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0B"/>
    <w:rsid w:val="00106541"/>
    <w:rsid w:val="002637E9"/>
    <w:rsid w:val="002722AC"/>
    <w:rsid w:val="003C010B"/>
    <w:rsid w:val="004C4B0C"/>
    <w:rsid w:val="004E53BF"/>
    <w:rsid w:val="005B0FE2"/>
    <w:rsid w:val="005C5BD2"/>
    <w:rsid w:val="00620FC7"/>
    <w:rsid w:val="006F0AAD"/>
    <w:rsid w:val="006F0C7A"/>
    <w:rsid w:val="00730888"/>
    <w:rsid w:val="007B3203"/>
    <w:rsid w:val="007B7D3E"/>
    <w:rsid w:val="0084335C"/>
    <w:rsid w:val="009A60B5"/>
    <w:rsid w:val="00A2248A"/>
    <w:rsid w:val="00A55D43"/>
    <w:rsid w:val="00AC0909"/>
    <w:rsid w:val="00B00588"/>
    <w:rsid w:val="00B00940"/>
    <w:rsid w:val="00BD3FB8"/>
    <w:rsid w:val="00BD778D"/>
    <w:rsid w:val="00C034CD"/>
    <w:rsid w:val="00C313CC"/>
    <w:rsid w:val="00CD597A"/>
    <w:rsid w:val="00CD7265"/>
    <w:rsid w:val="00D37B28"/>
    <w:rsid w:val="00D521EC"/>
    <w:rsid w:val="00DA781C"/>
    <w:rsid w:val="00DF41F1"/>
    <w:rsid w:val="00F948DF"/>
    <w:rsid w:val="00FA5649"/>
    <w:rsid w:val="00FE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C4D01"/>
  <w15:chartTrackingRefBased/>
  <w15:docId w15:val="{779FA946-8816-44A8-985A-EDAB5342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0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1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1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0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01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010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010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01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01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01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01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0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C0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0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0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01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01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010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0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010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C010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4C4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Фомин</dc:creator>
  <cp:keywords/>
  <dc:description/>
  <cp:lastModifiedBy>Лопасова Екатерина Сергеевна</cp:lastModifiedBy>
  <cp:revision>2</cp:revision>
  <cp:lastPrinted>2025-01-17T08:59:00Z</cp:lastPrinted>
  <dcterms:created xsi:type="dcterms:W3CDTF">2025-01-17T09:00:00Z</dcterms:created>
  <dcterms:modified xsi:type="dcterms:W3CDTF">2025-01-17T09:00:00Z</dcterms:modified>
</cp:coreProperties>
</file>