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65"/>
        <w:gridCol w:w="1188"/>
        <w:gridCol w:w="3636"/>
        <w:gridCol w:w="1041"/>
        <w:gridCol w:w="1561"/>
        <w:gridCol w:w="1663"/>
      </w:tblGrid>
      <w:tr w:rsidR="00C132E0" w14:paraId="577E8D1E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7E996" w14:textId="77777777" w:rsidR="00C132E0" w:rsidRDefault="00C132E0">
            <w:pPr>
              <w:pageBreakBefore/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Ректору ФГБОУ ВО "МГУПП"</w:t>
            </w:r>
          </w:p>
          <w:p w14:paraId="4558F609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М.Г. Балыхину</w:t>
            </w:r>
          </w:p>
          <w:p w14:paraId="00E3893F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 абитуриента</w:t>
            </w:r>
          </w:p>
          <w:p w14:paraId="3414DE6D" w14:textId="77777777" w:rsidR="00C132E0" w:rsidRDefault="00512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_________________________________________</w:t>
            </w:r>
          </w:p>
          <w:p w14:paraId="1FA5B958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33C4175C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Дата рождения: </w:t>
            </w:r>
            <w:r w:rsidR="005126BE">
              <w:rPr>
                <w:rFonts w:ascii="Times New Roman" w:hAnsi="Times New Roman"/>
                <w:snapToGrid w:val="0"/>
                <w:sz w:val="24"/>
                <w:szCs w:val="24"/>
              </w:rPr>
              <w:t>___________</w:t>
            </w:r>
          </w:p>
          <w:p w14:paraId="04C0F0F7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Гражданство: </w:t>
            </w:r>
            <w:r w:rsidR="005126BE">
              <w:rPr>
                <w:rFonts w:ascii="Times New Roman" w:hAnsi="Times New Roman"/>
                <w:snapToGrid w:val="0"/>
                <w:sz w:val="24"/>
                <w:szCs w:val="24"/>
              </w:rPr>
              <w:t>_____________</w:t>
            </w:r>
          </w:p>
          <w:p w14:paraId="78E8E8F7" w14:textId="77777777" w:rsidR="00C132E0" w:rsidRDefault="00C132E0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Документ, удостоверяющий личность:</w:t>
            </w:r>
            <w:r w:rsidR="005126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___________________________________________</w:t>
            </w:r>
          </w:p>
          <w:p w14:paraId="1A3E3AE4" w14:textId="77777777" w:rsidR="00C132E0" w:rsidRDefault="00C132E0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Паспорт гражданина </w:t>
            </w:r>
            <w:r w:rsidR="005126BE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__________________________________________________________</w:t>
            </w:r>
          </w:p>
          <w:p w14:paraId="6065EEF4" w14:textId="77777777" w:rsidR="00C132E0" w:rsidRDefault="005126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Почтовый адрес: _________________</w:t>
            </w:r>
          </w:p>
          <w:p w14:paraId="418CF456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Контактный телефон: </w:t>
            </w:r>
            <w:r w:rsidR="005126BE">
              <w:rPr>
                <w:rFonts w:ascii="Times New Roman" w:hAnsi="Times New Roman"/>
                <w:snapToGrid w:val="0"/>
                <w:sz w:val="24"/>
                <w:szCs w:val="24"/>
              </w:rPr>
              <w:t>_____________</w:t>
            </w:r>
          </w:p>
          <w:p w14:paraId="57865E15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Электронный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адрес: </w:t>
            </w:r>
            <w:r w:rsidR="005126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_</w:t>
            </w:r>
            <w:proofErr w:type="gramEnd"/>
            <w:r w:rsidR="005126BE">
              <w:rPr>
                <w:rFonts w:ascii="Times New Roman" w:hAnsi="Times New Roman"/>
                <w:snapToGrid w:val="0"/>
                <w:sz w:val="24"/>
                <w:szCs w:val="24"/>
              </w:rPr>
              <w:t>_____________</w:t>
            </w:r>
          </w:p>
          <w:p w14:paraId="58D43979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0ADBBBC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14:paraId="040800E7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 согласии на зачисление</w:t>
            </w:r>
          </w:p>
          <w:p w14:paraId="42175D15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55ACD31" w14:textId="77777777" w:rsidR="00C132E0" w:rsidRDefault="00963B3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1. </w:t>
            </w:r>
            <w:r w:rsidR="00C132E0">
              <w:rPr>
                <w:rFonts w:ascii="Times New Roman" w:hAnsi="Times New Roman"/>
                <w:snapToGrid w:val="0"/>
                <w:sz w:val="24"/>
                <w:szCs w:val="24"/>
              </w:rPr>
              <w:t>Даю свое согласие на зачисление в ФГБОУ ВО "МГУПП" на следующие условия поступления:</w:t>
            </w:r>
          </w:p>
        </w:tc>
      </w:tr>
      <w:tr w:rsidR="00C132E0" w14:paraId="04B8C939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2CF89A35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2B8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Заявление</w:t>
            </w:r>
          </w:p>
          <w:p w14:paraId="42AF40EA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334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Направление и </w:t>
            </w:r>
          </w:p>
          <w:p w14:paraId="150565B3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3569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528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C132E0" w14:paraId="0E8843FF" w14:textId="77777777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400C5371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7AF" w14:textId="77777777" w:rsidR="00C132E0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0D" w14:textId="77777777" w:rsidR="00C132E0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14:paraId="0A543F86" w14:textId="77777777" w:rsidR="005126BE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5D15A024" w14:textId="77777777" w:rsidR="005126BE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1AD6237" w14:textId="77777777" w:rsidR="005126BE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139DA95B" w14:textId="77777777" w:rsidR="005126BE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276C594" w14:textId="77777777" w:rsidR="005126BE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4186771D" w14:textId="77777777" w:rsidR="005126BE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DCA" w14:textId="77777777" w:rsidR="00C132E0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871" w14:textId="77777777" w:rsidR="00C132E0" w:rsidRDefault="00512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C132E0" w14:paraId="03C21DA6" w14:textId="77777777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1CA53461" w14:textId="77777777" w:rsidR="005126BE" w:rsidRDefault="005126BE" w:rsidP="00963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2. Подтверждаю, что мною </w:t>
            </w:r>
            <w:r w:rsidRPr="005126BE">
              <w:rPr>
                <w:rFonts w:ascii="Times New Roman" w:hAnsi="Times New Roman"/>
                <w:b/>
                <w:snapToGrid w:val="0"/>
                <w:u w:val="single"/>
              </w:rPr>
              <w:t xml:space="preserve">не подано (не будет подано) </w:t>
            </w:r>
            <w:r>
              <w:rPr>
                <w:rFonts w:ascii="Times New Roman" w:hAnsi="Times New Roman"/>
                <w:snapToGrid w:val="0"/>
              </w:rPr>
              <w:t>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      </w:r>
          </w:p>
          <w:p w14:paraId="08D71D32" w14:textId="77777777" w:rsidR="00E11142" w:rsidRDefault="005126BE" w:rsidP="00963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</w:t>
            </w:r>
            <w:r w:rsidR="00963B3F">
              <w:rPr>
                <w:rFonts w:ascii="Times New Roman" w:hAnsi="Times New Roman"/>
                <w:snapToGrid w:val="0"/>
              </w:rPr>
              <w:t xml:space="preserve">. </w:t>
            </w:r>
            <w:r w:rsidR="00E11142">
              <w:rPr>
                <w:rFonts w:ascii="Times New Roman" w:hAnsi="Times New Roman"/>
                <w:snapToGrid w:val="0"/>
              </w:rPr>
              <w:t>Обязуюсь в течение первого года обучения:</w:t>
            </w:r>
          </w:p>
          <w:p w14:paraId="3F87C43B" w14:textId="77777777" w:rsidR="00E11142" w:rsidRDefault="00E11142" w:rsidP="00963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- представить в ФГБОУ ВО «МГУПП» оригинал документа, удостоверяющего образование соответствующего уровня, необходимого для зачисления</w:t>
            </w:r>
          </w:p>
          <w:p w14:paraId="567FE6B2" w14:textId="77777777" w:rsidR="00C132E0" w:rsidRDefault="00E11142" w:rsidP="005126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- пройти обязательные предварительные </w:t>
            </w:r>
            <w:r w:rsidR="005126BE">
              <w:rPr>
                <w:rFonts w:ascii="Times New Roman" w:hAnsi="Times New Roman"/>
                <w:snapToGrid w:val="0"/>
              </w:rPr>
              <w:t xml:space="preserve">медицинские </w:t>
            </w:r>
            <w:r>
              <w:rPr>
                <w:rFonts w:ascii="Times New Roman" w:hAnsi="Times New Roman"/>
                <w:snapToGrid w:val="0"/>
              </w:rPr>
              <w:t>осмотры (обследования)</w:t>
            </w:r>
            <w:r w:rsidR="005126BE">
              <w:rPr>
                <w:rFonts w:ascii="Times New Roman" w:hAnsi="Times New Roman"/>
                <w:snapToGrid w:val="0"/>
              </w:rPr>
              <w:t>*</w:t>
            </w:r>
            <w:r>
              <w:rPr>
                <w:rFonts w:ascii="Times New Roman" w:hAnsi="Times New Roman"/>
                <w:snapToGrid w:val="0"/>
              </w:rPr>
              <w:t xml:space="preserve"> при обучении по специальности/направлению подготовки, входящим в перечень специальностей и направлений подготовки, при приеме на</w:t>
            </w:r>
            <w:r w:rsidR="00963B3F">
              <w:rPr>
                <w:rFonts w:ascii="Times New Roman" w:hAnsi="Times New Roman"/>
                <w:snapToGrid w:val="0"/>
              </w:rPr>
              <w:t xml:space="preserve"> обучение по которым поступающие проходят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</w:t>
            </w:r>
            <w:r w:rsidR="005126BE">
              <w:rPr>
                <w:rFonts w:ascii="Times New Roman" w:hAnsi="Times New Roman"/>
                <w:snapToGrid w:val="0"/>
              </w:rPr>
              <w:t>**</w:t>
            </w:r>
            <w:r w:rsidR="00963B3F"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C132E0" w14:paraId="10874EC3" w14:textId="77777777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48F81AC2" w14:textId="77777777" w:rsidR="00E11142" w:rsidRDefault="00E11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712759D1" w14:textId="77777777" w:rsidR="00E11142" w:rsidRDefault="00E11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DADA2DC" w14:textId="614A8937" w:rsidR="00C132E0" w:rsidRDefault="000D6095" w:rsidP="000D60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«_____</w:t>
            </w:r>
            <w:r w:rsidR="00C132E0">
              <w:rPr>
                <w:rFonts w:ascii="Times New Roman" w:hAnsi="Times New Roman"/>
                <w:snapToGrid w:val="0"/>
              </w:rPr>
              <w:t xml:space="preserve">» </w:t>
            </w:r>
            <w:r>
              <w:rPr>
                <w:rFonts w:ascii="Times New Roman" w:hAnsi="Times New Roman"/>
                <w:snapToGrid w:val="0"/>
              </w:rPr>
              <w:t>_______________</w:t>
            </w:r>
            <w:r w:rsidR="00C132E0">
              <w:rPr>
                <w:rFonts w:ascii="Times New Roman" w:hAnsi="Times New Roman"/>
                <w:snapToGrid w:val="0"/>
              </w:rPr>
              <w:t xml:space="preserve"> 202</w:t>
            </w:r>
            <w:r w:rsidR="00CD6EC0">
              <w:rPr>
                <w:rFonts w:ascii="Times New Roman" w:hAnsi="Times New Roman"/>
                <w:snapToGrid w:val="0"/>
              </w:rPr>
              <w:t>1</w:t>
            </w:r>
            <w:r w:rsidR="00C132E0">
              <w:rPr>
                <w:rFonts w:ascii="Times New Roman" w:hAnsi="Times New Roman"/>
                <w:snapToGrid w:val="0"/>
              </w:rPr>
              <w:t xml:space="preserve"> г.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D962E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132E0" w14:paraId="75C6B3A0" w14:textId="77777777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31E53F78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0B403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C132E0" w14:paraId="28EE11F5" w14:textId="77777777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62E5E77A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132E0" w14:paraId="34FA9261" w14:textId="77777777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5033A74A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Подпись работника приемной комиссии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A5A011" w14:textId="77777777" w:rsidR="00C132E0" w:rsidRDefault="00C13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14:paraId="0BCE63CA" w14:textId="77777777" w:rsidR="005126BE" w:rsidRDefault="00512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07D6F9FA" w14:textId="77777777" w:rsidR="005126BE" w:rsidRDefault="005126BE" w:rsidP="005126BE">
      <w:pPr>
        <w:jc w:val="both"/>
        <w:rPr>
          <w:rFonts w:ascii="Times New Roman" w:hAnsi="Times New Roman"/>
          <w:sz w:val="24"/>
          <w:szCs w:val="24"/>
        </w:rPr>
      </w:pPr>
    </w:p>
    <w:p w14:paraId="5D40AB22" w14:textId="77777777" w:rsidR="00C132E0" w:rsidRPr="005126BE" w:rsidRDefault="005126BE" w:rsidP="00512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</w:rPr>
        <w:t xml:space="preserve">* Согласно приказу № 547 от 03.04.2020 Минобрнауки, при выявлении медицинских противопоказаний по результатам прохождения медицинского осмотра обучающийся </w:t>
      </w:r>
      <w:proofErr w:type="gramStart"/>
      <w:r>
        <w:rPr>
          <w:rFonts w:ascii="Times New Roman" w:hAnsi="Times New Roman"/>
          <w:snapToGrid w:val="0"/>
        </w:rPr>
        <w:t>переводится  по</w:t>
      </w:r>
      <w:proofErr w:type="gramEnd"/>
      <w:r>
        <w:rPr>
          <w:rFonts w:ascii="Times New Roman" w:hAnsi="Times New Roman"/>
          <w:snapToGrid w:val="0"/>
        </w:rPr>
        <w:t xml:space="preserve"> личному заявлению на другое направление подготовки или специальность, не относящуюся к специальностям, направлениям подготовки, указанным в п. 3** с сохранением условий обучения.</w:t>
      </w:r>
    </w:p>
    <w:sectPr w:rsidR="00C132E0" w:rsidRPr="005126B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42"/>
    <w:rsid w:val="000D6095"/>
    <w:rsid w:val="005126BE"/>
    <w:rsid w:val="00963B3F"/>
    <w:rsid w:val="00C132E0"/>
    <w:rsid w:val="00CD6EC0"/>
    <w:rsid w:val="00E11142"/>
    <w:rsid w:val="00E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1646"/>
  <w14:defaultImageDpi w14:val="0"/>
  <w15:docId w15:val="{62AE0504-41B3-4354-A7C9-4C8E769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609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cp:lastPrinted>2020-04-17T12:06:00Z</cp:lastPrinted>
  <dcterms:created xsi:type="dcterms:W3CDTF">2021-06-21T21:50:00Z</dcterms:created>
  <dcterms:modified xsi:type="dcterms:W3CDTF">2021-06-21T21:50:00Z</dcterms:modified>
</cp:coreProperties>
</file>