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33B" w:rsidRDefault="006B233B" w:rsidP="006B23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A71F4">
        <w:rPr>
          <w:rFonts w:ascii="Times New Roman" w:hAnsi="Times New Roman" w:cs="Times New Roman"/>
          <w:sz w:val="24"/>
          <w:szCs w:val="24"/>
        </w:rPr>
        <w:t>Председателю</w:t>
      </w:r>
      <w:r>
        <w:rPr>
          <w:rFonts w:ascii="Times New Roman" w:hAnsi="Times New Roman" w:cs="Times New Roman"/>
          <w:sz w:val="24"/>
          <w:szCs w:val="24"/>
        </w:rPr>
        <w:t xml:space="preserve"> СНО РОСБИОТЕХ</w:t>
      </w:r>
    </w:p>
    <w:p w:rsidR="006B233B" w:rsidRDefault="006B233B" w:rsidP="006B23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B233B" w:rsidRDefault="006B233B" w:rsidP="006B23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B233B" w:rsidRDefault="006B233B" w:rsidP="006B23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</w:t>
      </w:r>
    </w:p>
    <w:p w:rsidR="006B233B" w:rsidRDefault="006B233B" w:rsidP="006B23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B233B" w:rsidRDefault="006B233B" w:rsidP="006B23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B233B" w:rsidRDefault="006B233B" w:rsidP="006B23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B233B" w:rsidRPr="006A71F4" w:rsidRDefault="006B233B" w:rsidP="006B233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B233B" w:rsidRPr="00284CA4" w:rsidRDefault="006B233B" w:rsidP="006B233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284CA4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(ФИО, институт, кафедра)</w:t>
      </w:r>
    </w:p>
    <w:p w:rsidR="006B233B" w:rsidRDefault="006B233B" w:rsidP="006B233B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</w:p>
    <w:p w:rsidR="006B233B" w:rsidRDefault="006B233B" w:rsidP="006B233B">
      <w:pPr>
        <w:tabs>
          <w:tab w:val="left" w:pos="657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6B233B" w:rsidRDefault="006B233B" w:rsidP="006B2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33B" w:rsidRDefault="006B233B" w:rsidP="006B2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33B" w:rsidRDefault="006B233B" w:rsidP="006B2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33B" w:rsidRDefault="006B233B" w:rsidP="006B233B">
      <w:pPr>
        <w:tabs>
          <w:tab w:val="left" w:pos="268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84CA4">
        <w:rPr>
          <w:rFonts w:ascii="Times New Roman" w:hAnsi="Times New Roman" w:cs="Times New Roman"/>
          <w:sz w:val="28"/>
          <w:szCs w:val="28"/>
        </w:rPr>
        <w:t>Заявление</w:t>
      </w:r>
    </w:p>
    <w:p w:rsidR="006B233B" w:rsidRDefault="006B233B" w:rsidP="006B233B">
      <w:pPr>
        <w:tabs>
          <w:tab w:val="left" w:pos="268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вступлении в СНО РОСБИОТЕХ</w:t>
      </w:r>
    </w:p>
    <w:p w:rsidR="006B233B" w:rsidRDefault="006B233B" w:rsidP="006B233B">
      <w:pPr>
        <w:tabs>
          <w:tab w:val="left" w:pos="2687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233B" w:rsidRDefault="006B233B" w:rsidP="006B233B">
      <w:pPr>
        <w:tabs>
          <w:tab w:val="left" w:pos="2687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6B233B" w:rsidRPr="00284CA4" w:rsidRDefault="006B233B" w:rsidP="006B233B">
      <w:pPr>
        <w:tabs>
          <w:tab w:val="left" w:pos="2687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284CA4">
        <w:rPr>
          <w:rFonts w:ascii="Times New Roman" w:hAnsi="Times New Roman" w:cs="Times New Roman"/>
          <w:sz w:val="18"/>
          <w:szCs w:val="18"/>
        </w:rPr>
        <w:t>(ФИО и группа)</w:t>
      </w:r>
    </w:p>
    <w:p w:rsidR="006B233B" w:rsidRDefault="006B233B" w:rsidP="006B2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33B" w:rsidRDefault="006B233B" w:rsidP="006B23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4CA4">
        <w:rPr>
          <w:rFonts w:ascii="Times New Roman" w:hAnsi="Times New Roman" w:cs="Times New Roman"/>
          <w:sz w:val="28"/>
          <w:szCs w:val="28"/>
        </w:rPr>
        <w:t xml:space="preserve">прошу принять меня в члены Студенческого научного общества ФГБОУ ВО «РОСБИОТЕХ» </w:t>
      </w:r>
      <w:r>
        <w:rPr>
          <w:rFonts w:ascii="Times New Roman" w:hAnsi="Times New Roman" w:cs="Times New Roman"/>
          <w:sz w:val="28"/>
          <w:szCs w:val="28"/>
        </w:rPr>
        <w:t>с «__» _________ 20___г. Обязуюсь выполнять возложенные Положением «О студенческом научном обществе»  обязанности и принимать активное участие в научно – исследовательской деятельности  Университета.</w:t>
      </w:r>
    </w:p>
    <w:p w:rsidR="006B233B" w:rsidRDefault="006B233B" w:rsidP="006B23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33B" w:rsidRDefault="006B233B" w:rsidP="006B23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33B" w:rsidRPr="00284CA4" w:rsidRDefault="006B233B" w:rsidP="006B23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                                                     ____________(________________)</w:t>
      </w:r>
    </w:p>
    <w:p w:rsidR="006B233B" w:rsidRPr="000F0549" w:rsidRDefault="006B233B" w:rsidP="006B233B">
      <w:pPr>
        <w:tabs>
          <w:tab w:val="left" w:pos="591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д</w:t>
      </w:r>
      <w:r w:rsidRPr="000F0549">
        <w:rPr>
          <w:rFonts w:ascii="Times New Roman" w:hAnsi="Times New Roman" w:cs="Times New Roman"/>
          <w:sz w:val="18"/>
          <w:szCs w:val="18"/>
        </w:rPr>
        <w:t>ата</w:t>
      </w:r>
      <w:r>
        <w:rPr>
          <w:rFonts w:ascii="Times New Roman" w:hAnsi="Times New Roman" w:cs="Times New Roman"/>
          <w:sz w:val="18"/>
          <w:szCs w:val="18"/>
        </w:rPr>
        <w:tab/>
        <w:t xml:space="preserve">подпись                            расшифровка </w:t>
      </w:r>
    </w:p>
    <w:p w:rsidR="006B233B" w:rsidRDefault="006B233B" w:rsidP="006B2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33B" w:rsidRDefault="006B233B" w:rsidP="006B2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33B" w:rsidRDefault="006B233B" w:rsidP="006B2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33B" w:rsidRDefault="006B233B" w:rsidP="006B2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33B" w:rsidRDefault="006B233B" w:rsidP="006B2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33B" w:rsidRDefault="006B233B" w:rsidP="006B2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33B" w:rsidRDefault="006B233B" w:rsidP="006B2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33B" w:rsidRDefault="006B233B" w:rsidP="006B2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33B" w:rsidRPr="004610C1" w:rsidRDefault="006B233B" w:rsidP="006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C1">
        <w:rPr>
          <w:rFonts w:ascii="Times New Roman" w:hAnsi="Times New Roman" w:cs="Times New Roman"/>
          <w:sz w:val="28"/>
          <w:szCs w:val="28"/>
        </w:rPr>
        <w:t xml:space="preserve">Согласовано: </w:t>
      </w:r>
    </w:p>
    <w:p w:rsidR="006B233B" w:rsidRDefault="006B233B" w:rsidP="006B23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33B" w:rsidRDefault="006B233B" w:rsidP="006B23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610C1">
        <w:rPr>
          <w:rFonts w:ascii="Times New Roman" w:hAnsi="Times New Roman" w:cs="Times New Roman"/>
          <w:sz w:val="28"/>
          <w:szCs w:val="28"/>
        </w:rPr>
        <w:t xml:space="preserve">Декан Института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</w:t>
      </w:r>
      <w:r w:rsidRPr="00410B8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6B233B" w:rsidRDefault="006B233B" w:rsidP="006B233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33B" w:rsidRPr="00237D30" w:rsidRDefault="006B233B" w:rsidP="006B233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кафедрой                                                 _________</w:t>
      </w:r>
      <w:r w:rsidRPr="00410B8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6B233B" w:rsidRDefault="006B233B" w:rsidP="006B23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233B" w:rsidRDefault="006B233B">
      <w:bookmarkStart w:id="0" w:name="_GoBack"/>
      <w:bookmarkEnd w:id="0"/>
    </w:p>
    <w:sectPr w:rsidR="006B2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33B"/>
    <w:rsid w:val="006B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DE2F8-277C-4076-A7F4-58D7AE328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3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2025-03-12T14:02:00Z</dcterms:created>
  <dcterms:modified xsi:type="dcterms:W3CDTF">2025-03-12T14:02:00Z</dcterms:modified>
</cp:coreProperties>
</file>