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34" w:rsidRPr="00A14634" w:rsidRDefault="00A14634" w:rsidP="00A1463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caps/>
          <w:spacing w:val="20"/>
          <w:sz w:val="20"/>
          <w:szCs w:val="20"/>
        </w:rPr>
      </w:pPr>
      <w:r w:rsidRPr="00A14634">
        <w:rPr>
          <w:rFonts w:ascii="Times New Roman" w:eastAsia="Calibri" w:hAnsi="Times New Roman" w:cs="Times New Roman"/>
          <w:caps/>
          <w:spacing w:val="20"/>
          <w:sz w:val="20"/>
          <w:szCs w:val="20"/>
        </w:rPr>
        <w:t>МИНИСТЕРСТВО НАУКИ И ВЫСШЕГО ОБРАЗОВАНИЯ РОССИЙСКОЙ ФЕДЕРАЦИИ</w:t>
      </w:r>
    </w:p>
    <w:p w:rsidR="00A14634" w:rsidRPr="00A14634" w:rsidRDefault="00A14634" w:rsidP="00A1463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caps/>
          <w:spacing w:val="20"/>
          <w:sz w:val="14"/>
          <w:szCs w:val="14"/>
        </w:rPr>
      </w:pPr>
      <w:r w:rsidRPr="00A14634">
        <w:rPr>
          <w:rFonts w:ascii="Times New Roman" w:eastAsia="Calibri" w:hAnsi="Times New Roman" w:cs="Times New Roman"/>
          <w:caps/>
          <w:spacing w:val="20"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A14634" w:rsidRPr="00A14634" w:rsidRDefault="00A14634" w:rsidP="00A1463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pacing w:val="16"/>
          <w:sz w:val="20"/>
          <w:szCs w:val="20"/>
        </w:rPr>
      </w:pPr>
      <w:r w:rsidRPr="00A14634">
        <w:rPr>
          <w:rFonts w:ascii="Times New Roman" w:eastAsia="Calibri" w:hAnsi="Times New Roman" w:cs="Times New Roman"/>
          <w:caps/>
          <w:spacing w:val="20"/>
          <w:sz w:val="20"/>
          <w:szCs w:val="20"/>
        </w:rPr>
        <w:t>«МОСКОВСКИЙ ГОСУДАРСТВЕННЫЙ УНИВЕРСИТЕТ ПИЩЕВЫХ ПРОИЗВОДСТВ»</w:t>
      </w:r>
    </w:p>
    <w:tbl>
      <w:tblPr>
        <w:tblW w:w="0" w:type="auto"/>
        <w:tblInd w:w="392" w:type="dxa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A14634" w:rsidRPr="00D268E8" w:rsidTr="00E21F15">
        <w:tc>
          <w:tcPr>
            <w:tcW w:w="935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14634" w:rsidRPr="00D268E8" w:rsidRDefault="00A14634" w:rsidP="00E21F1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20"/>
              </w:rPr>
            </w:pPr>
            <w:r w:rsidRPr="00D268E8">
              <w:rPr>
                <w:rFonts w:ascii="Arial" w:eastAsia="Calibri" w:hAnsi="Arial" w:cs="Arial"/>
                <w:sz w:val="16"/>
                <w:szCs w:val="20"/>
              </w:rPr>
              <w:t> </w:t>
            </w:r>
          </w:p>
        </w:tc>
      </w:tr>
    </w:tbl>
    <w:p w:rsidR="00ED2895" w:rsidRPr="00FC04F0" w:rsidRDefault="00ED2895" w:rsidP="00A1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40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2"/>
      </w:tblGrid>
      <w:tr w:rsidR="006A5804" w:rsidRPr="00FC04F0" w:rsidTr="00D513A5">
        <w:tc>
          <w:tcPr>
            <w:tcW w:w="4052" w:type="dxa"/>
            <w:vAlign w:val="bottom"/>
          </w:tcPr>
          <w:p w:rsidR="006A5804" w:rsidRPr="00FC04F0" w:rsidRDefault="006A5804" w:rsidP="006A5804">
            <w:pPr>
              <w:keepNext/>
              <w:ind w:hanging="107"/>
              <w:jc w:val="both"/>
              <w:outlineLvl w:val="0"/>
              <w:rPr>
                <w:snapToGrid w:val="0"/>
                <w:sz w:val="24"/>
                <w:szCs w:val="24"/>
              </w:rPr>
            </w:pPr>
          </w:p>
          <w:p w:rsidR="006A5804" w:rsidRPr="00FC04F0" w:rsidRDefault="006A5804" w:rsidP="006A5804">
            <w:pPr>
              <w:keepNext/>
              <w:ind w:hanging="107"/>
              <w:jc w:val="both"/>
              <w:outlineLvl w:val="0"/>
              <w:rPr>
                <w:snapToGrid w:val="0"/>
                <w:sz w:val="24"/>
                <w:szCs w:val="24"/>
              </w:rPr>
            </w:pPr>
            <w:r w:rsidRPr="00FC04F0">
              <w:rPr>
                <w:snapToGrid w:val="0"/>
                <w:sz w:val="24"/>
                <w:szCs w:val="24"/>
              </w:rPr>
              <w:t>Утвержден на заседании кафедры</w:t>
            </w:r>
          </w:p>
        </w:tc>
      </w:tr>
      <w:tr w:rsidR="006A5804" w:rsidRPr="00FC04F0" w:rsidTr="00D513A5"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6A5804" w:rsidRPr="00FC04F0" w:rsidRDefault="006A5804" w:rsidP="006A5804">
            <w:pPr>
              <w:keepNext/>
              <w:ind w:hanging="10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5804" w:rsidRPr="00FC04F0" w:rsidTr="00D513A5"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:rsidR="006A5804" w:rsidRPr="00FC04F0" w:rsidRDefault="006A5804" w:rsidP="006A5804">
            <w:pPr>
              <w:keepNext/>
              <w:ind w:hanging="10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5804" w:rsidRPr="00FC04F0" w:rsidTr="00D513A5"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:rsidR="006A5804" w:rsidRPr="00FC04F0" w:rsidRDefault="006A5804" w:rsidP="006A5804">
            <w:pPr>
              <w:keepNext/>
              <w:ind w:hanging="107"/>
              <w:jc w:val="both"/>
              <w:outlineLvl w:val="0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«___»_________________20 __г.</w:t>
            </w:r>
          </w:p>
        </w:tc>
      </w:tr>
      <w:tr w:rsidR="006A5804" w:rsidRPr="00FC04F0" w:rsidTr="00D513A5">
        <w:trPr>
          <w:trHeight w:val="64"/>
        </w:trPr>
        <w:tc>
          <w:tcPr>
            <w:tcW w:w="4052" w:type="dxa"/>
            <w:vAlign w:val="bottom"/>
          </w:tcPr>
          <w:p w:rsidR="006A5804" w:rsidRPr="00FC04F0" w:rsidRDefault="006A5804" w:rsidP="006A5804">
            <w:pPr>
              <w:keepNext/>
              <w:ind w:hanging="107"/>
              <w:jc w:val="both"/>
              <w:outlineLvl w:val="0"/>
              <w:rPr>
                <w:sz w:val="24"/>
                <w:szCs w:val="24"/>
              </w:rPr>
            </w:pPr>
          </w:p>
          <w:p w:rsidR="006A5804" w:rsidRPr="00FC04F0" w:rsidRDefault="006A5804" w:rsidP="006A5804">
            <w:pPr>
              <w:keepNext/>
              <w:ind w:hanging="107"/>
              <w:jc w:val="both"/>
              <w:outlineLvl w:val="0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 xml:space="preserve">Заведующий </w:t>
            </w:r>
          </w:p>
          <w:p w:rsidR="006A5804" w:rsidRPr="00FC04F0" w:rsidRDefault="006A5804" w:rsidP="006A5804">
            <w:pPr>
              <w:keepNext/>
              <w:ind w:hanging="107"/>
              <w:jc w:val="both"/>
              <w:outlineLvl w:val="0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кафедрой ____________________</w:t>
            </w:r>
            <w:r w:rsidR="00A14634">
              <w:rPr>
                <w:sz w:val="24"/>
                <w:szCs w:val="24"/>
              </w:rPr>
              <w:t>____</w:t>
            </w:r>
          </w:p>
        </w:tc>
      </w:tr>
    </w:tbl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5804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14634" w:rsidRDefault="00A1463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14634" w:rsidRDefault="00A1463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14634" w:rsidRPr="00FC04F0" w:rsidRDefault="00A14634" w:rsidP="00A1463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5804" w:rsidRPr="008038BA" w:rsidRDefault="006A5804" w:rsidP="006A58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ОТЧЕТ О ПРОХОЖДЕНИИ ПЕДАГОГИЧЕСКОЙ ПРАКТИКИ</w:t>
      </w:r>
    </w:p>
    <w:p w:rsidR="006A5804" w:rsidRPr="00FC04F0" w:rsidRDefault="006A5804" w:rsidP="006A58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(20__ - 20__ учебный год)</w:t>
      </w: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аспиранта _______________________________________________________</w:t>
      </w:r>
    </w:p>
    <w:p w:rsidR="006A5804" w:rsidRPr="00FC04F0" w:rsidRDefault="006A5804" w:rsidP="006A58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Ф.И.О. аспиранта</w:t>
      </w:r>
    </w:p>
    <w:p w:rsidR="006A5804" w:rsidRPr="00FC04F0" w:rsidRDefault="006A5804" w:rsidP="006A58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34046C"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_________________________________________</w:t>
      </w:r>
    </w:p>
    <w:p w:rsidR="006A5804" w:rsidRPr="00FC04F0" w:rsidRDefault="006A5804" w:rsidP="006A58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 ________________________________________________________</w:t>
      </w:r>
    </w:p>
    <w:p w:rsidR="006A5804" w:rsidRPr="00FC04F0" w:rsidRDefault="006A5804" w:rsidP="006A58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_________________________________________</w:t>
      </w:r>
    </w:p>
    <w:p w:rsidR="006A5804" w:rsidRPr="00FC04F0" w:rsidRDefault="006A5804" w:rsidP="006A58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</w:t>
      </w:r>
    </w:p>
    <w:p w:rsidR="006A5804" w:rsidRPr="00FC04F0" w:rsidRDefault="006A5804" w:rsidP="006A580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__________________________________________</w:t>
      </w:r>
    </w:p>
    <w:p w:rsidR="006A5804" w:rsidRPr="008038BA" w:rsidRDefault="006A5804" w:rsidP="006A580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Ф.И.О., должность, ученое звание руководителя </w:t>
      </w:r>
      <w:proofErr w:type="spellStart"/>
      <w:r w:rsidRPr="008038BA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</w:t>
      </w:r>
      <w:proofErr w:type="spellEnd"/>
      <w:r w:rsidRPr="008038B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практики</w:t>
      </w: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Default="008038BA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FC04F0" w:rsidRDefault="008038BA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______________/ _______________</w:t>
      </w:r>
    </w:p>
    <w:p w:rsidR="006A5804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FC04F0" w:rsidRDefault="008038BA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</w:p>
    <w:p w:rsidR="006A5804" w:rsidRPr="00FC04F0" w:rsidRDefault="006A5804" w:rsidP="006A58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____________/ _____________</w:t>
      </w:r>
    </w:p>
    <w:p w:rsidR="006A5804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FC04F0" w:rsidRDefault="008038BA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A5804" w:rsidRPr="00FC04F0" w:rsidRDefault="006A5804" w:rsidP="006A58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_______________/ ______________</w:t>
      </w: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Default="006A5804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FC04F0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Изучение опыта преподавания</w:t>
      </w: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1"/>
        <w:gridCol w:w="3388"/>
        <w:gridCol w:w="1710"/>
        <w:gridCol w:w="1132"/>
        <w:gridCol w:w="1710"/>
      </w:tblGrid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 xml:space="preserve">Ф.И.О. 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 xml:space="preserve">Кол-во 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Подпись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 xml:space="preserve"> преподавателя</w:t>
            </w: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</w:tbl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2 индивидуальная работа со студентами</w:t>
      </w:r>
    </w:p>
    <w:p w:rsidR="008038BA" w:rsidRPr="00FC04F0" w:rsidRDefault="008038BA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1701"/>
        <w:gridCol w:w="1134"/>
        <w:gridCol w:w="1701"/>
      </w:tblGrid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 xml:space="preserve">Форма 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 xml:space="preserve">Кол-во 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Подпись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 xml:space="preserve"> научного 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руководителя</w:t>
            </w: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</w:tbl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Проведение внеаудиторных мероприятий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1701"/>
        <w:gridCol w:w="1134"/>
        <w:gridCol w:w="1701"/>
      </w:tblGrid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 xml:space="preserve">Форма 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 xml:space="preserve">Кол-во 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Подпись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 xml:space="preserve"> научного 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руководителя</w:t>
            </w: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</w:tbl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Проведение учебных занятий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84"/>
        <w:gridCol w:w="959"/>
        <w:gridCol w:w="2483"/>
        <w:gridCol w:w="1684"/>
        <w:gridCol w:w="1123"/>
        <w:gridCol w:w="1698"/>
      </w:tblGrid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Дата</w:t>
            </w:r>
          </w:p>
        </w:tc>
        <w:tc>
          <w:tcPr>
            <w:tcW w:w="864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Группа</w:t>
            </w:r>
          </w:p>
        </w:tc>
        <w:tc>
          <w:tcPr>
            <w:tcW w:w="2538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Вид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учебного занятия</w:t>
            </w: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Кол-во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Подпись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научного</w:t>
            </w:r>
          </w:p>
          <w:p w:rsidR="006A5804" w:rsidRPr="00FC04F0" w:rsidRDefault="006A5804" w:rsidP="006A5804">
            <w:pPr>
              <w:jc w:val="center"/>
              <w:rPr>
                <w:sz w:val="24"/>
                <w:szCs w:val="24"/>
              </w:rPr>
            </w:pPr>
            <w:r w:rsidRPr="00FC04F0">
              <w:rPr>
                <w:sz w:val="24"/>
                <w:szCs w:val="24"/>
              </w:rPr>
              <w:t>руководителя</w:t>
            </w: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  <w:tr w:rsidR="006A5804" w:rsidRPr="00FC04F0" w:rsidTr="00D513A5">
        <w:tc>
          <w:tcPr>
            <w:tcW w:w="562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FC04F0" w:rsidRDefault="006A5804" w:rsidP="006A5804">
            <w:pPr>
              <w:jc w:val="both"/>
              <w:rPr>
                <w:sz w:val="24"/>
                <w:szCs w:val="24"/>
              </w:rPr>
            </w:pPr>
          </w:p>
        </w:tc>
      </w:tr>
    </w:tbl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F0" w:rsidRPr="00FC04F0" w:rsidRDefault="004F71F0" w:rsidP="004F71F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1F0" w:rsidRPr="00FC04F0" w:rsidRDefault="004F71F0" w:rsidP="004F71F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C04F0">
        <w:rPr>
          <w:rFonts w:ascii="Times New Roman" w:hAnsi="Times New Roman"/>
          <w:sz w:val="24"/>
          <w:szCs w:val="24"/>
        </w:rPr>
        <w:t xml:space="preserve"> Общий объем часов практики составляет </w:t>
      </w:r>
      <w:r w:rsidR="00FC04F0" w:rsidRPr="00FC04F0">
        <w:rPr>
          <w:rFonts w:ascii="Times New Roman" w:hAnsi="Times New Roman"/>
          <w:sz w:val="24"/>
          <w:szCs w:val="24"/>
        </w:rPr>
        <w:t xml:space="preserve">   </w:t>
      </w:r>
      <w:r w:rsidRPr="00FC04F0">
        <w:rPr>
          <w:rFonts w:ascii="Times New Roman" w:hAnsi="Times New Roman"/>
          <w:sz w:val="24"/>
          <w:szCs w:val="24"/>
        </w:rPr>
        <w:t xml:space="preserve"> зачетных единиц, т.е. </w:t>
      </w:r>
      <w:r w:rsidR="00FC04F0" w:rsidRPr="00FC04F0">
        <w:rPr>
          <w:rFonts w:ascii="Times New Roman" w:hAnsi="Times New Roman"/>
          <w:sz w:val="24"/>
          <w:szCs w:val="24"/>
        </w:rPr>
        <w:t xml:space="preserve">  </w:t>
      </w:r>
      <w:r w:rsidRPr="00FC04F0">
        <w:rPr>
          <w:rFonts w:ascii="Times New Roman" w:hAnsi="Times New Roman"/>
          <w:sz w:val="24"/>
          <w:szCs w:val="24"/>
        </w:rPr>
        <w:t xml:space="preserve"> часов (1 зачетная единица =36 час.). </w:t>
      </w: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F0" w:rsidRPr="00FC04F0" w:rsidRDefault="004F71F0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34" w:rsidRDefault="00A14634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34" w:rsidRPr="00FC04F0" w:rsidRDefault="00A14634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caps/>
          <w:spacing w:val="20"/>
          <w:sz w:val="20"/>
          <w:szCs w:val="20"/>
          <w:lang w:eastAsia="ru-RU"/>
        </w:rPr>
      </w:pPr>
      <w:r w:rsidRPr="008038BA">
        <w:rPr>
          <w:rFonts w:ascii="Times New Roman" w:eastAsia="Calibri" w:hAnsi="Times New Roman" w:cs="Times New Roman"/>
          <w:caps/>
          <w:spacing w:val="20"/>
          <w:sz w:val="20"/>
          <w:szCs w:val="20"/>
          <w:lang w:eastAsia="ru-RU"/>
        </w:rPr>
        <w:lastRenderedPageBreak/>
        <w:t>МИНИСТЕРСТВО НАУКИ И ВЫСШЕГО ОБРАЗОВАНИЯ РОССИЙСКОЙ ФЕДЕРАЦИИ</w:t>
      </w:r>
    </w:p>
    <w:p w:rsidR="008038BA" w:rsidRPr="008038BA" w:rsidRDefault="008038BA" w:rsidP="008038B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caps/>
          <w:spacing w:val="20"/>
          <w:sz w:val="14"/>
          <w:szCs w:val="14"/>
          <w:lang w:eastAsia="ru-RU"/>
        </w:rPr>
      </w:pPr>
      <w:r w:rsidRPr="008038BA">
        <w:rPr>
          <w:rFonts w:ascii="Times New Roman" w:eastAsia="Calibri" w:hAnsi="Times New Roman" w:cs="Times New Roman"/>
          <w:caps/>
          <w:spacing w:val="20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038BA" w:rsidRPr="008038BA" w:rsidRDefault="008038BA" w:rsidP="008038B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</w:pPr>
      <w:r w:rsidRPr="008038BA">
        <w:rPr>
          <w:rFonts w:ascii="Times New Roman" w:eastAsia="Calibri" w:hAnsi="Times New Roman" w:cs="Times New Roman"/>
          <w:caps/>
          <w:spacing w:val="20"/>
          <w:sz w:val="20"/>
          <w:szCs w:val="20"/>
          <w:lang w:eastAsia="ru-RU"/>
        </w:rPr>
        <w:t>«МОСКОВСКИЙ ГОСУДАРСТВЕННЫЙ УНИВЕРСИТЕТ ПИЩЕВЫХ ПРОИЗВОДСТВ»</w:t>
      </w:r>
    </w:p>
    <w:tbl>
      <w:tblPr>
        <w:tblW w:w="9355" w:type="dxa"/>
        <w:tblInd w:w="392" w:type="dxa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8038BA" w:rsidRPr="008038BA" w:rsidTr="008038BA">
        <w:tc>
          <w:tcPr>
            <w:tcW w:w="935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038BA" w:rsidRPr="008038BA" w:rsidRDefault="008038BA" w:rsidP="00803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20"/>
                <w:lang w:eastAsia="ru-RU"/>
              </w:rPr>
            </w:pPr>
          </w:p>
        </w:tc>
      </w:tr>
    </w:tbl>
    <w:p w:rsidR="008038BA" w:rsidRPr="008038BA" w:rsidRDefault="008038BA" w:rsidP="0080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BA" w:rsidRPr="008038BA" w:rsidRDefault="008038BA" w:rsidP="0080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8038BA" w:rsidRPr="008038BA" w:rsidRDefault="008038BA" w:rsidP="0080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38BA" w:rsidRPr="00A14634" w:rsidRDefault="008038BA" w:rsidP="00803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протокола № ______________</w:t>
      </w:r>
    </w:p>
    <w:p w:rsidR="008038BA" w:rsidRPr="00A14634" w:rsidRDefault="008038BA" w:rsidP="00803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8BA" w:rsidRPr="00A14634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кафедры «________» </w:t>
      </w:r>
      <w:r w:rsidRPr="00A1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1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146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Pr="00A146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146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146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146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2019 г.</w:t>
      </w:r>
    </w:p>
    <w:p w:rsidR="008038BA" w:rsidRPr="00A14634" w:rsidRDefault="008038BA" w:rsidP="0080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A14634" w:rsidRDefault="008038BA" w:rsidP="0080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8038BA" w:rsidRPr="00A14634" w:rsidRDefault="008038BA" w:rsidP="0080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A14634" w:rsidRDefault="008038BA" w:rsidP="0080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A14634" w:rsidRDefault="008038BA" w:rsidP="0080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</w:p>
    <w:p w:rsidR="008038BA" w:rsidRPr="00A14634" w:rsidRDefault="008038BA" w:rsidP="0080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A14634" w:rsidRDefault="008038BA" w:rsidP="0080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A14634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Pr="00A14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аспиранта _____________________________________________</w:t>
      </w:r>
    </w:p>
    <w:p w:rsidR="008038BA" w:rsidRPr="00A14634" w:rsidRDefault="008038BA" w:rsidP="008038B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Ф.И.О. аспиранта</w:t>
      </w:r>
    </w:p>
    <w:p w:rsidR="008038BA" w:rsidRPr="00A14634" w:rsidRDefault="008038BA" w:rsidP="0080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 подготовки _______________________________________________________</w:t>
      </w:r>
    </w:p>
    <w:p w:rsidR="008038BA" w:rsidRPr="00A14634" w:rsidRDefault="008038BA" w:rsidP="0080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(специальность) ________________________________________________________</w:t>
      </w:r>
    </w:p>
    <w:p w:rsidR="008038BA" w:rsidRPr="00A14634" w:rsidRDefault="008038BA" w:rsidP="0080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_____________________________________________________</w:t>
      </w:r>
    </w:p>
    <w:p w:rsidR="008038BA" w:rsidRPr="00A14634" w:rsidRDefault="008038BA" w:rsidP="0080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__________________ практики с «__»_______ 20__г. по «__»_______ 20__г.</w:t>
      </w:r>
    </w:p>
    <w:p w:rsidR="008038BA" w:rsidRPr="00A14634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A14634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A14634" w:rsidRDefault="008038BA" w:rsidP="0080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считать, что аспирант __________________________________________</w:t>
      </w:r>
    </w:p>
    <w:p w:rsidR="008038BA" w:rsidRPr="00A14634" w:rsidRDefault="008038BA" w:rsidP="0080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________________________практику с оценкой _________________</w:t>
      </w:r>
    </w:p>
    <w:p w:rsidR="008038BA" w:rsidRPr="00A14634" w:rsidRDefault="008038BA" w:rsidP="008038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A14634" w:rsidRDefault="008038BA" w:rsidP="008038BA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5804" w:rsidRPr="00A14634" w:rsidRDefault="006A5804" w:rsidP="006A58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A14634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A14634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A14634" w:rsidRDefault="006A5804" w:rsidP="006A5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кафедрой</w:t>
      </w: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_________________/ Ф.И.О./</w:t>
      </w:r>
    </w:p>
    <w:p w:rsidR="008038BA" w:rsidRPr="00A14634" w:rsidRDefault="008038BA" w:rsidP="006A5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A14634" w:rsidRDefault="008038BA" w:rsidP="006A5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A14634" w:rsidRDefault="006A5804" w:rsidP="006A5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</w:t>
      </w:r>
      <w:r w:rsidRPr="00A146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_________________/ Ф.И.О./</w:t>
      </w:r>
    </w:p>
    <w:p w:rsidR="006A5804" w:rsidRPr="00A14634" w:rsidRDefault="006A5804" w:rsidP="006A5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34" w:rsidRPr="00FC04F0" w:rsidRDefault="00A1463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34" w:rsidRDefault="00A14634" w:rsidP="00A1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34" w:rsidRDefault="00A14634" w:rsidP="00A1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34" w:rsidRDefault="00A14634" w:rsidP="00A1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34" w:rsidRDefault="00A14634" w:rsidP="00A1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34" w:rsidRDefault="00A14634" w:rsidP="00A1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34" w:rsidRPr="00FC04F0" w:rsidRDefault="00A14634" w:rsidP="00A1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caps/>
          <w:spacing w:val="20"/>
          <w:sz w:val="20"/>
          <w:szCs w:val="20"/>
          <w:lang w:eastAsia="ru-RU"/>
        </w:rPr>
      </w:pPr>
      <w:r w:rsidRPr="008038BA">
        <w:rPr>
          <w:rFonts w:ascii="Times New Roman" w:eastAsia="Calibri" w:hAnsi="Times New Roman" w:cs="Times New Roman"/>
          <w:caps/>
          <w:spacing w:val="20"/>
          <w:sz w:val="20"/>
          <w:szCs w:val="20"/>
          <w:lang w:eastAsia="ru-RU"/>
        </w:rPr>
        <w:lastRenderedPageBreak/>
        <w:t>МИНИСТЕРСТВО НАУКИ И ВЫСШЕГО ОБРАЗОВАНИЯ РОССИЙСКОЙ ФЕДЕРАЦИИ</w:t>
      </w:r>
    </w:p>
    <w:p w:rsidR="008038BA" w:rsidRPr="008038BA" w:rsidRDefault="008038BA" w:rsidP="008038B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caps/>
          <w:spacing w:val="20"/>
          <w:sz w:val="14"/>
          <w:szCs w:val="14"/>
          <w:lang w:eastAsia="ru-RU"/>
        </w:rPr>
      </w:pPr>
      <w:r w:rsidRPr="008038BA">
        <w:rPr>
          <w:rFonts w:ascii="Times New Roman" w:eastAsia="Calibri" w:hAnsi="Times New Roman" w:cs="Times New Roman"/>
          <w:caps/>
          <w:spacing w:val="20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038BA" w:rsidRPr="008038BA" w:rsidRDefault="008038BA" w:rsidP="008038B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</w:pPr>
      <w:r w:rsidRPr="008038BA">
        <w:rPr>
          <w:rFonts w:ascii="Times New Roman" w:eastAsia="Calibri" w:hAnsi="Times New Roman" w:cs="Times New Roman"/>
          <w:caps/>
          <w:spacing w:val="20"/>
          <w:sz w:val="20"/>
          <w:szCs w:val="20"/>
          <w:lang w:eastAsia="ru-RU"/>
        </w:rPr>
        <w:t>«МОСКОВСКИЙ ГОСУДАРСТВЕННЫЙ УНИВЕРСИТЕТ ПИЩЕВЫХ ПРОИЗВОДСТВ»</w:t>
      </w:r>
    </w:p>
    <w:tbl>
      <w:tblPr>
        <w:tblW w:w="9355" w:type="dxa"/>
        <w:tblInd w:w="392" w:type="dxa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8038BA" w:rsidRPr="008038BA" w:rsidTr="00DF0864">
        <w:tc>
          <w:tcPr>
            <w:tcW w:w="935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038BA" w:rsidRPr="008038BA" w:rsidRDefault="008038BA" w:rsidP="00DF08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20"/>
                <w:lang w:eastAsia="ru-RU"/>
              </w:rPr>
            </w:pPr>
          </w:p>
        </w:tc>
      </w:tr>
    </w:tbl>
    <w:p w:rsidR="006A5804" w:rsidRPr="00FC04F0" w:rsidRDefault="006A5804" w:rsidP="006A58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5804" w:rsidRPr="008038BA" w:rsidRDefault="006A5804" w:rsidP="006A580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  <w:r w:rsidR="004F71F0" w:rsidRPr="008038B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8038BA" w:rsidRDefault="008038BA" w:rsidP="006A580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Default="008038BA" w:rsidP="006A580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______________</w:t>
      </w:r>
      <w:r w:rsidR="0080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</w:p>
    <w:p w:rsidR="006A5804" w:rsidRPr="00FC04F0" w:rsidRDefault="006A5804" w:rsidP="006A5804">
      <w:pPr>
        <w:widowControl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аспирант ________________________________________________________</w:t>
      </w:r>
    </w:p>
    <w:p w:rsidR="006A5804" w:rsidRPr="00FC04F0" w:rsidRDefault="006A5804" w:rsidP="006A58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Ф.И.О. аспиранта</w:t>
      </w:r>
    </w:p>
    <w:p w:rsidR="006A5804" w:rsidRPr="00FC04F0" w:rsidRDefault="006A5804" w:rsidP="006A58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___________________________________________</w:t>
      </w:r>
    </w:p>
    <w:p w:rsidR="006A5804" w:rsidRPr="00FC04F0" w:rsidRDefault="006A5804" w:rsidP="006A58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34046C"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6A5804" w:rsidRPr="00FC04F0" w:rsidRDefault="006A5804" w:rsidP="006A58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____________________________________________________</w:t>
      </w:r>
    </w:p>
    <w:p w:rsidR="006A5804" w:rsidRPr="00FC04F0" w:rsidRDefault="006A5804" w:rsidP="006A5804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________________________________________________________ </w:t>
      </w:r>
    </w:p>
    <w:p w:rsidR="006A5804" w:rsidRPr="00FC04F0" w:rsidRDefault="006A5804" w:rsidP="006A5804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4" w:rsidRPr="00FC04F0" w:rsidRDefault="006A5804" w:rsidP="006A5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_________________/ Ф.И.О./</w:t>
      </w:r>
    </w:p>
    <w:p w:rsidR="00203655" w:rsidRPr="00FC04F0" w:rsidRDefault="00203655">
      <w:pPr>
        <w:rPr>
          <w:rFonts w:ascii="Times New Roman" w:hAnsi="Times New Roman" w:cs="Times New Roman"/>
          <w:sz w:val="24"/>
          <w:szCs w:val="24"/>
        </w:rPr>
      </w:pPr>
    </w:p>
    <w:p w:rsidR="004F71F0" w:rsidRPr="00FC04F0" w:rsidRDefault="004F71F0" w:rsidP="004F71F0">
      <w:pPr>
        <w:pStyle w:val="a6"/>
        <w:ind w:firstLine="708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F71F0" w:rsidRPr="00FC04F0" w:rsidRDefault="004F71F0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1F0" w:rsidRDefault="004F71F0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634" w:rsidRDefault="00A14634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634" w:rsidRDefault="00A14634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634" w:rsidRDefault="00A14634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634" w:rsidRDefault="00A14634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634" w:rsidRDefault="00A14634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634" w:rsidRDefault="00A14634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634" w:rsidRDefault="00A14634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634" w:rsidRDefault="00A14634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634" w:rsidRDefault="00A14634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634" w:rsidRPr="00FC04F0" w:rsidRDefault="00A14634" w:rsidP="004F71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71F0" w:rsidRPr="00FC04F0" w:rsidRDefault="004F71F0" w:rsidP="004F71F0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04F0">
        <w:rPr>
          <w:rFonts w:ascii="Times New Roman" w:hAnsi="Times New Roman"/>
          <w:sz w:val="24"/>
          <w:szCs w:val="24"/>
        </w:rPr>
        <w:t>____________________________</w:t>
      </w:r>
    </w:p>
    <w:p w:rsidR="00203655" w:rsidRPr="00A14634" w:rsidRDefault="004F71F0" w:rsidP="00A14634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FC04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04F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C04F0">
        <w:rPr>
          <w:rFonts w:ascii="Times New Roman" w:hAnsi="Times New Roman" w:cs="Times New Roman"/>
          <w:sz w:val="24"/>
          <w:szCs w:val="24"/>
        </w:rPr>
        <w:t>аполняется руководителем педагогической практики (научным руководителем)</w:t>
      </w:r>
    </w:p>
    <w:sectPr w:rsidR="00203655" w:rsidRPr="00A14634" w:rsidSect="00A1463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5"/>
    <w:rsid w:val="00203655"/>
    <w:rsid w:val="00265C75"/>
    <w:rsid w:val="0034046C"/>
    <w:rsid w:val="003555B3"/>
    <w:rsid w:val="004F71F0"/>
    <w:rsid w:val="006A5804"/>
    <w:rsid w:val="007358D5"/>
    <w:rsid w:val="008038BA"/>
    <w:rsid w:val="009340C9"/>
    <w:rsid w:val="00A14634"/>
    <w:rsid w:val="00C31174"/>
    <w:rsid w:val="00ED2895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BA"/>
  </w:style>
  <w:style w:type="paragraph" w:styleId="1">
    <w:name w:val="heading 1"/>
    <w:basedOn w:val="a"/>
    <w:next w:val="a"/>
    <w:link w:val="10"/>
    <w:qFormat/>
    <w:rsid w:val="00265C75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5C75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5C7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5C75"/>
    <w:rPr>
      <w:rFonts w:ascii="Times New Roman" w:eastAsia="MS Mincho" w:hAnsi="Times New Roman" w:cs="Times New Roman"/>
      <w:b/>
      <w:b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75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2036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71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BA"/>
  </w:style>
  <w:style w:type="paragraph" w:styleId="1">
    <w:name w:val="heading 1"/>
    <w:basedOn w:val="a"/>
    <w:next w:val="a"/>
    <w:link w:val="10"/>
    <w:qFormat/>
    <w:rsid w:val="00265C75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5C75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5C7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5C75"/>
    <w:rPr>
      <w:rFonts w:ascii="Times New Roman" w:eastAsia="MS Mincho" w:hAnsi="Times New Roman" w:cs="Times New Roman"/>
      <w:b/>
      <w:b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75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2036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71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Екатерина Сергеевна</dc:creator>
  <cp:lastModifiedBy>НТИ</cp:lastModifiedBy>
  <cp:revision>2</cp:revision>
  <cp:lastPrinted>2017-09-19T11:47:00Z</cp:lastPrinted>
  <dcterms:created xsi:type="dcterms:W3CDTF">2019-03-13T11:07:00Z</dcterms:created>
  <dcterms:modified xsi:type="dcterms:W3CDTF">2019-03-13T11:07:00Z</dcterms:modified>
</cp:coreProperties>
</file>