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EF" w:rsidRPr="00B922EF" w:rsidRDefault="00B922EF" w:rsidP="006F656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EF">
        <w:rPr>
          <w:rFonts w:ascii="Times New Roman" w:hAnsi="Times New Roman" w:cs="Times New Roman"/>
          <w:b/>
          <w:sz w:val="28"/>
          <w:szCs w:val="28"/>
        </w:rPr>
        <w:t>Экзаменационные вопросы по истории для студентов заочного отделения.</w:t>
      </w:r>
    </w:p>
    <w:p w:rsidR="00B922EF" w:rsidRPr="009B247E" w:rsidRDefault="00B922EF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1.Формационная (глобально-стадиальная) и цивилизационная концепции всемирно-исторического процесса.</w:t>
      </w:r>
    </w:p>
    <w:p w:rsidR="00B922EF" w:rsidRPr="009B247E" w:rsidRDefault="00B922EF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2.Восточные славяне в древности.</w:t>
      </w:r>
    </w:p>
    <w:p w:rsidR="00C00A8E" w:rsidRDefault="00B922EF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3.Особенности социально-политического строя Древней Руси</w:t>
      </w:r>
      <w:r w:rsidR="00C00A8E">
        <w:rPr>
          <w:rFonts w:ascii="Times New Roman" w:hAnsi="Times New Roman" w:cs="Times New Roman"/>
          <w:sz w:val="28"/>
          <w:szCs w:val="28"/>
        </w:rPr>
        <w:t xml:space="preserve"> в </w:t>
      </w:r>
      <w:r w:rsidR="00C00A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00A8E" w:rsidRPr="00C00A8E">
        <w:rPr>
          <w:rFonts w:ascii="Times New Roman" w:hAnsi="Times New Roman" w:cs="Times New Roman"/>
          <w:sz w:val="28"/>
          <w:szCs w:val="28"/>
        </w:rPr>
        <w:t>-</w:t>
      </w:r>
      <w:r w:rsidR="00C00A8E">
        <w:rPr>
          <w:rFonts w:ascii="Times New Roman" w:hAnsi="Times New Roman" w:cs="Times New Roman"/>
          <w:sz w:val="28"/>
          <w:szCs w:val="28"/>
        </w:rPr>
        <w:t xml:space="preserve"> в первой половине </w:t>
      </w:r>
      <w:r w:rsidR="00C00A8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00A8E">
        <w:rPr>
          <w:rFonts w:ascii="Times New Roman" w:hAnsi="Times New Roman" w:cs="Times New Roman"/>
          <w:sz w:val="28"/>
          <w:szCs w:val="28"/>
        </w:rPr>
        <w:t xml:space="preserve"> вв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C00A8E" w:rsidRPr="0000075B" w:rsidRDefault="00C00A8E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4.Удельная</w:t>
      </w:r>
      <w:r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раздробленность.  Древнерусские  земли  и  княжества   во  второй  половине  </w:t>
      </w:r>
      <w:r w:rsidRPr="00000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00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вв.</w:t>
      </w:r>
    </w:p>
    <w:p w:rsidR="00C00A8E" w:rsidRPr="009B247E" w:rsidRDefault="00C00A8E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247E">
        <w:rPr>
          <w:rFonts w:ascii="Times New Roman" w:hAnsi="Times New Roman" w:cs="Times New Roman"/>
          <w:sz w:val="28"/>
          <w:szCs w:val="28"/>
        </w:rPr>
        <w:t>. Новгородская феодальная республика.</w:t>
      </w:r>
    </w:p>
    <w:p w:rsidR="00C00A8E" w:rsidRPr="009B247E" w:rsidRDefault="00C00A8E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домонгольской</w:t>
      </w:r>
      <w:proofErr w:type="spellEnd"/>
      <w:r w:rsidRPr="009B247E">
        <w:rPr>
          <w:rFonts w:ascii="Times New Roman" w:hAnsi="Times New Roman" w:cs="Times New Roman"/>
          <w:sz w:val="28"/>
          <w:szCs w:val="28"/>
        </w:rPr>
        <w:t xml:space="preserve"> Руси.</w:t>
      </w:r>
      <w:bookmarkStart w:id="0" w:name="_GoBack"/>
      <w:bookmarkEnd w:id="0"/>
    </w:p>
    <w:p w:rsidR="00B922EF" w:rsidRPr="009B247E" w:rsidRDefault="00B922EF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7. Нашествие монгольских ханов и начало </w:t>
      </w:r>
      <w:proofErr w:type="gramStart"/>
      <w:r w:rsidRPr="009B247E">
        <w:rPr>
          <w:rFonts w:ascii="Times New Roman" w:hAnsi="Times New Roman" w:cs="Times New Roman"/>
          <w:sz w:val="28"/>
          <w:szCs w:val="28"/>
        </w:rPr>
        <w:t>золото-ордынского</w:t>
      </w:r>
      <w:proofErr w:type="gramEnd"/>
      <w:r w:rsidRPr="009B247E">
        <w:rPr>
          <w:rFonts w:ascii="Times New Roman" w:hAnsi="Times New Roman" w:cs="Times New Roman"/>
          <w:sz w:val="28"/>
          <w:szCs w:val="28"/>
        </w:rPr>
        <w:t xml:space="preserve"> ига.</w:t>
      </w:r>
    </w:p>
    <w:p w:rsidR="00B922EF" w:rsidRPr="009B247E" w:rsidRDefault="00B922EF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8.Борьба Руси с немецко-шведскими завоевателями. Католический Запад и православная </w:t>
      </w:r>
      <w:proofErr w:type="gramStart"/>
      <w:r w:rsidRPr="009B247E">
        <w:rPr>
          <w:rFonts w:ascii="Times New Roman" w:hAnsi="Times New Roman" w:cs="Times New Roman"/>
          <w:sz w:val="28"/>
          <w:szCs w:val="28"/>
        </w:rPr>
        <w:t>Русь-проблемы</w:t>
      </w:r>
      <w:proofErr w:type="gramEnd"/>
      <w:r w:rsidRPr="009B247E">
        <w:rPr>
          <w:rFonts w:ascii="Times New Roman" w:hAnsi="Times New Roman" w:cs="Times New Roman"/>
          <w:sz w:val="28"/>
          <w:szCs w:val="28"/>
        </w:rPr>
        <w:t xml:space="preserve"> взаимоотношений.</w:t>
      </w:r>
    </w:p>
    <w:p w:rsidR="00C00A8E" w:rsidRPr="009B247E" w:rsidRDefault="00B922EF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9. </w:t>
      </w:r>
      <w:r w:rsidR="00F64105"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 земли  и  княжества  в  </w:t>
      </w:r>
      <w:r w:rsidR="00F64105" w:rsidRPr="00000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F64105"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 Между  Ордой  и  Литвой</w:t>
      </w:r>
      <w:r w:rsidR="00F64105" w:rsidRPr="009B247E">
        <w:rPr>
          <w:rFonts w:ascii="Times New Roman" w:hAnsi="Times New Roman" w:cs="Times New Roman"/>
          <w:sz w:val="28"/>
          <w:szCs w:val="28"/>
        </w:rPr>
        <w:t xml:space="preserve"> </w:t>
      </w:r>
      <w:r w:rsidRPr="009B247E">
        <w:rPr>
          <w:rFonts w:ascii="Times New Roman" w:hAnsi="Times New Roman" w:cs="Times New Roman"/>
          <w:sz w:val="28"/>
          <w:szCs w:val="28"/>
        </w:rPr>
        <w:t>Куликовская битва.</w:t>
      </w:r>
    </w:p>
    <w:p w:rsidR="00B922EF" w:rsidRPr="00C00A8E" w:rsidRDefault="00B922EF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10.</w:t>
      </w:r>
      <w:r w:rsidR="00C00A8E">
        <w:rPr>
          <w:rFonts w:ascii="Times New Roman" w:hAnsi="Times New Roman" w:cs="Times New Roman"/>
          <w:sz w:val="28"/>
          <w:szCs w:val="28"/>
        </w:rPr>
        <w:t xml:space="preserve"> Централизация</w:t>
      </w:r>
      <w:r w:rsidRPr="009B247E">
        <w:rPr>
          <w:rFonts w:ascii="Times New Roman" w:hAnsi="Times New Roman" w:cs="Times New Roman"/>
          <w:sz w:val="28"/>
          <w:szCs w:val="28"/>
        </w:rPr>
        <w:t xml:space="preserve"> русских земель </w:t>
      </w:r>
      <w:r w:rsidR="00C00A8E">
        <w:rPr>
          <w:rFonts w:ascii="Times New Roman" w:hAnsi="Times New Roman" w:cs="Times New Roman"/>
          <w:sz w:val="28"/>
          <w:szCs w:val="28"/>
        </w:rPr>
        <w:t xml:space="preserve">в единое государство </w:t>
      </w:r>
      <w:r w:rsidRPr="009B247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B247E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вв.</w:t>
      </w:r>
      <w:r w:rsidR="00C00A8E">
        <w:rPr>
          <w:rFonts w:ascii="Times New Roman" w:hAnsi="Times New Roman" w:cs="Times New Roman"/>
          <w:sz w:val="28"/>
          <w:szCs w:val="28"/>
        </w:rPr>
        <w:t xml:space="preserve"> Иван </w:t>
      </w:r>
      <w:r w:rsidR="00C00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00A8E">
        <w:rPr>
          <w:rFonts w:ascii="Times New Roman" w:hAnsi="Times New Roman" w:cs="Times New Roman"/>
          <w:sz w:val="28"/>
          <w:szCs w:val="28"/>
        </w:rPr>
        <w:t>.</w:t>
      </w:r>
    </w:p>
    <w:p w:rsidR="00B922EF" w:rsidRPr="009B247E" w:rsidRDefault="00F64105" w:rsidP="006F65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22EF" w:rsidRPr="009B247E">
        <w:rPr>
          <w:rFonts w:ascii="Times New Roman" w:hAnsi="Times New Roman" w:cs="Times New Roman"/>
          <w:sz w:val="28"/>
          <w:szCs w:val="28"/>
        </w:rPr>
        <w:t>.Внутренняя политика Ивана Грозного.</w:t>
      </w:r>
      <w:r>
        <w:rPr>
          <w:rFonts w:ascii="Times New Roman" w:hAnsi="Times New Roman" w:cs="Times New Roman"/>
          <w:sz w:val="28"/>
          <w:szCs w:val="28"/>
        </w:rPr>
        <w:t xml:space="preserve"> Опричнина.</w:t>
      </w:r>
    </w:p>
    <w:p w:rsidR="00B922EF" w:rsidRDefault="00F64105" w:rsidP="006F65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22EF" w:rsidRPr="009B247E">
        <w:rPr>
          <w:rFonts w:ascii="Times New Roman" w:hAnsi="Times New Roman" w:cs="Times New Roman"/>
          <w:sz w:val="28"/>
          <w:szCs w:val="28"/>
        </w:rPr>
        <w:t>.Внешняя политика Ивана Грозного.</w:t>
      </w:r>
    </w:p>
    <w:p w:rsidR="00F64105" w:rsidRDefault="00F64105" w:rsidP="006F65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12.Русская культура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922EF" w:rsidRPr="00F64105" w:rsidRDefault="00F64105" w:rsidP="006F65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4105">
        <w:rPr>
          <w:rFonts w:ascii="Times New Roman" w:hAnsi="Times New Roman" w:cs="Times New Roman"/>
          <w:sz w:val="28"/>
          <w:szCs w:val="28"/>
        </w:rPr>
        <w:t>13.</w:t>
      </w:r>
      <w:r w:rsidR="00B922EF" w:rsidRPr="00F64105">
        <w:rPr>
          <w:rFonts w:ascii="Times New Roman" w:hAnsi="Times New Roman" w:cs="Times New Roman"/>
          <w:sz w:val="28"/>
          <w:szCs w:val="28"/>
        </w:rPr>
        <w:t>Смутное время</w:t>
      </w:r>
      <w:r w:rsidRPr="0000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интервенция  в  России.  Воцарение  династии  Романовых.</w:t>
      </w:r>
    </w:p>
    <w:p w:rsidR="00B922EF" w:rsidRPr="009B247E" w:rsidRDefault="00F64105" w:rsidP="006F656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922EF" w:rsidRPr="009B247E">
        <w:rPr>
          <w:rFonts w:ascii="Times New Roman" w:hAnsi="Times New Roman" w:cs="Times New Roman"/>
          <w:sz w:val="28"/>
          <w:szCs w:val="28"/>
        </w:rPr>
        <w:t xml:space="preserve">Государство, церковь и общество в </w:t>
      </w:r>
      <w:r w:rsidR="00B922EF" w:rsidRPr="009B247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922EF" w:rsidRPr="009B247E">
        <w:rPr>
          <w:rFonts w:ascii="Times New Roman" w:hAnsi="Times New Roman" w:cs="Times New Roman"/>
          <w:sz w:val="28"/>
          <w:szCs w:val="28"/>
        </w:rPr>
        <w:t xml:space="preserve"> веке. Церковный раскол.</w:t>
      </w:r>
    </w:p>
    <w:p w:rsidR="00B922EF" w:rsidRDefault="00F64105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64105">
        <w:rPr>
          <w:sz w:val="28"/>
          <w:szCs w:val="28"/>
        </w:rPr>
        <w:t>Политическая система Московского государства</w:t>
      </w:r>
      <w:r w:rsidR="00B922EF" w:rsidRPr="00F64105">
        <w:rPr>
          <w:sz w:val="28"/>
          <w:szCs w:val="28"/>
        </w:rPr>
        <w:t xml:space="preserve"> при первых Романовых</w:t>
      </w:r>
      <w:r w:rsidRPr="00F64105">
        <w:rPr>
          <w:sz w:val="28"/>
          <w:szCs w:val="28"/>
        </w:rPr>
        <w:t xml:space="preserve"> (1613-1676 гг.)</w:t>
      </w:r>
      <w:r w:rsidR="00B922EF" w:rsidRPr="00F64105">
        <w:rPr>
          <w:sz w:val="28"/>
          <w:szCs w:val="28"/>
        </w:rPr>
        <w:t>.</w:t>
      </w:r>
    </w:p>
    <w:p w:rsidR="00F64105" w:rsidRPr="00F64105" w:rsidRDefault="00F64105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Внешняя политика России в 1632-1696 гг. От </w:t>
      </w:r>
      <w:r w:rsidR="005A2950">
        <w:rPr>
          <w:sz w:val="28"/>
          <w:szCs w:val="28"/>
        </w:rPr>
        <w:t>Смоленской войны до Азовских походов</w:t>
      </w:r>
      <w:r>
        <w:rPr>
          <w:sz w:val="28"/>
          <w:szCs w:val="28"/>
        </w:rPr>
        <w:t xml:space="preserve">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B922EF" w:rsidRPr="00F64105" w:rsidRDefault="00B922EF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64105">
        <w:rPr>
          <w:sz w:val="28"/>
          <w:szCs w:val="28"/>
        </w:rPr>
        <w:t xml:space="preserve">Русская культура </w:t>
      </w:r>
      <w:r w:rsidRPr="00F64105">
        <w:rPr>
          <w:sz w:val="28"/>
          <w:szCs w:val="28"/>
          <w:lang w:val="en-US"/>
        </w:rPr>
        <w:t xml:space="preserve">XVII </w:t>
      </w:r>
      <w:r w:rsidRPr="00F64105">
        <w:rPr>
          <w:sz w:val="28"/>
          <w:szCs w:val="28"/>
        </w:rPr>
        <w:t>века.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Внутренняя политика Петра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 w:rsidR="00F64105">
        <w:rPr>
          <w:rFonts w:ascii="Times New Roman" w:hAnsi="Times New Roman" w:cs="Times New Roman"/>
          <w:sz w:val="28"/>
          <w:szCs w:val="28"/>
        </w:rPr>
        <w:t xml:space="preserve"> Реформы и преобразования.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Петра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 w:rsidR="00F64105">
        <w:rPr>
          <w:rFonts w:ascii="Times New Roman" w:hAnsi="Times New Roman" w:cs="Times New Roman"/>
          <w:sz w:val="28"/>
          <w:szCs w:val="28"/>
        </w:rPr>
        <w:t xml:space="preserve"> Северная война и Персидский поход.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Российская империя в период дворцовых переворотов</w:t>
      </w:r>
      <w:r w:rsidR="00F64105">
        <w:rPr>
          <w:rFonts w:ascii="Times New Roman" w:hAnsi="Times New Roman" w:cs="Times New Roman"/>
          <w:sz w:val="28"/>
          <w:szCs w:val="28"/>
        </w:rPr>
        <w:t xml:space="preserve"> 1725-1762 гг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Внутренняя политика Екатерины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B922EF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Екатерины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5A2950" w:rsidRPr="005A2950" w:rsidRDefault="005A2950" w:rsidP="006F6565">
      <w:pPr>
        <w:pStyle w:val="a3"/>
        <w:numPr>
          <w:ilvl w:val="0"/>
          <w:numId w:val="4"/>
        </w:numPr>
        <w:tabs>
          <w:tab w:val="left" w:pos="9724"/>
        </w:tabs>
        <w:spacing w:line="276" w:lineRule="auto"/>
        <w:jc w:val="both"/>
        <w:rPr>
          <w:sz w:val="28"/>
          <w:szCs w:val="28"/>
        </w:rPr>
      </w:pPr>
      <w:r w:rsidRPr="005A2950">
        <w:rPr>
          <w:sz w:val="28"/>
          <w:szCs w:val="28"/>
        </w:rPr>
        <w:t xml:space="preserve">Внутренняя  и  внешняя  политика  Павла </w:t>
      </w:r>
      <w:r w:rsidRPr="005A2950">
        <w:rPr>
          <w:sz w:val="28"/>
          <w:szCs w:val="28"/>
          <w:lang w:val="en-US"/>
        </w:rPr>
        <w:t>I</w:t>
      </w:r>
      <w:r w:rsidRPr="005A2950">
        <w:rPr>
          <w:sz w:val="28"/>
          <w:szCs w:val="28"/>
        </w:rPr>
        <w:t xml:space="preserve">  в 1796 – 1801 гг.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Русская культура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9B247E">
        <w:rPr>
          <w:rFonts w:ascii="Times New Roman" w:hAnsi="Times New Roman" w:cs="Times New Roman"/>
          <w:sz w:val="28"/>
          <w:szCs w:val="28"/>
        </w:rPr>
        <w:t>века.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2950">
        <w:rPr>
          <w:rFonts w:ascii="Times New Roman" w:hAnsi="Times New Roman" w:cs="Times New Roman"/>
          <w:sz w:val="28"/>
          <w:szCs w:val="28"/>
        </w:rPr>
        <w:t xml:space="preserve"> 1801-1825 гг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2950">
        <w:rPr>
          <w:rFonts w:ascii="Times New Roman" w:hAnsi="Times New Roman" w:cs="Times New Roman"/>
          <w:sz w:val="28"/>
          <w:szCs w:val="28"/>
        </w:rPr>
        <w:t xml:space="preserve"> в 1804-1815 гг.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Общественная мысль первой четверти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в.</w:t>
      </w:r>
      <w:r w:rsidR="005A2950">
        <w:rPr>
          <w:rFonts w:ascii="Times New Roman" w:hAnsi="Times New Roman" w:cs="Times New Roman"/>
          <w:sz w:val="28"/>
          <w:szCs w:val="28"/>
        </w:rPr>
        <w:t xml:space="preserve"> Движение декабристов.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политика Николая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Николая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 w:rsidR="005A2950">
        <w:rPr>
          <w:rFonts w:ascii="Times New Roman" w:hAnsi="Times New Roman" w:cs="Times New Roman"/>
          <w:sz w:val="28"/>
          <w:szCs w:val="28"/>
        </w:rPr>
        <w:t xml:space="preserve"> Крымская война.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Общественная мысль 20-</w:t>
      </w:r>
      <w:smartTag w:uri="urn:schemas-microsoft-com:office:smarttags" w:element="metricconverter">
        <w:smartTagPr>
          <w:attr w:name="ProductID" w:val="40 г"/>
        </w:smartTagPr>
        <w:r w:rsidRPr="009B247E">
          <w:rPr>
            <w:rFonts w:ascii="Times New Roman" w:hAnsi="Times New Roman" w:cs="Times New Roman"/>
            <w:sz w:val="28"/>
            <w:szCs w:val="28"/>
          </w:rPr>
          <w:t>40 г</w:t>
        </w:r>
      </w:smartTag>
      <w:r w:rsidRPr="009B247E">
        <w:rPr>
          <w:rFonts w:ascii="Times New Roman" w:hAnsi="Times New Roman" w:cs="Times New Roman"/>
          <w:sz w:val="28"/>
          <w:szCs w:val="28"/>
        </w:rPr>
        <w:t xml:space="preserve">г.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в.</w:t>
      </w:r>
      <w:r w:rsidR="005A2950">
        <w:rPr>
          <w:rFonts w:ascii="Times New Roman" w:hAnsi="Times New Roman" w:cs="Times New Roman"/>
          <w:sz w:val="28"/>
          <w:szCs w:val="28"/>
        </w:rPr>
        <w:t xml:space="preserve"> Западники и славянофилы.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Русская культура первой половины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922EF" w:rsidRPr="009B247E" w:rsidRDefault="005A2950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Великие реформы </w:t>
      </w:r>
      <w:r w:rsidR="00B922EF" w:rsidRPr="009B247E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B922EF" w:rsidRPr="009B24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22EF" w:rsidRPr="009B247E">
        <w:rPr>
          <w:rFonts w:ascii="Times New Roman" w:hAnsi="Times New Roman" w:cs="Times New Roman"/>
          <w:sz w:val="28"/>
          <w:szCs w:val="28"/>
        </w:rPr>
        <w:t>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  <w:r w:rsidR="00AF0848">
        <w:rPr>
          <w:rFonts w:ascii="Times New Roman" w:hAnsi="Times New Roman" w:cs="Times New Roman"/>
          <w:sz w:val="28"/>
          <w:szCs w:val="28"/>
        </w:rPr>
        <w:t xml:space="preserve"> Русско-турецкая война 1877-1878 гг.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Правительственная политика контрреформ</w:t>
      </w:r>
      <w:r w:rsidR="00AF0848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AF08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247E">
        <w:rPr>
          <w:rFonts w:ascii="Times New Roman" w:hAnsi="Times New Roman" w:cs="Times New Roman"/>
          <w:sz w:val="28"/>
          <w:szCs w:val="28"/>
        </w:rPr>
        <w:t>.</w:t>
      </w:r>
    </w:p>
    <w:p w:rsidR="00B922EF" w:rsidRPr="009B247E" w:rsidRDefault="00B922EF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B247E">
        <w:rPr>
          <w:sz w:val="28"/>
          <w:szCs w:val="28"/>
        </w:rPr>
        <w:t>Национальный вопрос и национальная политика в Российской империи</w:t>
      </w:r>
      <w:r w:rsidR="00AF0848">
        <w:rPr>
          <w:sz w:val="28"/>
          <w:szCs w:val="28"/>
        </w:rPr>
        <w:t xml:space="preserve"> в </w:t>
      </w:r>
      <w:r w:rsidR="00AF0848">
        <w:rPr>
          <w:sz w:val="28"/>
          <w:szCs w:val="28"/>
          <w:lang w:val="en-US"/>
        </w:rPr>
        <w:t>XIX</w:t>
      </w:r>
      <w:r w:rsidR="00AF0848" w:rsidRPr="00AF0848">
        <w:rPr>
          <w:sz w:val="28"/>
          <w:szCs w:val="28"/>
        </w:rPr>
        <w:t xml:space="preserve">- </w:t>
      </w:r>
      <w:r w:rsidR="00AF0848">
        <w:rPr>
          <w:sz w:val="28"/>
          <w:szCs w:val="28"/>
        </w:rPr>
        <w:t xml:space="preserve">начале </w:t>
      </w:r>
      <w:r w:rsidR="00AF0848">
        <w:rPr>
          <w:sz w:val="28"/>
          <w:szCs w:val="28"/>
          <w:lang w:val="en-US"/>
        </w:rPr>
        <w:t>XX</w:t>
      </w:r>
      <w:r w:rsidR="00AF0848">
        <w:rPr>
          <w:sz w:val="28"/>
          <w:szCs w:val="28"/>
        </w:rPr>
        <w:t xml:space="preserve"> века</w:t>
      </w:r>
      <w:r w:rsidRPr="009B247E">
        <w:rPr>
          <w:sz w:val="28"/>
          <w:szCs w:val="28"/>
        </w:rPr>
        <w:t>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Общественная мысль </w:t>
      </w:r>
      <w:r w:rsidR="00AF0848">
        <w:rPr>
          <w:rFonts w:ascii="Times New Roman" w:hAnsi="Times New Roman" w:cs="Times New Roman"/>
          <w:sz w:val="28"/>
          <w:szCs w:val="28"/>
        </w:rPr>
        <w:t>60-</w:t>
      </w:r>
      <w:r w:rsidRPr="009B247E">
        <w:rPr>
          <w:rFonts w:ascii="Times New Roman" w:hAnsi="Times New Roman" w:cs="Times New Roman"/>
          <w:sz w:val="28"/>
          <w:szCs w:val="28"/>
        </w:rPr>
        <w:t>70-</w:t>
      </w:r>
      <w:r w:rsidR="00AF0848">
        <w:rPr>
          <w:rFonts w:ascii="Times New Roman" w:hAnsi="Times New Roman" w:cs="Times New Roman"/>
          <w:sz w:val="28"/>
          <w:szCs w:val="28"/>
        </w:rPr>
        <w:t>80-</w:t>
      </w:r>
      <w:r w:rsidRPr="009B247E">
        <w:rPr>
          <w:rFonts w:ascii="Times New Roman" w:hAnsi="Times New Roman" w:cs="Times New Roman"/>
          <w:sz w:val="28"/>
          <w:szCs w:val="28"/>
        </w:rPr>
        <w:t xml:space="preserve">90 –х гг.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Экономическое развитие России в</w:t>
      </w:r>
      <w:r w:rsidR="00AF0848">
        <w:rPr>
          <w:rFonts w:ascii="Times New Roman" w:hAnsi="Times New Roman" w:cs="Times New Roman"/>
          <w:sz w:val="28"/>
          <w:szCs w:val="28"/>
        </w:rPr>
        <w:t xml:space="preserve"> правлении Александра </w:t>
      </w:r>
      <w:r w:rsidR="00AF08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0848" w:rsidRPr="00AF0848">
        <w:rPr>
          <w:rFonts w:ascii="Times New Roman" w:hAnsi="Times New Roman" w:cs="Times New Roman"/>
          <w:sz w:val="28"/>
          <w:szCs w:val="28"/>
        </w:rPr>
        <w:t xml:space="preserve"> </w:t>
      </w:r>
      <w:r w:rsidR="00AF0848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AF08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0848" w:rsidRPr="00AF0848">
        <w:rPr>
          <w:rFonts w:ascii="Times New Roman" w:hAnsi="Times New Roman" w:cs="Times New Roman"/>
          <w:sz w:val="28"/>
          <w:szCs w:val="28"/>
        </w:rPr>
        <w:t xml:space="preserve"> </w:t>
      </w:r>
      <w:r w:rsidR="00AF0848">
        <w:rPr>
          <w:rFonts w:ascii="Times New Roman" w:hAnsi="Times New Roman" w:cs="Times New Roman"/>
          <w:sz w:val="28"/>
          <w:szCs w:val="28"/>
        </w:rPr>
        <w:t xml:space="preserve">и Николая </w:t>
      </w:r>
      <w:r w:rsidR="00AF08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0848">
        <w:rPr>
          <w:rFonts w:ascii="Times New Roman" w:hAnsi="Times New Roman" w:cs="Times New Roman"/>
          <w:sz w:val="28"/>
          <w:szCs w:val="28"/>
        </w:rPr>
        <w:t>. Основные черты самодержавно-бюрократического капитализма в России.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Внутренняя политика самодержавия в начале ХХ </w:t>
      </w:r>
      <w:proofErr w:type="gramStart"/>
      <w:r w:rsidRPr="009B2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47E">
        <w:rPr>
          <w:rFonts w:ascii="Times New Roman" w:hAnsi="Times New Roman" w:cs="Times New Roman"/>
          <w:sz w:val="28"/>
          <w:szCs w:val="28"/>
        </w:rPr>
        <w:t>. Первая русская революция. Дума.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Русская культура второй половины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247E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9B247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B247E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A60A5D" w:rsidRDefault="00AF0848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первой мировой войне. </w:t>
      </w:r>
    </w:p>
    <w:p w:rsidR="00B922EF" w:rsidRPr="009B247E" w:rsidRDefault="00A60A5D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1917 г. От Февраля к Октябрю.</w:t>
      </w:r>
      <w:r w:rsidR="00AF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Советская Россия в </w:t>
      </w:r>
      <w:r w:rsidR="00A60A5D">
        <w:rPr>
          <w:rFonts w:ascii="Times New Roman" w:hAnsi="Times New Roman" w:cs="Times New Roman"/>
          <w:sz w:val="28"/>
          <w:szCs w:val="28"/>
        </w:rPr>
        <w:t>1918</w:t>
      </w:r>
      <w:r w:rsidRPr="009B247E">
        <w:rPr>
          <w:rFonts w:ascii="Times New Roman" w:hAnsi="Times New Roman" w:cs="Times New Roman"/>
          <w:sz w:val="28"/>
          <w:szCs w:val="28"/>
        </w:rPr>
        <w:t>-1921 гг.</w:t>
      </w:r>
      <w:r w:rsidR="00AF0848">
        <w:rPr>
          <w:rFonts w:ascii="Times New Roman" w:hAnsi="Times New Roman" w:cs="Times New Roman"/>
          <w:sz w:val="28"/>
          <w:szCs w:val="28"/>
        </w:rPr>
        <w:t xml:space="preserve"> Гражданская война.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Советская Россия в 1921-</w:t>
      </w:r>
      <w:smartTag w:uri="urn:schemas-microsoft-com:office:smarttags" w:element="metricconverter">
        <w:smartTagPr>
          <w:attr w:name="ProductID" w:val="1929 г"/>
        </w:smartTagPr>
        <w:r w:rsidRPr="009B247E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9B247E">
        <w:rPr>
          <w:rFonts w:ascii="Times New Roman" w:hAnsi="Times New Roman" w:cs="Times New Roman"/>
          <w:sz w:val="28"/>
          <w:szCs w:val="28"/>
        </w:rPr>
        <w:t>г. От политики военного коммунизма к НЭПу</w:t>
      </w:r>
    </w:p>
    <w:p w:rsidR="00B922EF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СССР в 1929-1939 гг.</w:t>
      </w:r>
    </w:p>
    <w:p w:rsidR="00A60A5D" w:rsidRDefault="00A60A5D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культура и общественная мысль в довоенный период.</w:t>
      </w:r>
    </w:p>
    <w:p w:rsidR="00AF0848" w:rsidRPr="009B247E" w:rsidRDefault="00AF0848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 СССР в 1922-1941 гг.</w:t>
      </w:r>
    </w:p>
    <w:p w:rsidR="00B922EF" w:rsidRPr="009B247E" w:rsidRDefault="00AF0848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Великой Отечественной войне</w:t>
      </w:r>
      <w:r w:rsidR="00B922EF" w:rsidRPr="009B247E">
        <w:rPr>
          <w:rFonts w:ascii="Times New Roman" w:hAnsi="Times New Roman" w:cs="Times New Roman"/>
          <w:sz w:val="28"/>
          <w:szCs w:val="28"/>
        </w:rPr>
        <w:t>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 xml:space="preserve">СССР в </w:t>
      </w:r>
      <w:r w:rsidR="00A60A5D">
        <w:rPr>
          <w:rFonts w:ascii="Times New Roman" w:hAnsi="Times New Roman" w:cs="Times New Roman"/>
          <w:sz w:val="28"/>
          <w:szCs w:val="28"/>
        </w:rPr>
        <w:t xml:space="preserve">поздний сталинский период в </w:t>
      </w:r>
      <w:r w:rsidRPr="009B247E">
        <w:rPr>
          <w:rFonts w:ascii="Times New Roman" w:hAnsi="Times New Roman" w:cs="Times New Roman"/>
          <w:sz w:val="28"/>
          <w:szCs w:val="28"/>
        </w:rPr>
        <w:t>1945-</w:t>
      </w:r>
      <w:smartTag w:uri="urn:schemas-microsoft-com:office:smarttags" w:element="metricconverter">
        <w:smartTagPr>
          <w:attr w:name="ProductID" w:val="1953 г"/>
        </w:smartTagPr>
        <w:r w:rsidRPr="009B247E">
          <w:rPr>
            <w:rFonts w:ascii="Times New Roman" w:hAnsi="Times New Roman" w:cs="Times New Roman"/>
            <w:sz w:val="28"/>
            <w:szCs w:val="28"/>
          </w:rPr>
          <w:t>1953 г</w:t>
        </w:r>
      </w:smartTag>
      <w:r w:rsidRPr="009B247E">
        <w:rPr>
          <w:rFonts w:ascii="Times New Roman" w:hAnsi="Times New Roman" w:cs="Times New Roman"/>
          <w:sz w:val="28"/>
          <w:szCs w:val="28"/>
        </w:rPr>
        <w:t>г.</w:t>
      </w:r>
    </w:p>
    <w:p w:rsidR="00B922EF" w:rsidRPr="009B247E" w:rsidRDefault="00A60A5D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годы</w:t>
      </w:r>
      <w:r w:rsidR="00B922EF" w:rsidRPr="009B247E">
        <w:rPr>
          <w:rFonts w:ascii="Times New Roman" w:hAnsi="Times New Roman" w:cs="Times New Roman"/>
          <w:sz w:val="28"/>
          <w:szCs w:val="28"/>
        </w:rPr>
        <w:t xml:space="preserve"> хрущевской оттепели </w:t>
      </w:r>
      <w:r>
        <w:rPr>
          <w:rFonts w:ascii="Times New Roman" w:hAnsi="Times New Roman" w:cs="Times New Roman"/>
          <w:sz w:val="28"/>
          <w:szCs w:val="28"/>
        </w:rPr>
        <w:t>в 1953-1964 гг.</w:t>
      </w:r>
    </w:p>
    <w:p w:rsidR="00B922EF" w:rsidRPr="009B247E" w:rsidRDefault="00B922EF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47E">
        <w:rPr>
          <w:rFonts w:ascii="Times New Roman" w:hAnsi="Times New Roman" w:cs="Times New Roman"/>
          <w:sz w:val="28"/>
          <w:szCs w:val="28"/>
        </w:rPr>
        <w:t>Советское общество: идеология и общественное сознание.</w:t>
      </w:r>
    </w:p>
    <w:p w:rsidR="00B922EF" w:rsidRDefault="00B922EF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B247E">
        <w:rPr>
          <w:sz w:val="28"/>
          <w:szCs w:val="28"/>
        </w:rPr>
        <w:t>Национальный вопрос и кризис национальной политики в СССР.</w:t>
      </w:r>
    </w:p>
    <w:p w:rsidR="00A60A5D" w:rsidRDefault="00A60A5D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Советская внешняя политика в правлении Хрущева и Брежнева.</w:t>
      </w:r>
    </w:p>
    <w:p w:rsidR="00A60A5D" w:rsidRDefault="00A60A5D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Внутреннее развитие СССР в 1965- 1985 гг. Период могущества, или период застоя?</w:t>
      </w:r>
    </w:p>
    <w:p w:rsidR="00A60A5D" w:rsidRPr="009B247E" w:rsidRDefault="00A60A5D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Советская культура в послевоенный период. Диссиденты и правозащитники.</w:t>
      </w:r>
    </w:p>
    <w:p w:rsidR="00B922EF" w:rsidRDefault="00B922EF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B247E">
        <w:rPr>
          <w:sz w:val="28"/>
          <w:szCs w:val="28"/>
        </w:rPr>
        <w:t>Перестройка в СССР (1985-1991 гг.) и распад СССР. Причины распада и краха советской коммунистической системы.</w:t>
      </w:r>
    </w:p>
    <w:p w:rsidR="000E0907" w:rsidRDefault="00A60A5D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60A5D">
        <w:rPr>
          <w:sz w:val="28"/>
          <w:szCs w:val="28"/>
        </w:rPr>
        <w:t>Внешняя  политика  СССР  и  распад  военного  блока  стран  Варшавского  договора  в  1985 – 1991 гг.</w:t>
      </w:r>
    </w:p>
    <w:p w:rsidR="000E0907" w:rsidRDefault="000E0907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E0907">
        <w:rPr>
          <w:sz w:val="28"/>
          <w:szCs w:val="28"/>
        </w:rPr>
        <w:lastRenderedPageBreak/>
        <w:t xml:space="preserve">Внутренняя политика Б. Ельцина. </w:t>
      </w:r>
      <w:r w:rsidR="00B922EF" w:rsidRPr="000E0907">
        <w:rPr>
          <w:sz w:val="28"/>
          <w:szCs w:val="28"/>
        </w:rPr>
        <w:t xml:space="preserve">Сущность социально-экономических реформ в 90-е гг. </w:t>
      </w:r>
    </w:p>
    <w:p w:rsidR="000E0907" w:rsidRPr="000E0907" w:rsidRDefault="000E0907" w:rsidP="006F656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Внутренняя политика Путина и Медведева в 2000-2012 гг. Феномен «</w:t>
      </w:r>
      <w:proofErr w:type="spellStart"/>
      <w:r>
        <w:rPr>
          <w:sz w:val="28"/>
          <w:szCs w:val="28"/>
        </w:rPr>
        <w:t>тандемократии</w:t>
      </w:r>
      <w:proofErr w:type="spellEnd"/>
      <w:r>
        <w:rPr>
          <w:sz w:val="28"/>
          <w:szCs w:val="28"/>
        </w:rPr>
        <w:t>».</w:t>
      </w:r>
    </w:p>
    <w:p w:rsidR="00B922EF" w:rsidRDefault="000E0907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политика РФ в 2000-2014</w:t>
      </w:r>
      <w:r w:rsidR="00B922EF" w:rsidRPr="009B247E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Историческое воссоединение с Крымом.</w:t>
      </w:r>
    </w:p>
    <w:p w:rsidR="000E0907" w:rsidRDefault="000E0907" w:rsidP="006F656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Культура и общественное сознание в современной России в 1992-2012 гг.</w:t>
      </w:r>
    </w:p>
    <w:sectPr w:rsidR="000E0907" w:rsidSect="00C0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D36"/>
    <w:multiLevelType w:val="hybridMultilevel"/>
    <w:tmpl w:val="FB4E6D3C"/>
    <w:lvl w:ilvl="0" w:tplc="3A7C0D6C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D16336"/>
    <w:multiLevelType w:val="hybridMultilevel"/>
    <w:tmpl w:val="F858025C"/>
    <w:lvl w:ilvl="0" w:tplc="77660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4121"/>
    <w:multiLevelType w:val="hybridMultilevel"/>
    <w:tmpl w:val="917E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27C48"/>
    <w:multiLevelType w:val="hybridMultilevel"/>
    <w:tmpl w:val="F802F74C"/>
    <w:lvl w:ilvl="0" w:tplc="B18606B6">
      <w:start w:val="38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111E9"/>
    <w:multiLevelType w:val="hybridMultilevel"/>
    <w:tmpl w:val="880250C8"/>
    <w:lvl w:ilvl="0" w:tplc="3A7C0D6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F5"/>
    <w:rsid w:val="0000075B"/>
    <w:rsid w:val="00000903"/>
    <w:rsid w:val="00002A45"/>
    <w:rsid w:val="000032F9"/>
    <w:rsid w:val="000037A0"/>
    <w:rsid w:val="0000498A"/>
    <w:rsid w:val="000053EA"/>
    <w:rsid w:val="00005483"/>
    <w:rsid w:val="00006E9C"/>
    <w:rsid w:val="00011428"/>
    <w:rsid w:val="00012220"/>
    <w:rsid w:val="000137A2"/>
    <w:rsid w:val="00013FC0"/>
    <w:rsid w:val="000163DD"/>
    <w:rsid w:val="000166E8"/>
    <w:rsid w:val="00016D7F"/>
    <w:rsid w:val="00017026"/>
    <w:rsid w:val="00017125"/>
    <w:rsid w:val="00017780"/>
    <w:rsid w:val="00020F25"/>
    <w:rsid w:val="00021296"/>
    <w:rsid w:val="00023B17"/>
    <w:rsid w:val="0002437A"/>
    <w:rsid w:val="00026162"/>
    <w:rsid w:val="00032AA4"/>
    <w:rsid w:val="00032ABF"/>
    <w:rsid w:val="000338B9"/>
    <w:rsid w:val="00034DB8"/>
    <w:rsid w:val="00036638"/>
    <w:rsid w:val="000419DF"/>
    <w:rsid w:val="00042769"/>
    <w:rsid w:val="00045FAA"/>
    <w:rsid w:val="000506C6"/>
    <w:rsid w:val="00050F7C"/>
    <w:rsid w:val="00052414"/>
    <w:rsid w:val="0005532C"/>
    <w:rsid w:val="0005618B"/>
    <w:rsid w:val="000577D6"/>
    <w:rsid w:val="00057C75"/>
    <w:rsid w:val="00060C68"/>
    <w:rsid w:val="00061527"/>
    <w:rsid w:val="00061A9F"/>
    <w:rsid w:val="00062054"/>
    <w:rsid w:val="00063640"/>
    <w:rsid w:val="0006373C"/>
    <w:rsid w:val="000642B6"/>
    <w:rsid w:val="000666D1"/>
    <w:rsid w:val="000702DA"/>
    <w:rsid w:val="00071B72"/>
    <w:rsid w:val="00071BBA"/>
    <w:rsid w:val="00072421"/>
    <w:rsid w:val="000764D1"/>
    <w:rsid w:val="00076603"/>
    <w:rsid w:val="00076EBB"/>
    <w:rsid w:val="000802D8"/>
    <w:rsid w:val="000824C0"/>
    <w:rsid w:val="00082A4E"/>
    <w:rsid w:val="0008382C"/>
    <w:rsid w:val="00087CA9"/>
    <w:rsid w:val="00091C50"/>
    <w:rsid w:val="00092329"/>
    <w:rsid w:val="0009256C"/>
    <w:rsid w:val="00092951"/>
    <w:rsid w:val="00092B35"/>
    <w:rsid w:val="00092E08"/>
    <w:rsid w:val="00093BC7"/>
    <w:rsid w:val="00094C43"/>
    <w:rsid w:val="00095F43"/>
    <w:rsid w:val="000A1CE6"/>
    <w:rsid w:val="000A4486"/>
    <w:rsid w:val="000A5CB8"/>
    <w:rsid w:val="000A62B8"/>
    <w:rsid w:val="000A7751"/>
    <w:rsid w:val="000A7F78"/>
    <w:rsid w:val="000B042A"/>
    <w:rsid w:val="000B2EC3"/>
    <w:rsid w:val="000B2F06"/>
    <w:rsid w:val="000B32F9"/>
    <w:rsid w:val="000B3AE1"/>
    <w:rsid w:val="000B423A"/>
    <w:rsid w:val="000B576A"/>
    <w:rsid w:val="000B5EED"/>
    <w:rsid w:val="000B763B"/>
    <w:rsid w:val="000C0003"/>
    <w:rsid w:val="000C060D"/>
    <w:rsid w:val="000C7B40"/>
    <w:rsid w:val="000D0010"/>
    <w:rsid w:val="000D3770"/>
    <w:rsid w:val="000D6000"/>
    <w:rsid w:val="000D6DE9"/>
    <w:rsid w:val="000E0907"/>
    <w:rsid w:val="000E1599"/>
    <w:rsid w:val="000E2888"/>
    <w:rsid w:val="000E2A13"/>
    <w:rsid w:val="000E450C"/>
    <w:rsid w:val="000E4C87"/>
    <w:rsid w:val="000F1530"/>
    <w:rsid w:val="000F2F67"/>
    <w:rsid w:val="0010032F"/>
    <w:rsid w:val="00102149"/>
    <w:rsid w:val="00104E0D"/>
    <w:rsid w:val="00104FF3"/>
    <w:rsid w:val="00114198"/>
    <w:rsid w:val="00115682"/>
    <w:rsid w:val="00116116"/>
    <w:rsid w:val="001174AB"/>
    <w:rsid w:val="0012256D"/>
    <w:rsid w:val="001226D1"/>
    <w:rsid w:val="00123CD1"/>
    <w:rsid w:val="00124653"/>
    <w:rsid w:val="001271BD"/>
    <w:rsid w:val="001301EB"/>
    <w:rsid w:val="001304F1"/>
    <w:rsid w:val="001311F1"/>
    <w:rsid w:val="001312D1"/>
    <w:rsid w:val="00133A81"/>
    <w:rsid w:val="00137459"/>
    <w:rsid w:val="00143D3D"/>
    <w:rsid w:val="00144B11"/>
    <w:rsid w:val="00151702"/>
    <w:rsid w:val="001518BE"/>
    <w:rsid w:val="00151983"/>
    <w:rsid w:val="00153F38"/>
    <w:rsid w:val="0015560E"/>
    <w:rsid w:val="00160EAB"/>
    <w:rsid w:val="0016388B"/>
    <w:rsid w:val="0016440C"/>
    <w:rsid w:val="00170D29"/>
    <w:rsid w:val="00173680"/>
    <w:rsid w:val="001775F4"/>
    <w:rsid w:val="001779D7"/>
    <w:rsid w:val="00180BD3"/>
    <w:rsid w:val="00185149"/>
    <w:rsid w:val="00185671"/>
    <w:rsid w:val="00191063"/>
    <w:rsid w:val="00191D92"/>
    <w:rsid w:val="0019335D"/>
    <w:rsid w:val="001952BE"/>
    <w:rsid w:val="00196D74"/>
    <w:rsid w:val="00197ABB"/>
    <w:rsid w:val="00197CFD"/>
    <w:rsid w:val="001A2218"/>
    <w:rsid w:val="001A2405"/>
    <w:rsid w:val="001A281C"/>
    <w:rsid w:val="001A550D"/>
    <w:rsid w:val="001A5687"/>
    <w:rsid w:val="001A707A"/>
    <w:rsid w:val="001A7703"/>
    <w:rsid w:val="001A7B27"/>
    <w:rsid w:val="001B00CA"/>
    <w:rsid w:val="001B0927"/>
    <w:rsid w:val="001B5321"/>
    <w:rsid w:val="001C3ABB"/>
    <w:rsid w:val="001C6703"/>
    <w:rsid w:val="001C67C2"/>
    <w:rsid w:val="001D1317"/>
    <w:rsid w:val="001D1AC3"/>
    <w:rsid w:val="001D1BC0"/>
    <w:rsid w:val="001D2591"/>
    <w:rsid w:val="001D27F9"/>
    <w:rsid w:val="001D3649"/>
    <w:rsid w:val="001D387C"/>
    <w:rsid w:val="001D4513"/>
    <w:rsid w:val="001D4E14"/>
    <w:rsid w:val="001D5387"/>
    <w:rsid w:val="001D63DE"/>
    <w:rsid w:val="001E2A53"/>
    <w:rsid w:val="001E584C"/>
    <w:rsid w:val="001E64DF"/>
    <w:rsid w:val="001E6722"/>
    <w:rsid w:val="001E7428"/>
    <w:rsid w:val="001E7B01"/>
    <w:rsid w:val="001F0442"/>
    <w:rsid w:val="001F3151"/>
    <w:rsid w:val="001F3E2B"/>
    <w:rsid w:val="001F5373"/>
    <w:rsid w:val="001F685E"/>
    <w:rsid w:val="002012E8"/>
    <w:rsid w:val="00203836"/>
    <w:rsid w:val="00204F32"/>
    <w:rsid w:val="00205B44"/>
    <w:rsid w:val="00210D14"/>
    <w:rsid w:val="00211A27"/>
    <w:rsid w:val="00211BB5"/>
    <w:rsid w:val="0021334E"/>
    <w:rsid w:val="00213463"/>
    <w:rsid w:val="00213967"/>
    <w:rsid w:val="002139F1"/>
    <w:rsid w:val="00213C67"/>
    <w:rsid w:val="00215BC4"/>
    <w:rsid w:val="00215C50"/>
    <w:rsid w:val="002168CC"/>
    <w:rsid w:val="00221FFE"/>
    <w:rsid w:val="0022209E"/>
    <w:rsid w:val="00222A2F"/>
    <w:rsid w:val="00222BA9"/>
    <w:rsid w:val="0022411A"/>
    <w:rsid w:val="00226445"/>
    <w:rsid w:val="002266E5"/>
    <w:rsid w:val="00227528"/>
    <w:rsid w:val="002322FC"/>
    <w:rsid w:val="00233837"/>
    <w:rsid w:val="00233ACA"/>
    <w:rsid w:val="00234154"/>
    <w:rsid w:val="00235109"/>
    <w:rsid w:val="00235B75"/>
    <w:rsid w:val="00235FF9"/>
    <w:rsid w:val="002369A7"/>
    <w:rsid w:val="00236B90"/>
    <w:rsid w:val="0023714F"/>
    <w:rsid w:val="00240180"/>
    <w:rsid w:val="0024078A"/>
    <w:rsid w:val="002415C1"/>
    <w:rsid w:val="00243F8D"/>
    <w:rsid w:val="00247B05"/>
    <w:rsid w:val="002512C5"/>
    <w:rsid w:val="00251EE6"/>
    <w:rsid w:val="00253ACF"/>
    <w:rsid w:val="0025520B"/>
    <w:rsid w:val="00262268"/>
    <w:rsid w:val="00264B12"/>
    <w:rsid w:val="00265846"/>
    <w:rsid w:val="0027059C"/>
    <w:rsid w:val="002714F5"/>
    <w:rsid w:val="0027356E"/>
    <w:rsid w:val="002744A6"/>
    <w:rsid w:val="0027509A"/>
    <w:rsid w:val="0027563B"/>
    <w:rsid w:val="00275AE2"/>
    <w:rsid w:val="00275D18"/>
    <w:rsid w:val="0028042E"/>
    <w:rsid w:val="00283AC5"/>
    <w:rsid w:val="002844E2"/>
    <w:rsid w:val="00286710"/>
    <w:rsid w:val="002868E4"/>
    <w:rsid w:val="002A334D"/>
    <w:rsid w:val="002A45F5"/>
    <w:rsid w:val="002A4B3E"/>
    <w:rsid w:val="002A54D8"/>
    <w:rsid w:val="002A6F1D"/>
    <w:rsid w:val="002A70E9"/>
    <w:rsid w:val="002A7799"/>
    <w:rsid w:val="002A7FA2"/>
    <w:rsid w:val="002B6A08"/>
    <w:rsid w:val="002B75DD"/>
    <w:rsid w:val="002C36B9"/>
    <w:rsid w:val="002C4298"/>
    <w:rsid w:val="002C77BB"/>
    <w:rsid w:val="002D771A"/>
    <w:rsid w:val="002E27EB"/>
    <w:rsid w:val="002E38C7"/>
    <w:rsid w:val="002E4EC8"/>
    <w:rsid w:val="002F025F"/>
    <w:rsid w:val="002F1B61"/>
    <w:rsid w:val="002F4B6E"/>
    <w:rsid w:val="002F50F7"/>
    <w:rsid w:val="002F5B31"/>
    <w:rsid w:val="002F61AD"/>
    <w:rsid w:val="003000D7"/>
    <w:rsid w:val="0030257F"/>
    <w:rsid w:val="003052A2"/>
    <w:rsid w:val="00307083"/>
    <w:rsid w:val="00310065"/>
    <w:rsid w:val="00310367"/>
    <w:rsid w:val="00310AD3"/>
    <w:rsid w:val="00312606"/>
    <w:rsid w:val="0031389B"/>
    <w:rsid w:val="003162FB"/>
    <w:rsid w:val="00317322"/>
    <w:rsid w:val="003206CB"/>
    <w:rsid w:val="00320D91"/>
    <w:rsid w:val="00323209"/>
    <w:rsid w:val="0032477A"/>
    <w:rsid w:val="00325E70"/>
    <w:rsid w:val="0032737F"/>
    <w:rsid w:val="00331578"/>
    <w:rsid w:val="003402F6"/>
    <w:rsid w:val="00343805"/>
    <w:rsid w:val="00343975"/>
    <w:rsid w:val="00345FA4"/>
    <w:rsid w:val="00346011"/>
    <w:rsid w:val="00347855"/>
    <w:rsid w:val="0034785D"/>
    <w:rsid w:val="00347AE3"/>
    <w:rsid w:val="00352E88"/>
    <w:rsid w:val="00352F27"/>
    <w:rsid w:val="003533CA"/>
    <w:rsid w:val="003539DA"/>
    <w:rsid w:val="003539F8"/>
    <w:rsid w:val="003563D2"/>
    <w:rsid w:val="003608AA"/>
    <w:rsid w:val="00360AE3"/>
    <w:rsid w:val="00360E70"/>
    <w:rsid w:val="00361A8B"/>
    <w:rsid w:val="003626E9"/>
    <w:rsid w:val="003627D5"/>
    <w:rsid w:val="00371F40"/>
    <w:rsid w:val="00372EE5"/>
    <w:rsid w:val="00375C84"/>
    <w:rsid w:val="00380DCD"/>
    <w:rsid w:val="0038418F"/>
    <w:rsid w:val="00385EBC"/>
    <w:rsid w:val="00386069"/>
    <w:rsid w:val="00386330"/>
    <w:rsid w:val="0039310A"/>
    <w:rsid w:val="00395847"/>
    <w:rsid w:val="00395C83"/>
    <w:rsid w:val="00396313"/>
    <w:rsid w:val="00396B13"/>
    <w:rsid w:val="003A0BD3"/>
    <w:rsid w:val="003A17F0"/>
    <w:rsid w:val="003A1AA1"/>
    <w:rsid w:val="003A204F"/>
    <w:rsid w:val="003A2B66"/>
    <w:rsid w:val="003A4604"/>
    <w:rsid w:val="003A622F"/>
    <w:rsid w:val="003A6AEE"/>
    <w:rsid w:val="003B187E"/>
    <w:rsid w:val="003B3664"/>
    <w:rsid w:val="003B4623"/>
    <w:rsid w:val="003C0C92"/>
    <w:rsid w:val="003C1984"/>
    <w:rsid w:val="003C19F7"/>
    <w:rsid w:val="003C3815"/>
    <w:rsid w:val="003C43AE"/>
    <w:rsid w:val="003C725D"/>
    <w:rsid w:val="003D247B"/>
    <w:rsid w:val="003D3046"/>
    <w:rsid w:val="003D46B9"/>
    <w:rsid w:val="003D7292"/>
    <w:rsid w:val="003E0D92"/>
    <w:rsid w:val="003E2014"/>
    <w:rsid w:val="003E2299"/>
    <w:rsid w:val="003E245F"/>
    <w:rsid w:val="003E2998"/>
    <w:rsid w:val="003E505B"/>
    <w:rsid w:val="003E550B"/>
    <w:rsid w:val="003F016C"/>
    <w:rsid w:val="003F01F8"/>
    <w:rsid w:val="003F2EEB"/>
    <w:rsid w:val="003F36B2"/>
    <w:rsid w:val="003F3C78"/>
    <w:rsid w:val="003F41EF"/>
    <w:rsid w:val="003F4F69"/>
    <w:rsid w:val="003F5249"/>
    <w:rsid w:val="003F7791"/>
    <w:rsid w:val="0040295F"/>
    <w:rsid w:val="00404337"/>
    <w:rsid w:val="00407C1C"/>
    <w:rsid w:val="0041029D"/>
    <w:rsid w:val="00411CB9"/>
    <w:rsid w:val="00412151"/>
    <w:rsid w:val="0041758D"/>
    <w:rsid w:val="00417D35"/>
    <w:rsid w:val="00423A8D"/>
    <w:rsid w:val="0042723D"/>
    <w:rsid w:val="00432E96"/>
    <w:rsid w:val="004331AC"/>
    <w:rsid w:val="00435773"/>
    <w:rsid w:val="00436936"/>
    <w:rsid w:val="0044096D"/>
    <w:rsid w:val="004414E3"/>
    <w:rsid w:val="00444779"/>
    <w:rsid w:val="00446207"/>
    <w:rsid w:val="00446F00"/>
    <w:rsid w:val="0044741C"/>
    <w:rsid w:val="00450977"/>
    <w:rsid w:val="00452068"/>
    <w:rsid w:val="00453E5E"/>
    <w:rsid w:val="00454114"/>
    <w:rsid w:val="00461629"/>
    <w:rsid w:val="0046272E"/>
    <w:rsid w:val="00463522"/>
    <w:rsid w:val="004638A2"/>
    <w:rsid w:val="004644C8"/>
    <w:rsid w:val="00465BCA"/>
    <w:rsid w:val="0046788C"/>
    <w:rsid w:val="00467E7D"/>
    <w:rsid w:val="004713BA"/>
    <w:rsid w:val="00471A7E"/>
    <w:rsid w:val="004723EB"/>
    <w:rsid w:val="0047608D"/>
    <w:rsid w:val="00482D7A"/>
    <w:rsid w:val="00487A05"/>
    <w:rsid w:val="00487A71"/>
    <w:rsid w:val="00491FAF"/>
    <w:rsid w:val="00493100"/>
    <w:rsid w:val="004947AD"/>
    <w:rsid w:val="004952E6"/>
    <w:rsid w:val="00496BA6"/>
    <w:rsid w:val="00496F04"/>
    <w:rsid w:val="004A1061"/>
    <w:rsid w:val="004A2292"/>
    <w:rsid w:val="004A7B87"/>
    <w:rsid w:val="004B36FD"/>
    <w:rsid w:val="004C0056"/>
    <w:rsid w:val="004C0BF4"/>
    <w:rsid w:val="004C3B17"/>
    <w:rsid w:val="004C3BF5"/>
    <w:rsid w:val="004D0F81"/>
    <w:rsid w:val="004D2B2C"/>
    <w:rsid w:val="004D2C89"/>
    <w:rsid w:val="004D3B4D"/>
    <w:rsid w:val="004E0A08"/>
    <w:rsid w:val="004E1A54"/>
    <w:rsid w:val="004E2059"/>
    <w:rsid w:val="004E44C1"/>
    <w:rsid w:val="004E5984"/>
    <w:rsid w:val="004E7A48"/>
    <w:rsid w:val="004F1452"/>
    <w:rsid w:val="004F2074"/>
    <w:rsid w:val="004F31A1"/>
    <w:rsid w:val="004F3E80"/>
    <w:rsid w:val="004F4370"/>
    <w:rsid w:val="004F76B5"/>
    <w:rsid w:val="005003E8"/>
    <w:rsid w:val="00501E16"/>
    <w:rsid w:val="00505F11"/>
    <w:rsid w:val="00506310"/>
    <w:rsid w:val="00506B03"/>
    <w:rsid w:val="00511229"/>
    <w:rsid w:val="0051190E"/>
    <w:rsid w:val="0051377C"/>
    <w:rsid w:val="00513C1C"/>
    <w:rsid w:val="00513DDF"/>
    <w:rsid w:val="00514D40"/>
    <w:rsid w:val="005156BE"/>
    <w:rsid w:val="00515F27"/>
    <w:rsid w:val="00521E58"/>
    <w:rsid w:val="00522D99"/>
    <w:rsid w:val="00524729"/>
    <w:rsid w:val="00531077"/>
    <w:rsid w:val="00531D73"/>
    <w:rsid w:val="00532138"/>
    <w:rsid w:val="00533D25"/>
    <w:rsid w:val="00534864"/>
    <w:rsid w:val="00534C34"/>
    <w:rsid w:val="0053798F"/>
    <w:rsid w:val="005414E3"/>
    <w:rsid w:val="005416B6"/>
    <w:rsid w:val="00543F91"/>
    <w:rsid w:val="005444CD"/>
    <w:rsid w:val="00545609"/>
    <w:rsid w:val="00547511"/>
    <w:rsid w:val="00550025"/>
    <w:rsid w:val="00550ACB"/>
    <w:rsid w:val="00553EF4"/>
    <w:rsid w:val="00554B7C"/>
    <w:rsid w:val="00555C7D"/>
    <w:rsid w:val="00556346"/>
    <w:rsid w:val="0056220D"/>
    <w:rsid w:val="0056280A"/>
    <w:rsid w:val="005637A1"/>
    <w:rsid w:val="005643D1"/>
    <w:rsid w:val="005652FF"/>
    <w:rsid w:val="00565A69"/>
    <w:rsid w:val="0056601A"/>
    <w:rsid w:val="005701A7"/>
    <w:rsid w:val="00570314"/>
    <w:rsid w:val="005704A7"/>
    <w:rsid w:val="00571E40"/>
    <w:rsid w:val="00572358"/>
    <w:rsid w:val="00573A68"/>
    <w:rsid w:val="005741E2"/>
    <w:rsid w:val="005818CF"/>
    <w:rsid w:val="00582FDC"/>
    <w:rsid w:val="00586913"/>
    <w:rsid w:val="005911BB"/>
    <w:rsid w:val="00592077"/>
    <w:rsid w:val="00593497"/>
    <w:rsid w:val="005947BA"/>
    <w:rsid w:val="00594AA4"/>
    <w:rsid w:val="00595364"/>
    <w:rsid w:val="005A1425"/>
    <w:rsid w:val="005A2950"/>
    <w:rsid w:val="005B012A"/>
    <w:rsid w:val="005B084D"/>
    <w:rsid w:val="005B35C0"/>
    <w:rsid w:val="005B4AA5"/>
    <w:rsid w:val="005B6DBA"/>
    <w:rsid w:val="005C045E"/>
    <w:rsid w:val="005C1EB6"/>
    <w:rsid w:val="005C6649"/>
    <w:rsid w:val="005D05DA"/>
    <w:rsid w:val="005D1590"/>
    <w:rsid w:val="005D207B"/>
    <w:rsid w:val="005D28FB"/>
    <w:rsid w:val="005D2C3B"/>
    <w:rsid w:val="005D3025"/>
    <w:rsid w:val="005D328C"/>
    <w:rsid w:val="005D43D0"/>
    <w:rsid w:val="005D58EB"/>
    <w:rsid w:val="005D6628"/>
    <w:rsid w:val="005D7BB3"/>
    <w:rsid w:val="005E1C89"/>
    <w:rsid w:val="005E323D"/>
    <w:rsid w:val="005E373A"/>
    <w:rsid w:val="005E4D4F"/>
    <w:rsid w:val="005E4EA2"/>
    <w:rsid w:val="005E5C3E"/>
    <w:rsid w:val="005E7A71"/>
    <w:rsid w:val="005F036A"/>
    <w:rsid w:val="005F2ACB"/>
    <w:rsid w:val="005F5874"/>
    <w:rsid w:val="005F639C"/>
    <w:rsid w:val="00600A2C"/>
    <w:rsid w:val="006010D1"/>
    <w:rsid w:val="0060221A"/>
    <w:rsid w:val="006068DD"/>
    <w:rsid w:val="0061265B"/>
    <w:rsid w:val="00613226"/>
    <w:rsid w:val="00615755"/>
    <w:rsid w:val="006165B8"/>
    <w:rsid w:val="0061681D"/>
    <w:rsid w:val="00617EA0"/>
    <w:rsid w:val="00620A63"/>
    <w:rsid w:val="0062143D"/>
    <w:rsid w:val="00621574"/>
    <w:rsid w:val="00621D3C"/>
    <w:rsid w:val="0062304C"/>
    <w:rsid w:val="00623259"/>
    <w:rsid w:val="006245D5"/>
    <w:rsid w:val="00624673"/>
    <w:rsid w:val="00625108"/>
    <w:rsid w:val="006256A5"/>
    <w:rsid w:val="00626ABA"/>
    <w:rsid w:val="006279C6"/>
    <w:rsid w:val="00627E97"/>
    <w:rsid w:val="006311A9"/>
    <w:rsid w:val="006313B9"/>
    <w:rsid w:val="00632343"/>
    <w:rsid w:val="00633BFD"/>
    <w:rsid w:val="0063586E"/>
    <w:rsid w:val="006371D2"/>
    <w:rsid w:val="00640FA1"/>
    <w:rsid w:val="006422C9"/>
    <w:rsid w:val="00642583"/>
    <w:rsid w:val="00642D7F"/>
    <w:rsid w:val="00643F73"/>
    <w:rsid w:val="00646294"/>
    <w:rsid w:val="00647AEE"/>
    <w:rsid w:val="00650527"/>
    <w:rsid w:val="00650D0D"/>
    <w:rsid w:val="0065129B"/>
    <w:rsid w:val="00655F42"/>
    <w:rsid w:val="00664155"/>
    <w:rsid w:val="00665C9C"/>
    <w:rsid w:val="00666051"/>
    <w:rsid w:val="006677B1"/>
    <w:rsid w:val="00667CDE"/>
    <w:rsid w:val="00672948"/>
    <w:rsid w:val="0067343C"/>
    <w:rsid w:val="00673A5F"/>
    <w:rsid w:val="00674AB4"/>
    <w:rsid w:val="006777C1"/>
    <w:rsid w:val="0068092E"/>
    <w:rsid w:val="00680FEC"/>
    <w:rsid w:val="006833B3"/>
    <w:rsid w:val="0068405E"/>
    <w:rsid w:val="006850FE"/>
    <w:rsid w:val="006857DA"/>
    <w:rsid w:val="00685C24"/>
    <w:rsid w:val="00686029"/>
    <w:rsid w:val="00687CFB"/>
    <w:rsid w:val="00691477"/>
    <w:rsid w:val="0069235E"/>
    <w:rsid w:val="00693BDD"/>
    <w:rsid w:val="00693EB7"/>
    <w:rsid w:val="0069450F"/>
    <w:rsid w:val="0069698F"/>
    <w:rsid w:val="00697BE1"/>
    <w:rsid w:val="006A053D"/>
    <w:rsid w:val="006A2211"/>
    <w:rsid w:val="006A4620"/>
    <w:rsid w:val="006A6B30"/>
    <w:rsid w:val="006A6DE0"/>
    <w:rsid w:val="006B0075"/>
    <w:rsid w:val="006B124A"/>
    <w:rsid w:val="006B2E68"/>
    <w:rsid w:val="006B4892"/>
    <w:rsid w:val="006B51EE"/>
    <w:rsid w:val="006B60CD"/>
    <w:rsid w:val="006B67CF"/>
    <w:rsid w:val="006B743D"/>
    <w:rsid w:val="006C0BE6"/>
    <w:rsid w:val="006C14EC"/>
    <w:rsid w:val="006C16DE"/>
    <w:rsid w:val="006C2529"/>
    <w:rsid w:val="006C57A9"/>
    <w:rsid w:val="006C699E"/>
    <w:rsid w:val="006D1E43"/>
    <w:rsid w:val="006D375D"/>
    <w:rsid w:val="006D3AA4"/>
    <w:rsid w:val="006D5F43"/>
    <w:rsid w:val="006D683A"/>
    <w:rsid w:val="006D7139"/>
    <w:rsid w:val="006D73F0"/>
    <w:rsid w:val="006D7CAD"/>
    <w:rsid w:val="006E1C14"/>
    <w:rsid w:val="006E1F66"/>
    <w:rsid w:val="006E2F72"/>
    <w:rsid w:val="006E66DB"/>
    <w:rsid w:val="006E6C80"/>
    <w:rsid w:val="006E733D"/>
    <w:rsid w:val="006E776C"/>
    <w:rsid w:val="006E77CB"/>
    <w:rsid w:val="006F12CB"/>
    <w:rsid w:val="006F518A"/>
    <w:rsid w:val="006F6565"/>
    <w:rsid w:val="006F6BC7"/>
    <w:rsid w:val="006F7066"/>
    <w:rsid w:val="006F74D4"/>
    <w:rsid w:val="006F7C9F"/>
    <w:rsid w:val="007024AF"/>
    <w:rsid w:val="00702E89"/>
    <w:rsid w:val="00703D3C"/>
    <w:rsid w:val="00704ACF"/>
    <w:rsid w:val="00705E4D"/>
    <w:rsid w:val="007062B1"/>
    <w:rsid w:val="007101E1"/>
    <w:rsid w:val="007117D2"/>
    <w:rsid w:val="00711CCF"/>
    <w:rsid w:val="007131D7"/>
    <w:rsid w:val="00714DA5"/>
    <w:rsid w:val="007153C6"/>
    <w:rsid w:val="00715479"/>
    <w:rsid w:val="007162AE"/>
    <w:rsid w:val="007167FF"/>
    <w:rsid w:val="007201D5"/>
    <w:rsid w:val="007207D7"/>
    <w:rsid w:val="00721883"/>
    <w:rsid w:val="007235F0"/>
    <w:rsid w:val="00726185"/>
    <w:rsid w:val="007274D2"/>
    <w:rsid w:val="0073086B"/>
    <w:rsid w:val="0073157C"/>
    <w:rsid w:val="00731B8E"/>
    <w:rsid w:val="00731E29"/>
    <w:rsid w:val="00733558"/>
    <w:rsid w:val="00733FA8"/>
    <w:rsid w:val="00740C7B"/>
    <w:rsid w:val="0074303B"/>
    <w:rsid w:val="007432A9"/>
    <w:rsid w:val="00743C31"/>
    <w:rsid w:val="00744431"/>
    <w:rsid w:val="00745425"/>
    <w:rsid w:val="007462AD"/>
    <w:rsid w:val="007465E7"/>
    <w:rsid w:val="00751C84"/>
    <w:rsid w:val="007534A0"/>
    <w:rsid w:val="00753DAD"/>
    <w:rsid w:val="00754247"/>
    <w:rsid w:val="0075442D"/>
    <w:rsid w:val="0075523D"/>
    <w:rsid w:val="007553BB"/>
    <w:rsid w:val="00755DBB"/>
    <w:rsid w:val="00757F44"/>
    <w:rsid w:val="00760672"/>
    <w:rsid w:val="00762EE1"/>
    <w:rsid w:val="00763BAE"/>
    <w:rsid w:val="007657DB"/>
    <w:rsid w:val="00766174"/>
    <w:rsid w:val="00767256"/>
    <w:rsid w:val="00767D39"/>
    <w:rsid w:val="00767FD1"/>
    <w:rsid w:val="00770CE8"/>
    <w:rsid w:val="00771249"/>
    <w:rsid w:val="00772304"/>
    <w:rsid w:val="00775232"/>
    <w:rsid w:val="0077629A"/>
    <w:rsid w:val="00777E2E"/>
    <w:rsid w:val="00780060"/>
    <w:rsid w:val="007850F8"/>
    <w:rsid w:val="00787CBD"/>
    <w:rsid w:val="00790AF0"/>
    <w:rsid w:val="0079453C"/>
    <w:rsid w:val="00794C1C"/>
    <w:rsid w:val="0079618D"/>
    <w:rsid w:val="007963ED"/>
    <w:rsid w:val="00797F26"/>
    <w:rsid w:val="007A0D11"/>
    <w:rsid w:val="007A2AE2"/>
    <w:rsid w:val="007A5845"/>
    <w:rsid w:val="007A624B"/>
    <w:rsid w:val="007A6F49"/>
    <w:rsid w:val="007A72A4"/>
    <w:rsid w:val="007B2A3D"/>
    <w:rsid w:val="007B444E"/>
    <w:rsid w:val="007B53D4"/>
    <w:rsid w:val="007B7838"/>
    <w:rsid w:val="007B7B73"/>
    <w:rsid w:val="007C043C"/>
    <w:rsid w:val="007C08BF"/>
    <w:rsid w:val="007C5917"/>
    <w:rsid w:val="007C6E4E"/>
    <w:rsid w:val="007C7DC1"/>
    <w:rsid w:val="007D5041"/>
    <w:rsid w:val="007D5A4A"/>
    <w:rsid w:val="007D6ABE"/>
    <w:rsid w:val="007E212E"/>
    <w:rsid w:val="007E25F5"/>
    <w:rsid w:val="007E30B1"/>
    <w:rsid w:val="007E3F12"/>
    <w:rsid w:val="007E6E95"/>
    <w:rsid w:val="007E71F8"/>
    <w:rsid w:val="007E75D0"/>
    <w:rsid w:val="007F2505"/>
    <w:rsid w:val="007F34C7"/>
    <w:rsid w:val="007F4D7A"/>
    <w:rsid w:val="007F57E2"/>
    <w:rsid w:val="007F6268"/>
    <w:rsid w:val="007F75DE"/>
    <w:rsid w:val="008020EF"/>
    <w:rsid w:val="0080269D"/>
    <w:rsid w:val="00806092"/>
    <w:rsid w:val="0080648C"/>
    <w:rsid w:val="00806C06"/>
    <w:rsid w:val="00806E56"/>
    <w:rsid w:val="00810829"/>
    <w:rsid w:val="00811016"/>
    <w:rsid w:val="00811A9F"/>
    <w:rsid w:val="00820EAA"/>
    <w:rsid w:val="00821B02"/>
    <w:rsid w:val="008220C5"/>
    <w:rsid w:val="00823091"/>
    <w:rsid w:val="00825574"/>
    <w:rsid w:val="0083077D"/>
    <w:rsid w:val="00831D3F"/>
    <w:rsid w:val="00834A27"/>
    <w:rsid w:val="00835CF8"/>
    <w:rsid w:val="008370FD"/>
    <w:rsid w:val="00837B44"/>
    <w:rsid w:val="0084140C"/>
    <w:rsid w:val="008416F0"/>
    <w:rsid w:val="00842992"/>
    <w:rsid w:val="00846FAE"/>
    <w:rsid w:val="00852E56"/>
    <w:rsid w:val="00853148"/>
    <w:rsid w:val="008538C3"/>
    <w:rsid w:val="00854444"/>
    <w:rsid w:val="008578BF"/>
    <w:rsid w:val="00863B52"/>
    <w:rsid w:val="0086562F"/>
    <w:rsid w:val="008678B8"/>
    <w:rsid w:val="00867ED2"/>
    <w:rsid w:val="008720D6"/>
    <w:rsid w:val="0087408E"/>
    <w:rsid w:val="00875B23"/>
    <w:rsid w:val="008801ED"/>
    <w:rsid w:val="008810B2"/>
    <w:rsid w:val="008830B3"/>
    <w:rsid w:val="00883B40"/>
    <w:rsid w:val="00884F99"/>
    <w:rsid w:val="0088516A"/>
    <w:rsid w:val="00886AF2"/>
    <w:rsid w:val="008875D6"/>
    <w:rsid w:val="00887654"/>
    <w:rsid w:val="00890667"/>
    <w:rsid w:val="0089158E"/>
    <w:rsid w:val="00891911"/>
    <w:rsid w:val="0089407E"/>
    <w:rsid w:val="00894797"/>
    <w:rsid w:val="00895E36"/>
    <w:rsid w:val="008A14E4"/>
    <w:rsid w:val="008A1694"/>
    <w:rsid w:val="008A4B99"/>
    <w:rsid w:val="008A5C3F"/>
    <w:rsid w:val="008A5E1D"/>
    <w:rsid w:val="008A693E"/>
    <w:rsid w:val="008A7C5D"/>
    <w:rsid w:val="008B1F17"/>
    <w:rsid w:val="008B22CC"/>
    <w:rsid w:val="008B33B9"/>
    <w:rsid w:val="008B41DD"/>
    <w:rsid w:val="008B4B63"/>
    <w:rsid w:val="008B500A"/>
    <w:rsid w:val="008B5BAF"/>
    <w:rsid w:val="008B6333"/>
    <w:rsid w:val="008C2A90"/>
    <w:rsid w:val="008C2E73"/>
    <w:rsid w:val="008C2FDE"/>
    <w:rsid w:val="008C3257"/>
    <w:rsid w:val="008C5DDC"/>
    <w:rsid w:val="008C6CA4"/>
    <w:rsid w:val="008D012D"/>
    <w:rsid w:val="008D2483"/>
    <w:rsid w:val="008D5F3F"/>
    <w:rsid w:val="008D71E4"/>
    <w:rsid w:val="008E23C3"/>
    <w:rsid w:val="008E4662"/>
    <w:rsid w:val="008E63FC"/>
    <w:rsid w:val="008F1C55"/>
    <w:rsid w:val="008F1F4D"/>
    <w:rsid w:val="008F2670"/>
    <w:rsid w:val="008F4035"/>
    <w:rsid w:val="00903490"/>
    <w:rsid w:val="00905EC3"/>
    <w:rsid w:val="00910CAB"/>
    <w:rsid w:val="00910F9E"/>
    <w:rsid w:val="00911DD2"/>
    <w:rsid w:val="0091202A"/>
    <w:rsid w:val="0091242C"/>
    <w:rsid w:val="00913202"/>
    <w:rsid w:val="0091481C"/>
    <w:rsid w:val="00920A01"/>
    <w:rsid w:val="00920A45"/>
    <w:rsid w:val="009228B0"/>
    <w:rsid w:val="009255D1"/>
    <w:rsid w:val="00930626"/>
    <w:rsid w:val="00932351"/>
    <w:rsid w:val="00932355"/>
    <w:rsid w:val="009334B7"/>
    <w:rsid w:val="00933C38"/>
    <w:rsid w:val="009346A2"/>
    <w:rsid w:val="00934A72"/>
    <w:rsid w:val="00941EBC"/>
    <w:rsid w:val="00942360"/>
    <w:rsid w:val="009427F1"/>
    <w:rsid w:val="0094287C"/>
    <w:rsid w:val="0094358C"/>
    <w:rsid w:val="00945D19"/>
    <w:rsid w:val="00946508"/>
    <w:rsid w:val="00950E9A"/>
    <w:rsid w:val="00950F07"/>
    <w:rsid w:val="00951A1F"/>
    <w:rsid w:val="00951CA9"/>
    <w:rsid w:val="00952D69"/>
    <w:rsid w:val="00954C77"/>
    <w:rsid w:val="00955308"/>
    <w:rsid w:val="00956C32"/>
    <w:rsid w:val="009626CF"/>
    <w:rsid w:val="00963B2B"/>
    <w:rsid w:val="00964965"/>
    <w:rsid w:val="00966CC1"/>
    <w:rsid w:val="00971946"/>
    <w:rsid w:val="009739C0"/>
    <w:rsid w:val="00980061"/>
    <w:rsid w:val="0098211D"/>
    <w:rsid w:val="0098301D"/>
    <w:rsid w:val="0098452E"/>
    <w:rsid w:val="00990A38"/>
    <w:rsid w:val="00991104"/>
    <w:rsid w:val="00994027"/>
    <w:rsid w:val="009945B1"/>
    <w:rsid w:val="00994DFC"/>
    <w:rsid w:val="00994F72"/>
    <w:rsid w:val="009A0B56"/>
    <w:rsid w:val="009A4F8B"/>
    <w:rsid w:val="009B061C"/>
    <w:rsid w:val="009B08B0"/>
    <w:rsid w:val="009B2E32"/>
    <w:rsid w:val="009B34DD"/>
    <w:rsid w:val="009C1516"/>
    <w:rsid w:val="009C1976"/>
    <w:rsid w:val="009C274E"/>
    <w:rsid w:val="009C66B0"/>
    <w:rsid w:val="009D0C10"/>
    <w:rsid w:val="009D183E"/>
    <w:rsid w:val="009D287A"/>
    <w:rsid w:val="009D2EA2"/>
    <w:rsid w:val="009D4083"/>
    <w:rsid w:val="009D4C67"/>
    <w:rsid w:val="009D6944"/>
    <w:rsid w:val="009D7299"/>
    <w:rsid w:val="009D7A5D"/>
    <w:rsid w:val="009E46E4"/>
    <w:rsid w:val="009F0C17"/>
    <w:rsid w:val="009F2D95"/>
    <w:rsid w:val="009F7431"/>
    <w:rsid w:val="00A0038B"/>
    <w:rsid w:val="00A00518"/>
    <w:rsid w:val="00A04AA4"/>
    <w:rsid w:val="00A068AE"/>
    <w:rsid w:val="00A11E2D"/>
    <w:rsid w:val="00A149C1"/>
    <w:rsid w:val="00A15E42"/>
    <w:rsid w:val="00A201F9"/>
    <w:rsid w:val="00A240CC"/>
    <w:rsid w:val="00A24552"/>
    <w:rsid w:val="00A2680D"/>
    <w:rsid w:val="00A269AD"/>
    <w:rsid w:val="00A26D3C"/>
    <w:rsid w:val="00A30FE8"/>
    <w:rsid w:val="00A310BA"/>
    <w:rsid w:val="00A323D5"/>
    <w:rsid w:val="00A32CCC"/>
    <w:rsid w:val="00A3362D"/>
    <w:rsid w:val="00A35F7A"/>
    <w:rsid w:val="00A40D43"/>
    <w:rsid w:val="00A41C82"/>
    <w:rsid w:val="00A424F2"/>
    <w:rsid w:val="00A43459"/>
    <w:rsid w:val="00A43920"/>
    <w:rsid w:val="00A43CAD"/>
    <w:rsid w:val="00A44237"/>
    <w:rsid w:val="00A45787"/>
    <w:rsid w:val="00A4601E"/>
    <w:rsid w:val="00A51F4A"/>
    <w:rsid w:val="00A52371"/>
    <w:rsid w:val="00A52C5D"/>
    <w:rsid w:val="00A5467F"/>
    <w:rsid w:val="00A55876"/>
    <w:rsid w:val="00A56003"/>
    <w:rsid w:val="00A56B00"/>
    <w:rsid w:val="00A57274"/>
    <w:rsid w:val="00A60A5D"/>
    <w:rsid w:val="00A62216"/>
    <w:rsid w:val="00A62CA5"/>
    <w:rsid w:val="00A640D2"/>
    <w:rsid w:val="00A64259"/>
    <w:rsid w:val="00A73135"/>
    <w:rsid w:val="00A7328E"/>
    <w:rsid w:val="00A74079"/>
    <w:rsid w:val="00A77D30"/>
    <w:rsid w:val="00A80054"/>
    <w:rsid w:val="00A80328"/>
    <w:rsid w:val="00A82E18"/>
    <w:rsid w:val="00A83D1D"/>
    <w:rsid w:val="00A92412"/>
    <w:rsid w:val="00A96F46"/>
    <w:rsid w:val="00A97146"/>
    <w:rsid w:val="00A97950"/>
    <w:rsid w:val="00AA0DA6"/>
    <w:rsid w:val="00AA2C9D"/>
    <w:rsid w:val="00AA2FDB"/>
    <w:rsid w:val="00AA406D"/>
    <w:rsid w:val="00AA439F"/>
    <w:rsid w:val="00AA5E3A"/>
    <w:rsid w:val="00AB29CF"/>
    <w:rsid w:val="00AB2E88"/>
    <w:rsid w:val="00AB332F"/>
    <w:rsid w:val="00AB41E4"/>
    <w:rsid w:val="00AB4D10"/>
    <w:rsid w:val="00AB6849"/>
    <w:rsid w:val="00AB78CB"/>
    <w:rsid w:val="00AC3B84"/>
    <w:rsid w:val="00AC5414"/>
    <w:rsid w:val="00AC74D8"/>
    <w:rsid w:val="00AC772C"/>
    <w:rsid w:val="00AD17A5"/>
    <w:rsid w:val="00AD1AB3"/>
    <w:rsid w:val="00AD4D78"/>
    <w:rsid w:val="00AD5B3B"/>
    <w:rsid w:val="00AE036A"/>
    <w:rsid w:val="00AE0E16"/>
    <w:rsid w:val="00AE0F1D"/>
    <w:rsid w:val="00AE1642"/>
    <w:rsid w:val="00AE3187"/>
    <w:rsid w:val="00AE4F7F"/>
    <w:rsid w:val="00AE675C"/>
    <w:rsid w:val="00AE6A48"/>
    <w:rsid w:val="00AE6FAE"/>
    <w:rsid w:val="00AE75C9"/>
    <w:rsid w:val="00AF0848"/>
    <w:rsid w:val="00AF1D0C"/>
    <w:rsid w:val="00AF22BA"/>
    <w:rsid w:val="00AF3410"/>
    <w:rsid w:val="00AF50CC"/>
    <w:rsid w:val="00AF57E9"/>
    <w:rsid w:val="00B00153"/>
    <w:rsid w:val="00B00A20"/>
    <w:rsid w:val="00B01D62"/>
    <w:rsid w:val="00B04989"/>
    <w:rsid w:val="00B057F5"/>
    <w:rsid w:val="00B0714A"/>
    <w:rsid w:val="00B072D8"/>
    <w:rsid w:val="00B1332C"/>
    <w:rsid w:val="00B13DEA"/>
    <w:rsid w:val="00B14D7C"/>
    <w:rsid w:val="00B16706"/>
    <w:rsid w:val="00B20565"/>
    <w:rsid w:val="00B20C48"/>
    <w:rsid w:val="00B21B46"/>
    <w:rsid w:val="00B2218E"/>
    <w:rsid w:val="00B23312"/>
    <w:rsid w:val="00B24A96"/>
    <w:rsid w:val="00B2552F"/>
    <w:rsid w:val="00B32228"/>
    <w:rsid w:val="00B33853"/>
    <w:rsid w:val="00B3387B"/>
    <w:rsid w:val="00B3534E"/>
    <w:rsid w:val="00B3584C"/>
    <w:rsid w:val="00B35DEE"/>
    <w:rsid w:val="00B40EA1"/>
    <w:rsid w:val="00B416CD"/>
    <w:rsid w:val="00B423F1"/>
    <w:rsid w:val="00B424A6"/>
    <w:rsid w:val="00B43B4D"/>
    <w:rsid w:val="00B453EE"/>
    <w:rsid w:val="00B46BC4"/>
    <w:rsid w:val="00B473B0"/>
    <w:rsid w:val="00B50BD0"/>
    <w:rsid w:val="00B51415"/>
    <w:rsid w:val="00B5342C"/>
    <w:rsid w:val="00B53503"/>
    <w:rsid w:val="00B53715"/>
    <w:rsid w:val="00B53B06"/>
    <w:rsid w:val="00B546B8"/>
    <w:rsid w:val="00B557A4"/>
    <w:rsid w:val="00B55D03"/>
    <w:rsid w:val="00B612B3"/>
    <w:rsid w:val="00B6197E"/>
    <w:rsid w:val="00B61E0B"/>
    <w:rsid w:val="00B62895"/>
    <w:rsid w:val="00B641D8"/>
    <w:rsid w:val="00B6425D"/>
    <w:rsid w:val="00B6587D"/>
    <w:rsid w:val="00B66DE9"/>
    <w:rsid w:val="00B67FDB"/>
    <w:rsid w:val="00B701AF"/>
    <w:rsid w:val="00B702A5"/>
    <w:rsid w:val="00B725B6"/>
    <w:rsid w:val="00B729E8"/>
    <w:rsid w:val="00B74526"/>
    <w:rsid w:val="00B75976"/>
    <w:rsid w:val="00B76261"/>
    <w:rsid w:val="00B76A10"/>
    <w:rsid w:val="00B76AFA"/>
    <w:rsid w:val="00B7788A"/>
    <w:rsid w:val="00B803C1"/>
    <w:rsid w:val="00B8095C"/>
    <w:rsid w:val="00B819E1"/>
    <w:rsid w:val="00B837EE"/>
    <w:rsid w:val="00B845EE"/>
    <w:rsid w:val="00B85057"/>
    <w:rsid w:val="00B9111D"/>
    <w:rsid w:val="00B91151"/>
    <w:rsid w:val="00B91D75"/>
    <w:rsid w:val="00B922EF"/>
    <w:rsid w:val="00B93A05"/>
    <w:rsid w:val="00B94073"/>
    <w:rsid w:val="00B941E1"/>
    <w:rsid w:val="00B957FE"/>
    <w:rsid w:val="00B973CB"/>
    <w:rsid w:val="00BA0E93"/>
    <w:rsid w:val="00BA151B"/>
    <w:rsid w:val="00BA193B"/>
    <w:rsid w:val="00BA5C5F"/>
    <w:rsid w:val="00BA6720"/>
    <w:rsid w:val="00BA6C79"/>
    <w:rsid w:val="00BA6CA2"/>
    <w:rsid w:val="00BA7971"/>
    <w:rsid w:val="00BB1EC2"/>
    <w:rsid w:val="00BB2E6D"/>
    <w:rsid w:val="00BB3000"/>
    <w:rsid w:val="00BB347E"/>
    <w:rsid w:val="00BB52A5"/>
    <w:rsid w:val="00BC2070"/>
    <w:rsid w:val="00BC3B42"/>
    <w:rsid w:val="00BC5F87"/>
    <w:rsid w:val="00BC6386"/>
    <w:rsid w:val="00BC652B"/>
    <w:rsid w:val="00BD0109"/>
    <w:rsid w:val="00BD018C"/>
    <w:rsid w:val="00BD0370"/>
    <w:rsid w:val="00BD074E"/>
    <w:rsid w:val="00BD551C"/>
    <w:rsid w:val="00BD72C1"/>
    <w:rsid w:val="00BD7675"/>
    <w:rsid w:val="00BE2348"/>
    <w:rsid w:val="00BE28FF"/>
    <w:rsid w:val="00BE3D2E"/>
    <w:rsid w:val="00BE627B"/>
    <w:rsid w:val="00BE725F"/>
    <w:rsid w:val="00BE7818"/>
    <w:rsid w:val="00BE7BB7"/>
    <w:rsid w:val="00BF70FF"/>
    <w:rsid w:val="00C00A8E"/>
    <w:rsid w:val="00C012A2"/>
    <w:rsid w:val="00C01FF2"/>
    <w:rsid w:val="00C039D2"/>
    <w:rsid w:val="00C03C4D"/>
    <w:rsid w:val="00C0470D"/>
    <w:rsid w:val="00C04D08"/>
    <w:rsid w:val="00C050A8"/>
    <w:rsid w:val="00C0590C"/>
    <w:rsid w:val="00C060B9"/>
    <w:rsid w:val="00C07C36"/>
    <w:rsid w:val="00C10515"/>
    <w:rsid w:val="00C13C30"/>
    <w:rsid w:val="00C1462A"/>
    <w:rsid w:val="00C15862"/>
    <w:rsid w:val="00C16A76"/>
    <w:rsid w:val="00C21C79"/>
    <w:rsid w:val="00C23D7A"/>
    <w:rsid w:val="00C31645"/>
    <w:rsid w:val="00C36C23"/>
    <w:rsid w:val="00C37BCB"/>
    <w:rsid w:val="00C4015F"/>
    <w:rsid w:val="00C42F16"/>
    <w:rsid w:val="00C45CE2"/>
    <w:rsid w:val="00C45D83"/>
    <w:rsid w:val="00C46E58"/>
    <w:rsid w:val="00C473D5"/>
    <w:rsid w:val="00C503F2"/>
    <w:rsid w:val="00C51193"/>
    <w:rsid w:val="00C51EFF"/>
    <w:rsid w:val="00C54484"/>
    <w:rsid w:val="00C56581"/>
    <w:rsid w:val="00C567D9"/>
    <w:rsid w:val="00C61282"/>
    <w:rsid w:val="00C65B00"/>
    <w:rsid w:val="00C66CE9"/>
    <w:rsid w:val="00C70465"/>
    <w:rsid w:val="00C70C69"/>
    <w:rsid w:val="00C71BEA"/>
    <w:rsid w:val="00C72527"/>
    <w:rsid w:val="00C75600"/>
    <w:rsid w:val="00C75A86"/>
    <w:rsid w:val="00C7741B"/>
    <w:rsid w:val="00C80586"/>
    <w:rsid w:val="00C81D2D"/>
    <w:rsid w:val="00C82217"/>
    <w:rsid w:val="00C83420"/>
    <w:rsid w:val="00C84CC7"/>
    <w:rsid w:val="00C860C5"/>
    <w:rsid w:val="00C86B66"/>
    <w:rsid w:val="00C8781E"/>
    <w:rsid w:val="00C913BF"/>
    <w:rsid w:val="00C92448"/>
    <w:rsid w:val="00C936CC"/>
    <w:rsid w:val="00C94EE4"/>
    <w:rsid w:val="00C96E01"/>
    <w:rsid w:val="00C975CF"/>
    <w:rsid w:val="00C97CCD"/>
    <w:rsid w:val="00CA1BF4"/>
    <w:rsid w:val="00CA2864"/>
    <w:rsid w:val="00CA350E"/>
    <w:rsid w:val="00CA3A24"/>
    <w:rsid w:val="00CA5ECF"/>
    <w:rsid w:val="00CA6C54"/>
    <w:rsid w:val="00CB088E"/>
    <w:rsid w:val="00CB0CA2"/>
    <w:rsid w:val="00CB2F09"/>
    <w:rsid w:val="00CB3750"/>
    <w:rsid w:val="00CB3FB0"/>
    <w:rsid w:val="00CB5D6B"/>
    <w:rsid w:val="00CB756B"/>
    <w:rsid w:val="00CC01A6"/>
    <w:rsid w:val="00CC0727"/>
    <w:rsid w:val="00CC1308"/>
    <w:rsid w:val="00CC139D"/>
    <w:rsid w:val="00CC183C"/>
    <w:rsid w:val="00CC19DE"/>
    <w:rsid w:val="00CC1A1B"/>
    <w:rsid w:val="00CC21B9"/>
    <w:rsid w:val="00CC3333"/>
    <w:rsid w:val="00CC5913"/>
    <w:rsid w:val="00CC6532"/>
    <w:rsid w:val="00CD1E00"/>
    <w:rsid w:val="00CD4216"/>
    <w:rsid w:val="00CD44A4"/>
    <w:rsid w:val="00CD595C"/>
    <w:rsid w:val="00CE2EBD"/>
    <w:rsid w:val="00CE3584"/>
    <w:rsid w:val="00CE58F8"/>
    <w:rsid w:val="00CF255E"/>
    <w:rsid w:val="00CF2F07"/>
    <w:rsid w:val="00CF3A3C"/>
    <w:rsid w:val="00CF6400"/>
    <w:rsid w:val="00CF71F9"/>
    <w:rsid w:val="00D00A46"/>
    <w:rsid w:val="00D03290"/>
    <w:rsid w:val="00D03AA9"/>
    <w:rsid w:val="00D04F0E"/>
    <w:rsid w:val="00D062D7"/>
    <w:rsid w:val="00D0635B"/>
    <w:rsid w:val="00D1122D"/>
    <w:rsid w:val="00D131DA"/>
    <w:rsid w:val="00D140ED"/>
    <w:rsid w:val="00D14B1E"/>
    <w:rsid w:val="00D26F4F"/>
    <w:rsid w:val="00D335F7"/>
    <w:rsid w:val="00D35BF7"/>
    <w:rsid w:val="00D403E7"/>
    <w:rsid w:val="00D40E81"/>
    <w:rsid w:val="00D43F50"/>
    <w:rsid w:val="00D4467C"/>
    <w:rsid w:val="00D44A03"/>
    <w:rsid w:val="00D452F3"/>
    <w:rsid w:val="00D460CF"/>
    <w:rsid w:val="00D462CB"/>
    <w:rsid w:val="00D46618"/>
    <w:rsid w:val="00D5166D"/>
    <w:rsid w:val="00D51A91"/>
    <w:rsid w:val="00D5342C"/>
    <w:rsid w:val="00D53B49"/>
    <w:rsid w:val="00D55683"/>
    <w:rsid w:val="00D5709F"/>
    <w:rsid w:val="00D57718"/>
    <w:rsid w:val="00D611F7"/>
    <w:rsid w:val="00D64CDD"/>
    <w:rsid w:val="00D658DC"/>
    <w:rsid w:val="00D65B83"/>
    <w:rsid w:val="00D675FD"/>
    <w:rsid w:val="00D7233E"/>
    <w:rsid w:val="00D74127"/>
    <w:rsid w:val="00D74169"/>
    <w:rsid w:val="00D75A70"/>
    <w:rsid w:val="00D8195A"/>
    <w:rsid w:val="00D81B83"/>
    <w:rsid w:val="00D822C1"/>
    <w:rsid w:val="00D90168"/>
    <w:rsid w:val="00D9119C"/>
    <w:rsid w:val="00D91BFC"/>
    <w:rsid w:val="00D92E84"/>
    <w:rsid w:val="00D95199"/>
    <w:rsid w:val="00DA0BBA"/>
    <w:rsid w:val="00DA2408"/>
    <w:rsid w:val="00DA33B2"/>
    <w:rsid w:val="00DA5CEE"/>
    <w:rsid w:val="00DA6636"/>
    <w:rsid w:val="00DB1025"/>
    <w:rsid w:val="00DB1FD3"/>
    <w:rsid w:val="00DB2C2D"/>
    <w:rsid w:val="00DB4D3D"/>
    <w:rsid w:val="00DB4EB1"/>
    <w:rsid w:val="00DB60DD"/>
    <w:rsid w:val="00DB63C6"/>
    <w:rsid w:val="00DC07DB"/>
    <w:rsid w:val="00DC1335"/>
    <w:rsid w:val="00DC642F"/>
    <w:rsid w:val="00DC686E"/>
    <w:rsid w:val="00DD68F7"/>
    <w:rsid w:val="00DE2052"/>
    <w:rsid w:val="00DE2892"/>
    <w:rsid w:val="00DE46CC"/>
    <w:rsid w:val="00DE6080"/>
    <w:rsid w:val="00DE67CB"/>
    <w:rsid w:val="00DF0A46"/>
    <w:rsid w:val="00DF280C"/>
    <w:rsid w:val="00DF4D0D"/>
    <w:rsid w:val="00DF5D67"/>
    <w:rsid w:val="00DF7A6E"/>
    <w:rsid w:val="00E004D9"/>
    <w:rsid w:val="00E02014"/>
    <w:rsid w:val="00E02568"/>
    <w:rsid w:val="00E05604"/>
    <w:rsid w:val="00E05906"/>
    <w:rsid w:val="00E069A8"/>
    <w:rsid w:val="00E07218"/>
    <w:rsid w:val="00E07353"/>
    <w:rsid w:val="00E07FF9"/>
    <w:rsid w:val="00E10F58"/>
    <w:rsid w:val="00E1374D"/>
    <w:rsid w:val="00E137C2"/>
    <w:rsid w:val="00E13965"/>
    <w:rsid w:val="00E202F7"/>
    <w:rsid w:val="00E22EA8"/>
    <w:rsid w:val="00E23EF5"/>
    <w:rsid w:val="00E24EC6"/>
    <w:rsid w:val="00E25914"/>
    <w:rsid w:val="00E25BC9"/>
    <w:rsid w:val="00E272FE"/>
    <w:rsid w:val="00E2777C"/>
    <w:rsid w:val="00E27CDB"/>
    <w:rsid w:val="00E350DA"/>
    <w:rsid w:val="00E35792"/>
    <w:rsid w:val="00E36647"/>
    <w:rsid w:val="00E415E0"/>
    <w:rsid w:val="00E42B14"/>
    <w:rsid w:val="00E45E01"/>
    <w:rsid w:val="00E54D06"/>
    <w:rsid w:val="00E55588"/>
    <w:rsid w:val="00E55D78"/>
    <w:rsid w:val="00E576CB"/>
    <w:rsid w:val="00E60555"/>
    <w:rsid w:val="00E60C62"/>
    <w:rsid w:val="00E628EF"/>
    <w:rsid w:val="00E62AE4"/>
    <w:rsid w:val="00E64A48"/>
    <w:rsid w:val="00E65A66"/>
    <w:rsid w:val="00E66377"/>
    <w:rsid w:val="00E66D05"/>
    <w:rsid w:val="00E66F5B"/>
    <w:rsid w:val="00E70DC6"/>
    <w:rsid w:val="00E73068"/>
    <w:rsid w:val="00E739D8"/>
    <w:rsid w:val="00E74531"/>
    <w:rsid w:val="00E81206"/>
    <w:rsid w:val="00E825B2"/>
    <w:rsid w:val="00E8327C"/>
    <w:rsid w:val="00E83815"/>
    <w:rsid w:val="00E84F18"/>
    <w:rsid w:val="00E861E1"/>
    <w:rsid w:val="00E91B7C"/>
    <w:rsid w:val="00E91F59"/>
    <w:rsid w:val="00E92A5C"/>
    <w:rsid w:val="00E9354D"/>
    <w:rsid w:val="00E95168"/>
    <w:rsid w:val="00E9542F"/>
    <w:rsid w:val="00E9553A"/>
    <w:rsid w:val="00E96A18"/>
    <w:rsid w:val="00E9715E"/>
    <w:rsid w:val="00EA03ED"/>
    <w:rsid w:val="00EA3F83"/>
    <w:rsid w:val="00EA47BE"/>
    <w:rsid w:val="00EA4BE8"/>
    <w:rsid w:val="00EA6DB2"/>
    <w:rsid w:val="00EA712D"/>
    <w:rsid w:val="00EA7C53"/>
    <w:rsid w:val="00EB16C5"/>
    <w:rsid w:val="00EB1B47"/>
    <w:rsid w:val="00EB1D3A"/>
    <w:rsid w:val="00EB26CD"/>
    <w:rsid w:val="00EB2CBC"/>
    <w:rsid w:val="00EB3237"/>
    <w:rsid w:val="00EB410D"/>
    <w:rsid w:val="00EB4DC5"/>
    <w:rsid w:val="00EB4FE6"/>
    <w:rsid w:val="00EB5EC9"/>
    <w:rsid w:val="00EC08EA"/>
    <w:rsid w:val="00EC30EE"/>
    <w:rsid w:val="00EC39A1"/>
    <w:rsid w:val="00EC492C"/>
    <w:rsid w:val="00EC56A3"/>
    <w:rsid w:val="00ED1758"/>
    <w:rsid w:val="00ED3625"/>
    <w:rsid w:val="00ED58B6"/>
    <w:rsid w:val="00ED68D7"/>
    <w:rsid w:val="00EE05D5"/>
    <w:rsid w:val="00EE1243"/>
    <w:rsid w:val="00EE1FD1"/>
    <w:rsid w:val="00EE2DC1"/>
    <w:rsid w:val="00EE349A"/>
    <w:rsid w:val="00EE3DF7"/>
    <w:rsid w:val="00EE52EF"/>
    <w:rsid w:val="00EE55DA"/>
    <w:rsid w:val="00EE56B8"/>
    <w:rsid w:val="00EE5D8A"/>
    <w:rsid w:val="00EE7F05"/>
    <w:rsid w:val="00EF173A"/>
    <w:rsid w:val="00EF1E80"/>
    <w:rsid w:val="00EF6AAB"/>
    <w:rsid w:val="00EF7286"/>
    <w:rsid w:val="00EF7AC9"/>
    <w:rsid w:val="00F022E3"/>
    <w:rsid w:val="00F022FD"/>
    <w:rsid w:val="00F040B0"/>
    <w:rsid w:val="00F045EC"/>
    <w:rsid w:val="00F07156"/>
    <w:rsid w:val="00F07503"/>
    <w:rsid w:val="00F10488"/>
    <w:rsid w:val="00F1283F"/>
    <w:rsid w:val="00F13D8F"/>
    <w:rsid w:val="00F16070"/>
    <w:rsid w:val="00F20022"/>
    <w:rsid w:val="00F20DB8"/>
    <w:rsid w:val="00F22C58"/>
    <w:rsid w:val="00F254D0"/>
    <w:rsid w:val="00F26327"/>
    <w:rsid w:val="00F26E96"/>
    <w:rsid w:val="00F26EA3"/>
    <w:rsid w:val="00F274D4"/>
    <w:rsid w:val="00F30172"/>
    <w:rsid w:val="00F3032B"/>
    <w:rsid w:val="00F31195"/>
    <w:rsid w:val="00F32E65"/>
    <w:rsid w:val="00F338F3"/>
    <w:rsid w:val="00F33DC3"/>
    <w:rsid w:val="00F34E3E"/>
    <w:rsid w:val="00F36965"/>
    <w:rsid w:val="00F36986"/>
    <w:rsid w:val="00F36ACF"/>
    <w:rsid w:val="00F36CB6"/>
    <w:rsid w:val="00F3779A"/>
    <w:rsid w:val="00F51003"/>
    <w:rsid w:val="00F516F8"/>
    <w:rsid w:val="00F51925"/>
    <w:rsid w:val="00F52120"/>
    <w:rsid w:val="00F538A4"/>
    <w:rsid w:val="00F62DE0"/>
    <w:rsid w:val="00F63017"/>
    <w:rsid w:val="00F64105"/>
    <w:rsid w:val="00F6441B"/>
    <w:rsid w:val="00F64701"/>
    <w:rsid w:val="00F64D76"/>
    <w:rsid w:val="00F722AA"/>
    <w:rsid w:val="00F72632"/>
    <w:rsid w:val="00F72BE5"/>
    <w:rsid w:val="00F73F82"/>
    <w:rsid w:val="00F75EFE"/>
    <w:rsid w:val="00F813C9"/>
    <w:rsid w:val="00F814A0"/>
    <w:rsid w:val="00F85A36"/>
    <w:rsid w:val="00F85AB2"/>
    <w:rsid w:val="00F85ABD"/>
    <w:rsid w:val="00F925F5"/>
    <w:rsid w:val="00F92AE8"/>
    <w:rsid w:val="00F944B1"/>
    <w:rsid w:val="00F96998"/>
    <w:rsid w:val="00F9732C"/>
    <w:rsid w:val="00FA141B"/>
    <w:rsid w:val="00FA15F1"/>
    <w:rsid w:val="00FA2A16"/>
    <w:rsid w:val="00FB2387"/>
    <w:rsid w:val="00FB31BF"/>
    <w:rsid w:val="00FB55D5"/>
    <w:rsid w:val="00FB7FD4"/>
    <w:rsid w:val="00FC0BC8"/>
    <w:rsid w:val="00FC172F"/>
    <w:rsid w:val="00FC1B19"/>
    <w:rsid w:val="00FC2C02"/>
    <w:rsid w:val="00FC39FE"/>
    <w:rsid w:val="00FC3B3F"/>
    <w:rsid w:val="00FC7D79"/>
    <w:rsid w:val="00FD1623"/>
    <w:rsid w:val="00FD1B8E"/>
    <w:rsid w:val="00FD1DC5"/>
    <w:rsid w:val="00FD2D89"/>
    <w:rsid w:val="00FD2FD3"/>
    <w:rsid w:val="00FD3734"/>
    <w:rsid w:val="00FD6344"/>
    <w:rsid w:val="00FD63BD"/>
    <w:rsid w:val="00FD714D"/>
    <w:rsid w:val="00FD7B11"/>
    <w:rsid w:val="00FE0A47"/>
    <w:rsid w:val="00FE39C5"/>
    <w:rsid w:val="00FE41BE"/>
    <w:rsid w:val="00FE50F9"/>
    <w:rsid w:val="00FF303D"/>
    <w:rsid w:val="00FF4B20"/>
    <w:rsid w:val="00FF54F0"/>
    <w:rsid w:val="00FF65F8"/>
    <w:rsid w:val="00FF670D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22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92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22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92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Admin</cp:lastModifiedBy>
  <cp:revision>4</cp:revision>
  <dcterms:created xsi:type="dcterms:W3CDTF">2014-12-08T18:08:00Z</dcterms:created>
  <dcterms:modified xsi:type="dcterms:W3CDTF">2014-12-08T18:09:00Z</dcterms:modified>
</cp:coreProperties>
</file>