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B" w:rsidRPr="00700183" w:rsidRDefault="00DF5BAB" w:rsidP="00DF5BAB">
      <w:pPr>
        <w:ind w:firstLine="284"/>
        <w:contextualSpacing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700183">
        <w:rPr>
          <w:rFonts w:ascii="Times New Roman" w:hAnsi="Times New Roman"/>
          <w:b/>
          <w:sz w:val="32"/>
        </w:rPr>
        <w:t>Форма заявки</w:t>
      </w:r>
    </w:p>
    <w:p w:rsidR="00DF5BAB" w:rsidRPr="00700183" w:rsidRDefault="00DF5BAB" w:rsidP="00DF5BAB">
      <w:pPr>
        <w:ind w:firstLine="284"/>
        <w:contextualSpacing/>
        <w:jc w:val="center"/>
        <w:rPr>
          <w:b/>
          <w:bCs/>
          <w:szCs w:val="28"/>
        </w:rPr>
      </w:pPr>
      <w:r w:rsidRPr="00700183">
        <w:rPr>
          <w:rFonts w:ascii="Times New Roman" w:hAnsi="Times New Roman"/>
          <w:b/>
          <w:sz w:val="32"/>
          <w:lang w:val="en-US"/>
        </w:rPr>
        <w:t>Registration</w:t>
      </w:r>
      <w:r w:rsidRPr="00700183">
        <w:rPr>
          <w:rFonts w:ascii="Times New Roman" w:hAnsi="Times New Roman"/>
          <w:b/>
          <w:sz w:val="32"/>
        </w:rPr>
        <w:t xml:space="preserve"> </w:t>
      </w:r>
      <w:r w:rsidRPr="00700183">
        <w:rPr>
          <w:rFonts w:ascii="Times New Roman" w:hAnsi="Times New Roman"/>
          <w:b/>
          <w:sz w:val="32"/>
          <w:lang w:val="en-US"/>
        </w:rPr>
        <w:t>form</w:t>
      </w:r>
    </w:p>
    <w:p w:rsidR="00DF5BAB" w:rsidRPr="00700183" w:rsidRDefault="00DF5BAB" w:rsidP="00DF5BAB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413"/>
      </w:tblGrid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DF5BAB" w:rsidRPr="00700183" w:rsidRDefault="00DF5BAB" w:rsidP="0050423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</w:rPr>
              <w:t>(указывается полностью)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</w:rPr>
              <w:t>Страна, город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</w:rPr>
              <w:t>Место учебы</w:t>
            </w:r>
          </w:p>
          <w:p w:rsidR="00DF5BAB" w:rsidRPr="00700183" w:rsidRDefault="00DF5BAB" w:rsidP="0050423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</w:rPr>
              <w:t>(указывается полное название)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sz w:val="24"/>
                <w:szCs w:val="24"/>
              </w:rPr>
              <w:t>Домашний почтовый адрес (с индексом)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tabs>
                <w:tab w:val="left" w:pos="982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  <w:p w:rsidR="00DF5BAB" w:rsidRPr="00700183" w:rsidRDefault="00DF5BAB" w:rsidP="0050423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  <w:tr w:rsidR="00DF5BAB" w:rsidRPr="00700183" w:rsidTr="0050423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AB" w:rsidRPr="00700183" w:rsidRDefault="00DF5BAB" w:rsidP="0050423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183">
              <w:rPr>
                <w:rFonts w:ascii="Times New Roman" w:hAnsi="Times New Roman"/>
                <w:sz w:val="24"/>
                <w:szCs w:val="24"/>
              </w:rPr>
              <w:t>Фамилия, имя, отчество, ученая степень, ученое звание научного руководителя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AB" w:rsidRPr="00700183" w:rsidRDefault="00DF5BAB" w:rsidP="0050423B">
            <w:pPr>
              <w:suppressAutoHyphens/>
              <w:jc w:val="center"/>
              <w:rPr>
                <w:b/>
                <w:bCs/>
                <w:sz w:val="24"/>
                <w:lang w:eastAsia="ar-SA"/>
              </w:rPr>
            </w:pPr>
          </w:p>
        </w:tc>
      </w:tr>
    </w:tbl>
    <w:p w:rsidR="00DF5BAB" w:rsidRPr="00700183" w:rsidRDefault="00DF5BAB" w:rsidP="00DF5BAB"/>
    <w:p w:rsidR="00D25448" w:rsidRDefault="00D25448"/>
    <w:sectPr w:rsidR="00D2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B"/>
    <w:rsid w:val="00AB5FCC"/>
    <w:rsid w:val="00D25448"/>
    <w:rsid w:val="00D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2018-03-02T13:00:00Z</dcterms:created>
  <dcterms:modified xsi:type="dcterms:W3CDTF">2018-03-02T13:00:00Z</dcterms:modified>
</cp:coreProperties>
</file>